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7565AA" w14:textId="77777777" w:rsidR="00806F2B" w:rsidRPr="00F046C7" w:rsidRDefault="00806F2B" w:rsidP="00806F2B">
      <w:pPr>
        <w:shd w:val="clear" w:color="auto" w:fill="FFFFFF"/>
        <w:spacing w:before="120" w:after="240" w:line="240" w:lineRule="auto"/>
        <w:rPr>
          <w:rFonts w:ascii="Arial" w:eastAsia="Times New Roman" w:hAnsi="Arial" w:cs="Arial"/>
          <w:color w:val="202122"/>
          <w:sz w:val="20"/>
          <w:szCs w:val="20"/>
          <w:lang w:val="ru-RU" w:eastAsia="ru-RU"/>
        </w:rPr>
      </w:pPr>
      <w:r w:rsidRPr="00F046C7">
        <w:rPr>
          <w:rFonts w:ascii="Arial" w:eastAsia="Times New Roman" w:hAnsi="Arial" w:cs="Arial"/>
          <w:noProof/>
          <w:color w:val="202122"/>
          <w:sz w:val="20"/>
          <w:szCs w:val="20"/>
          <w:lang w:eastAsia="ru-RU"/>
        </w:rPr>
        <w:drawing>
          <wp:anchor distT="0" distB="0" distL="114300" distR="114300" simplePos="0" relativeHeight="251659264" behindDoc="1" locked="0" layoutInCell="1" allowOverlap="1" wp14:anchorId="004B5661" wp14:editId="653D70BF">
            <wp:simplePos x="0" y="0"/>
            <wp:positionH relativeFrom="column">
              <wp:posOffset>1905</wp:posOffset>
            </wp:positionH>
            <wp:positionV relativeFrom="paragraph">
              <wp:posOffset>72390</wp:posOffset>
            </wp:positionV>
            <wp:extent cx="2185670" cy="2184400"/>
            <wp:effectExtent l="0" t="0" r="5080" b="6350"/>
            <wp:wrapTight wrapText="bothSides">
              <wp:wrapPolygon edited="0">
                <wp:start x="377" y="0"/>
                <wp:lineTo x="0" y="377"/>
                <wp:lineTo x="0" y="20909"/>
                <wp:lineTo x="188" y="21474"/>
                <wp:lineTo x="377" y="21474"/>
                <wp:lineTo x="21085" y="21474"/>
                <wp:lineTo x="21274" y="21474"/>
                <wp:lineTo x="21462" y="20909"/>
                <wp:lineTo x="21462" y="377"/>
                <wp:lineTo x="21085" y="0"/>
                <wp:lineTo x="377" y="0"/>
              </wp:wrapPolygon>
            </wp:wrapTight>
            <wp:docPr id="185627768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6277687" name="Рисунок 1856277687"/>
                    <pic:cNvPicPr/>
                  </pic:nvPicPr>
                  <pic:blipFill>
                    <a:blip r:embed="rId4" cstate="print">
                      <a:extLst>
                        <a:ext uri="{28A0092B-C50C-407E-A947-70E740481C1C}">
                          <a14:useLocalDpi xmlns:a14="http://schemas.microsoft.com/office/drawing/2010/main" val="0"/>
                        </a:ext>
                      </a:extLst>
                    </a:blip>
                    <a:stretch>
                      <a:fillRect/>
                    </a:stretch>
                  </pic:blipFill>
                  <pic:spPr>
                    <a:xfrm>
                      <a:off x="0" y="0"/>
                      <a:ext cx="2185670" cy="2184400"/>
                    </a:xfrm>
                    <a:prstGeom prst="rect">
                      <a:avLst/>
                    </a:prstGeom>
                  </pic:spPr>
                </pic:pic>
              </a:graphicData>
            </a:graphic>
          </wp:anchor>
        </w:drawing>
      </w:r>
      <w:r w:rsidRPr="00F046C7">
        <w:rPr>
          <w:rFonts w:ascii="Arial" w:eastAsia="Times New Roman" w:hAnsi="Arial" w:cs="Arial"/>
          <w:color w:val="202122"/>
          <w:sz w:val="20"/>
          <w:szCs w:val="20"/>
          <w:lang w:eastAsia="ru-RU"/>
        </w:rPr>
        <w:t>Սույն</w:t>
      </w:r>
      <w:r w:rsidRPr="00F046C7">
        <w:rPr>
          <w:rFonts w:ascii="Arial" w:eastAsia="Times New Roman" w:hAnsi="Arial" w:cs="Arial"/>
          <w:color w:val="202122"/>
          <w:sz w:val="20"/>
          <w:szCs w:val="20"/>
          <w:lang w:val="ru-RU" w:eastAsia="ru-RU"/>
        </w:rPr>
        <w:t xml:space="preserve"> </w:t>
      </w:r>
      <w:r w:rsidRPr="00F046C7">
        <w:rPr>
          <w:rFonts w:ascii="Arial" w:eastAsia="Times New Roman" w:hAnsi="Arial" w:cs="Arial"/>
          <w:color w:val="202122"/>
          <w:sz w:val="20"/>
          <w:szCs w:val="20"/>
          <w:lang w:eastAsia="ru-RU"/>
        </w:rPr>
        <w:t>գիրքը</w:t>
      </w:r>
      <w:r w:rsidRPr="00F046C7">
        <w:rPr>
          <w:rFonts w:ascii="Arial" w:eastAsia="Times New Roman" w:hAnsi="Arial" w:cs="Arial"/>
          <w:color w:val="202122"/>
          <w:sz w:val="20"/>
          <w:szCs w:val="20"/>
          <w:lang w:val="ru-RU" w:eastAsia="ru-RU"/>
        </w:rPr>
        <w:t xml:space="preserve"> </w:t>
      </w:r>
      <w:r w:rsidRPr="00F046C7">
        <w:rPr>
          <w:rFonts w:ascii="Arial" w:eastAsia="Times New Roman" w:hAnsi="Arial" w:cs="Arial"/>
          <w:color w:val="202122"/>
          <w:sz w:val="20"/>
          <w:szCs w:val="20"/>
          <w:lang w:eastAsia="ru-RU"/>
        </w:rPr>
        <w:t>թվայնացվել</w:t>
      </w:r>
      <w:r w:rsidRPr="00F046C7">
        <w:rPr>
          <w:rFonts w:ascii="Arial" w:eastAsia="Times New Roman" w:hAnsi="Arial" w:cs="Arial"/>
          <w:color w:val="202122"/>
          <w:sz w:val="20"/>
          <w:szCs w:val="20"/>
          <w:lang w:val="ru-RU" w:eastAsia="ru-RU"/>
        </w:rPr>
        <w:t xml:space="preserve"> </w:t>
      </w:r>
      <w:r w:rsidRPr="00F046C7">
        <w:rPr>
          <w:rFonts w:ascii="Arial" w:eastAsia="Times New Roman" w:hAnsi="Arial" w:cs="Arial"/>
          <w:color w:val="202122"/>
          <w:sz w:val="20"/>
          <w:szCs w:val="20"/>
          <w:lang w:eastAsia="ru-RU"/>
        </w:rPr>
        <w:t>է</w:t>
      </w:r>
      <w:r w:rsidRPr="00F046C7">
        <w:rPr>
          <w:rFonts w:ascii="Arial" w:eastAsia="Times New Roman" w:hAnsi="Arial" w:cs="Arial"/>
          <w:color w:val="202122"/>
          <w:sz w:val="20"/>
          <w:szCs w:val="20"/>
          <w:lang w:val="ru-RU" w:eastAsia="ru-RU"/>
        </w:rPr>
        <w:t xml:space="preserve"> </w:t>
      </w:r>
      <w:r w:rsidRPr="00F046C7">
        <w:rPr>
          <w:rFonts w:ascii="Arial" w:eastAsia="Times New Roman" w:hAnsi="Arial" w:cs="Arial"/>
          <w:color w:val="202122"/>
          <w:sz w:val="20"/>
          <w:szCs w:val="20"/>
          <w:lang w:eastAsia="ru-RU"/>
        </w:rPr>
        <w:t>Գրքասեր</w:t>
      </w:r>
      <w:r w:rsidRPr="00F046C7">
        <w:rPr>
          <w:rFonts w:ascii="Arial" w:eastAsia="Times New Roman" w:hAnsi="Arial" w:cs="Arial"/>
          <w:color w:val="202122"/>
          <w:sz w:val="20"/>
          <w:szCs w:val="20"/>
          <w:lang w:val="ru-RU" w:eastAsia="ru-RU"/>
        </w:rPr>
        <w:t xml:space="preserve"> </w:t>
      </w:r>
      <w:r w:rsidRPr="00F046C7">
        <w:rPr>
          <w:rFonts w:ascii="Arial" w:eastAsia="Times New Roman" w:hAnsi="Arial" w:cs="Arial"/>
          <w:color w:val="202122"/>
          <w:sz w:val="20"/>
          <w:szCs w:val="20"/>
          <w:lang w:eastAsia="ru-RU"/>
        </w:rPr>
        <w:t>ՀԿ</w:t>
      </w:r>
      <w:r w:rsidRPr="00F046C7">
        <w:rPr>
          <w:rFonts w:ascii="Arial" w:eastAsia="Times New Roman" w:hAnsi="Arial" w:cs="Arial"/>
          <w:color w:val="202122"/>
          <w:sz w:val="20"/>
          <w:szCs w:val="20"/>
          <w:lang w:val="ru-RU" w:eastAsia="ru-RU"/>
        </w:rPr>
        <w:t>-</w:t>
      </w:r>
      <w:r w:rsidRPr="00F046C7">
        <w:rPr>
          <w:rFonts w:ascii="Arial" w:eastAsia="Times New Roman" w:hAnsi="Arial" w:cs="Arial"/>
          <w:color w:val="202122"/>
          <w:sz w:val="20"/>
          <w:szCs w:val="20"/>
          <w:lang w:eastAsia="ru-RU"/>
        </w:rPr>
        <w:t>ում՝</w:t>
      </w:r>
      <w:r w:rsidRPr="00F046C7">
        <w:rPr>
          <w:rFonts w:ascii="Arial" w:eastAsia="Times New Roman" w:hAnsi="Arial" w:cs="Arial"/>
          <w:color w:val="202122"/>
          <w:sz w:val="20"/>
          <w:szCs w:val="20"/>
          <w:lang w:val="ru-RU" w:eastAsia="ru-RU"/>
        </w:rPr>
        <w:t xml:space="preserve"> </w:t>
      </w:r>
      <w:r w:rsidRPr="00F046C7">
        <w:rPr>
          <w:rFonts w:ascii="Arial" w:eastAsia="Times New Roman" w:hAnsi="Arial" w:cs="Arial"/>
          <w:color w:val="202122"/>
          <w:sz w:val="20"/>
          <w:szCs w:val="20"/>
          <w:lang w:eastAsia="ru-RU"/>
        </w:rPr>
        <w:t>հայերենով</w:t>
      </w:r>
      <w:r w:rsidRPr="00F046C7">
        <w:rPr>
          <w:rFonts w:ascii="Arial" w:eastAsia="Times New Roman" w:hAnsi="Arial" w:cs="Arial"/>
          <w:color w:val="202122"/>
          <w:sz w:val="20"/>
          <w:szCs w:val="20"/>
          <w:lang w:val="ru-RU" w:eastAsia="ru-RU"/>
        </w:rPr>
        <w:t xml:space="preserve"> </w:t>
      </w:r>
      <w:r w:rsidRPr="00F046C7">
        <w:rPr>
          <w:rFonts w:ascii="Arial" w:eastAsia="Times New Roman" w:hAnsi="Arial" w:cs="Arial"/>
          <w:color w:val="202122"/>
          <w:sz w:val="20"/>
          <w:szCs w:val="20"/>
          <w:lang w:eastAsia="ru-RU"/>
        </w:rPr>
        <w:t>գրականության</w:t>
      </w:r>
      <w:r w:rsidRPr="00F046C7">
        <w:rPr>
          <w:rFonts w:ascii="Arial" w:eastAsia="Times New Roman" w:hAnsi="Arial" w:cs="Arial"/>
          <w:color w:val="202122"/>
          <w:sz w:val="20"/>
          <w:szCs w:val="20"/>
          <w:lang w:val="ru-RU" w:eastAsia="ru-RU"/>
        </w:rPr>
        <w:t xml:space="preserve"> </w:t>
      </w:r>
      <w:r w:rsidRPr="00F046C7">
        <w:rPr>
          <w:rFonts w:ascii="Arial" w:eastAsia="Times New Roman" w:hAnsi="Arial" w:cs="Arial"/>
          <w:color w:val="202122"/>
          <w:sz w:val="20"/>
          <w:szCs w:val="20"/>
          <w:lang w:eastAsia="ru-RU"/>
        </w:rPr>
        <w:t>պահպանման</w:t>
      </w:r>
      <w:r w:rsidRPr="00F046C7">
        <w:rPr>
          <w:rFonts w:ascii="Arial" w:eastAsia="Times New Roman" w:hAnsi="Arial" w:cs="Arial"/>
          <w:color w:val="202122"/>
          <w:sz w:val="20"/>
          <w:szCs w:val="20"/>
          <w:lang w:val="ru-RU" w:eastAsia="ru-RU"/>
        </w:rPr>
        <w:t xml:space="preserve">, </w:t>
      </w:r>
      <w:r w:rsidRPr="00F046C7">
        <w:rPr>
          <w:rFonts w:ascii="Arial" w:eastAsia="Times New Roman" w:hAnsi="Arial" w:cs="Arial"/>
          <w:color w:val="202122"/>
          <w:sz w:val="20"/>
          <w:szCs w:val="20"/>
          <w:lang w:eastAsia="ru-RU"/>
        </w:rPr>
        <w:t>հանրայնացման</w:t>
      </w:r>
      <w:r w:rsidRPr="00F046C7">
        <w:rPr>
          <w:rFonts w:ascii="Arial" w:eastAsia="Times New Roman" w:hAnsi="Arial" w:cs="Arial"/>
          <w:color w:val="202122"/>
          <w:sz w:val="20"/>
          <w:szCs w:val="20"/>
          <w:lang w:val="ru-RU" w:eastAsia="ru-RU"/>
        </w:rPr>
        <w:t xml:space="preserve"> </w:t>
      </w:r>
      <w:r w:rsidRPr="00F046C7">
        <w:rPr>
          <w:rFonts w:ascii="Arial" w:eastAsia="Times New Roman" w:hAnsi="Arial" w:cs="Arial"/>
          <w:color w:val="202122"/>
          <w:sz w:val="20"/>
          <w:szCs w:val="20"/>
          <w:lang w:eastAsia="ru-RU"/>
        </w:rPr>
        <w:t>և</w:t>
      </w:r>
      <w:r w:rsidRPr="00F046C7">
        <w:rPr>
          <w:rFonts w:ascii="Arial" w:eastAsia="Times New Roman" w:hAnsi="Arial" w:cs="Arial"/>
          <w:color w:val="202122"/>
          <w:sz w:val="20"/>
          <w:szCs w:val="20"/>
          <w:lang w:val="ru-RU" w:eastAsia="ru-RU"/>
        </w:rPr>
        <w:t xml:space="preserve"> </w:t>
      </w:r>
      <w:r w:rsidRPr="00F046C7">
        <w:rPr>
          <w:rFonts w:ascii="Arial" w:eastAsia="Times New Roman" w:hAnsi="Arial" w:cs="Arial"/>
          <w:color w:val="202122"/>
          <w:sz w:val="20"/>
          <w:szCs w:val="20"/>
          <w:lang w:eastAsia="ru-RU"/>
        </w:rPr>
        <w:t>ժամանակակից</w:t>
      </w:r>
      <w:r w:rsidRPr="00F046C7">
        <w:rPr>
          <w:rFonts w:ascii="Arial" w:eastAsia="Times New Roman" w:hAnsi="Arial" w:cs="Arial"/>
          <w:color w:val="202122"/>
          <w:sz w:val="20"/>
          <w:szCs w:val="20"/>
          <w:lang w:val="ru-RU" w:eastAsia="ru-RU"/>
        </w:rPr>
        <w:t xml:space="preserve"> </w:t>
      </w:r>
      <w:r w:rsidRPr="00F046C7">
        <w:rPr>
          <w:rFonts w:ascii="Arial" w:eastAsia="Times New Roman" w:hAnsi="Arial" w:cs="Arial"/>
          <w:color w:val="202122"/>
          <w:sz w:val="20"/>
          <w:szCs w:val="20"/>
          <w:lang w:eastAsia="ru-RU"/>
        </w:rPr>
        <w:t>թվային</w:t>
      </w:r>
      <w:r w:rsidRPr="00F046C7">
        <w:rPr>
          <w:rFonts w:ascii="Arial" w:eastAsia="Times New Roman" w:hAnsi="Arial" w:cs="Arial"/>
          <w:color w:val="202122"/>
          <w:sz w:val="20"/>
          <w:szCs w:val="20"/>
          <w:lang w:val="ru-RU" w:eastAsia="ru-RU"/>
        </w:rPr>
        <w:t xml:space="preserve"> </w:t>
      </w:r>
      <w:r w:rsidRPr="00F046C7">
        <w:rPr>
          <w:rFonts w:ascii="Arial" w:eastAsia="Times New Roman" w:hAnsi="Arial" w:cs="Arial"/>
          <w:color w:val="202122"/>
          <w:sz w:val="20"/>
          <w:szCs w:val="20"/>
          <w:lang w:eastAsia="ru-RU"/>
        </w:rPr>
        <w:t>միջավայրում</w:t>
      </w:r>
      <w:r w:rsidRPr="00F046C7">
        <w:rPr>
          <w:rFonts w:ascii="Arial" w:eastAsia="Times New Roman" w:hAnsi="Arial" w:cs="Arial"/>
          <w:color w:val="202122"/>
          <w:sz w:val="20"/>
          <w:szCs w:val="20"/>
          <w:lang w:val="ru-RU" w:eastAsia="ru-RU"/>
        </w:rPr>
        <w:t xml:space="preserve"> </w:t>
      </w:r>
      <w:r w:rsidRPr="00F046C7">
        <w:rPr>
          <w:rFonts w:ascii="Arial" w:eastAsia="Times New Roman" w:hAnsi="Arial" w:cs="Arial"/>
          <w:color w:val="202122"/>
          <w:sz w:val="20"/>
          <w:szCs w:val="20"/>
          <w:lang w:eastAsia="ru-RU"/>
        </w:rPr>
        <w:t>հասանելի</w:t>
      </w:r>
      <w:r w:rsidRPr="00F046C7">
        <w:rPr>
          <w:rFonts w:ascii="Arial" w:eastAsia="Times New Roman" w:hAnsi="Arial" w:cs="Arial"/>
          <w:color w:val="202122"/>
          <w:sz w:val="20"/>
          <w:szCs w:val="20"/>
          <w:lang w:val="ru-RU" w:eastAsia="ru-RU"/>
        </w:rPr>
        <w:t xml:space="preserve"> </w:t>
      </w:r>
      <w:r w:rsidRPr="00F046C7">
        <w:rPr>
          <w:rFonts w:ascii="Arial" w:eastAsia="Times New Roman" w:hAnsi="Arial" w:cs="Arial"/>
          <w:color w:val="202122"/>
          <w:sz w:val="20"/>
          <w:szCs w:val="20"/>
          <w:lang w:eastAsia="ru-RU"/>
        </w:rPr>
        <w:t>դարձնելու</w:t>
      </w:r>
      <w:r w:rsidRPr="00F046C7">
        <w:rPr>
          <w:rFonts w:ascii="Arial" w:eastAsia="Times New Roman" w:hAnsi="Arial" w:cs="Arial"/>
          <w:color w:val="202122"/>
          <w:sz w:val="20"/>
          <w:szCs w:val="20"/>
          <w:lang w:val="ru-RU" w:eastAsia="ru-RU"/>
        </w:rPr>
        <w:t xml:space="preserve"> </w:t>
      </w:r>
      <w:r w:rsidRPr="00F046C7">
        <w:rPr>
          <w:rFonts w:ascii="Arial" w:eastAsia="Times New Roman" w:hAnsi="Arial" w:cs="Arial"/>
          <w:color w:val="202122"/>
          <w:sz w:val="20"/>
          <w:szCs w:val="20"/>
          <w:lang w:eastAsia="ru-RU"/>
        </w:rPr>
        <w:t>նպատակով։</w:t>
      </w:r>
      <w:r w:rsidRPr="00F046C7">
        <w:rPr>
          <w:rFonts w:ascii="Arial" w:eastAsia="Times New Roman" w:hAnsi="Arial" w:cs="Arial"/>
          <w:color w:val="202122"/>
          <w:sz w:val="20"/>
          <w:szCs w:val="20"/>
          <w:lang w:val="ru-RU" w:eastAsia="ru-RU"/>
        </w:rPr>
        <w:br/>
      </w:r>
      <w:r w:rsidRPr="00F046C7">
        <w:rPr>
          <w:rFonts w:ascii="Arial" w:eastAsia="Times New Roman" w:hAnsi="Arial" w:cs="Arial"/>
          <w:color w:val="202122"/>
          <w:sz w:val="20"/>
          <w:szCs w:val="20"/>
          <w:lang w:val="ru-RU" w:eastAsia="ru-RU"/>
        </w:rPr>
        <w:br/>
      </w:r>
      <w:r w:rsidRPr="00F046C7">
        <w:rPr>
          <w:rFonts w:ascii="Arial" w:eastAsia="Times New Roman" w:hAnsi="Arial" w:cs="Arial"/>
          <w:color w:val="202122"/>
          <w:sz w:val="20"/>
          <w:szCs w:val="20"/>
          <w:lang w:eastAsia="ru-RU"/>
        </w:rPr>
        <w:t>Կազմակերպության</w:t>
      </w:r>
      <w:r w:rsidRPr="00F046C7">
        <w:rPr>
          <w:rFonts w:ascii="Arial" w:eastAsia="Times New Roman" w:hAnsi="Arial" w:cs="Arial"/>
          <w:color w:val="202122"/>
          <w:sz w:val="20"/>
          <w:szCs w:val="20"/>
          <w:lang w:val="ru-RU" w:eastAsia="ru-RU"/>
        </w:rPr>
        <w:t xml:space="preserve"> </w:t>
      </w:r>
      <w:r w:rsidRPr="00F046C7">
        <w:rPr>
          <w:rFonts w:ascii="Arial" w:eastAsia="Times New Roman" w:hAnsi="Arial" w:cs="Arial"/>
          <w:color w:val="202122"/>
          <w:sz w:val="20"/>
          <w:szCs w:val="20"/>
          <w:lang w:eastAsia="ru-RU"/>
        </w:rPr>
        <w:t>նախաձեռնությունը</w:t>
      </w:r>
      <w:r w:rsidRPr="00F046C7">
        <w:rPr>
          <w:rFonts w:ascii="Arial" w:eastAsia="Times New Roman" w:hAnsi="Arial" w:cs="Arial"/>
          <w:color w:val="202122"/>
          <w:sz w:val="20"/>
          <w:szCs w:val="20"/>
          <w:lang w:val="ru-RU" w:eastAsia="ru-RU"/>
        </w:rPr>
        <w:t xml:space="preserve"> </w:t>
      </w:r>
      <w:r w:rsidRPr="00F046C7">
        <w:rPr>
          <w:rFonts w:ascii="Arial" w:eastAsia="Times New Roman" w:hAnsi="Arial" w:cs="Arial"/>
          <w:color w:val="202122"/>
          <w:sz w:val="20"/>
          <w:szCs w:val="20"/>
          <w:lang w:eastAsia="ru-RU"/>
        </w:rPr>
        <w:t>միտված</w:t>
      </w:r>
      <w:r w:rsidRPr="00F046C7">
        <w:rPr>
          <w:rFonts w:ascii="Arial" w:eastAsia="Times New Roman" w:hAnsi="Arial" w:cs="Arial"/>
          <w:color w:val="202122"/>
          <w:sz w:val="20"/>
          <w:szCs w:val="20"/>
          <w:lang w:val="ru-RU" w:eastAsia="ru-RU"/>
        </w:rPr>
        <w:t xml:space="preserve"> </w:t>
      </w:r>
      <w:r w:rsidRPr="00F046C7">
        <w:rPr>
          <w:rFonts w:ascii="Arial" w:eastAsia="Times New Roman" w:hAnsi="Arial" w:cs="Arial"/>
          <w:color w:val="202122"/>
          <w:sz w:val="20"/>
          <w:szCs w:val="20"/>
          <w:lang w:eastAsia="ru-RU"/>
        </w:rPr>
        <w:t>է</w:t>
      </w:r>
      <w:r w:rsidRPr="00F046C7">
        <w:rPr>
          <w:rFonts w:ascii="Arial" w:eastAsia="Times New Roman" w:hAnsi="Arial" w:cs="Arial"/>
          <w:color w:val="202122"/>
          <w:sz w:val="20"/>
          <w:szCs w:val="20"/>
          <w:lang w:val="ru-RU" w:eastAsia="ru-RU"/>
        </w:rPr>
        <w:t xml:space="preserve"> </w:t>
      </w:r>
      <w:r w:rsidRPr="00F046C7">
        <w:rPr>
          <w:rFonts w:ascii="Arial" w:eastAsia="Times New Roman" w:hAnsi="Arial" w:cs="Arial"/>
          <w:color w:val="202122"/>
          <w:sz w:val="20"/>
          <w:szCs w:val="20"/>
          <w:lang w:eastAsia="ru-RU"/>
        </w:rPr>
        <w:t>հայերեն</w:t>
      </w:r>
      <w:r w:rsidRPr="00F046C7">
        <w:rPr>
          <w:rFonts w:ascii="Arial" w:eastAsia="Times New Roman" w:hAnsi="Arial" w:cs="Arial"/>
          <w:color w:val="202122"/>
          <w:sz w:val="20"/>
          <w:szCs w:val="20"/>
          <w:lang w:val="ru-RU" w:eastAsia="ru-RU"/>
        </w:rPr>
        <w:t xml:space="preserve"> </w:t>
      </w:r>
      <w:r w:rsidRPr="00F046C7">
        <w:rPr>
          <w:rFonts w:ascii="Arial" w:eastAsia="Times New Roman" w:hAnsi="Arial" w:cs="Arial"/>
          <w:color w:val="202122"/>
          <w:sz w:val="20"/>
          <w:szCs w:val="20"/>
          <w:lang w:eastAsia="ru-RU"/>
        </w:rPr>
        <w:t>գրքերի</w:t>
      </w:r>
      <w:r w:rsidRPr="00F046C7">
        <w:rPr>
          <w:rFonts w:ascii="Arial" w:eastAsia="Times New Roman" w:hAnsi="Arial" w:cs="Arial"/>
          <w:color w:val="202122"/>
          <w:sz w:val="20"/>
          <w:szCs w:val="20"/>
          <w:lang w:val="ru-RU" w:eastAsia="ru-RU"/>
        </w:rPr>
        <w:t xml:space="preserve"> </w:t>
      </w:r>
      <w:r w:rsidRPr="00F046C7">
        <w:rPr>
          <w:rFonts w:ascii="Arial" w:eastAsia="Times New Roman" w:hAnsi="Arial" w:cs="Arial"/>
          <w:color w:val="202122"/>
          <w:sz w:val="20"/>
          <w:szCs w:val="20"/>
          <w:lang w:eastAsia="ru-RU"/>
        </w:rPr>
        <w:t>և</w:t>
      </w:r>
      <w:r w:rsidRPr="00F046C7">
        <w:rPr>
          <w:rFonts w:ascii="Arial" w:eastAsia="Times New Roman" w:hAnsi="Arial" w:cs="Arial"/>
          <w:color w:val="202122"/>
          <w:sz w:val="20"/>
          <w:szCs w:val="20"/>
          <w:lang w:val="ru-RU" w:eastAsia="ru-RU"/>
        </w:rPr>
        <w:t xml:space="preserve"> </w:t>
      </w:r>
      <w:r w:rsidRPr="00F046C7">
        <w:rPr>
          <w:rFonts w:ascii="Arial" w:eastAsia="Times New Roman" w:hAnsi="Arial" w:cs="Arial"/>
          <w:color w:val="202122"/>
          <w:sz w:val="20"/>
          <w:szCs w:val="20"/>
          <w:lang w:eastAsia="ru-RU"/>
        </w:rPr>
        <w:t>տեքստերի</w:t>
      </w:r>
      <w:r w:rsidRPr="00F046C7">
        <w:rPr>
          <w:rFonts w:ascii="Arial" w:eastAsia="Times New Roman" w:hAnsi="Arial" w:cs="Arial"/>
          <w:color w:val="202122"/>
          <w:sz w:val="20"/>
          <w:szCs w:val="20"/>
          <w:lang w:val="ru-RU" w:eastAsia="ru-RU"/>
        </w:rPr>
        <w:t xml:space="preserve"> </w:t>
      </w:r>
      <w:r w:rsidRPr="00F046C7">
        <w:rPr>
          <w:rFonts w:ascii="Arial" w:eastAsia="Times New Roman" w:hAnsi="Arial" w:cs="Arial"/>
          <w:color w:val="202122"/>
          <w:sz w:val="20"/>
          <w:szCs w:val="20"/>
          <w:lang w:eastAsia="ru-RU"/>
        </w:rPr>
        <w:t>տարածմանը</w:t>
      </w:r>
      <w:r w:rsidRPr="00F046C7">
        <w:rPr>
          <w:rFonts w:ascii="Arial" w:eastAsia="Times New Roman" w:hAnsi="Arial" w:cs="Arial"/>
          <w:color w:val="202122"/>
          <w:sz w:val="20"/>
          <w:szCs w:val="20"/>
          <w:lang w:val="ru-RU" w:eastAsia="ru-RU"/>
        </w:rPr>
        <w:t xml:space="preserve">, </w:t>
      </w:r>
      <w:r w:rsidRPr="00F046C7">
        <w:rPr>
          <w:rFonts w:ascii="Arial" w:eastAsia="Times New Roman" w:hAnsi="Arial" w:cs="Arial"/>
          <w:color w:val="202122"/>
          <w:sz w:val="20"/>
          <w:szCs w:val="20"/>
          <w:lang w:eastAsia="ru-RU"/>
        </w:rPr>
        <w:t>ընթերցանության</w:t>
      </w:r>
      <w:r w:rsidRPr="00F046C7">
        <w:rPr>
          <w:rFonts w:ascii="Arial" w:eastAsia="Times New Roman" w:hAnsi="Arial" w:cs="Arial"/>
          <w:color w:val="202122"/>
          <w:sz w:val="20"/>
          <w:szCs w:val="20"/>
          <w:lang w:val="ru-RU" w:eastAsia="ru-RU"/>
        </w:rPr>
        <w:t xml:space="preserve"> </w:t>
      </w:r>
      <w:r w:rsidRPr="00F046C7">
        <w:rPr>
          <w:rFonts w:ascii="Arial" w:eastAsia="Times New Roman" w:hAnsi="Arial" w:cs="Arial"/>
          <w:color w:val="202122"/>
          <w:sz w:val="20"/>
          <w:szCs w:val="20"/>
          <w:lang w:eastAsia="ru-RU"/>
        </w:rPr>
        <w:t>խթանմանը</w:t>
      </w:r>
      <w:r w:rsidRPr="00F046C7">
        <w:rPr>
          <w:rFonts w:ascii="Arial" w:eastAsia="Times New Roman" w:hAnsi="Arial" w:cs="Arial"/>
          <w:color w:val="202122"/>
          <w:sz w:val="20"/>
          <w:szCs w:val="20"/>
          <w:lang w:val="ru-RU" w:eastAsia="ru-RU"/>
        </w:rPr>
        <w:t xml:space="preserve"> </w:t>
      </w:r>
      <w:r w:rsidRPr="00F046C7">
        <w:rPr>
          <w:rFonts w:ascii="Arial" w:eastAsia="Times New Roman" w:hAnsi="Arial" w:cs="Arial"/>
          <w:color w:val="202122"/>
          <w:sz w:val="20"/>
          <w:szCs w:val="20"/>
          <w:lang w:eastAsia="ru-RU"/>
        </w:rPr>
        <w:t>և</w:t>
      </w:r>
      <w:r w:rsidRPr="00F046C7">
        <w:rPr>
          <w:rFonts w:ascii="Arial" w:eastAsia="Times New Roman" w:hAnsi="Arial" w:cs="Arial"/>
          <w:color w:val="202122"/>
          <w:sz w:val="20"/>
          <w:szCs w:val="20"/>
          <w:lang w:val="ru-RU" w:eastAsia="ru-RU"/>
        </w:rPr>
        <w:t xml:space="preserve"> </w:t>
      </w:r>
      <w:r w:rsidRPr="00F046C7">
        <w:rPr>
          <w:rFonts w:ascii="Arial" w:eastAsia="Times New Roman" w:hAnsi="Arial" w:cs="Arial"/>
          <w:color w:val="202122"/>
          <w:sz w:val="20"/>
          <w:szCs w:val="20"/>
          <w:lang w:eastAsia="ru-RU"/>
        </w:rPr>
        <w:t>մշակութային</w:t>
      </w:r>
      <w:r w:rsidRPr="00F046C7">
        <w:rPr>
          <w:rFonts w:ascii="Arial" w:eastAsia="Times New Roman" w:hAnsi="Arial" w:cs="Arial"/>
          <w:color w:val="202122"/>
          <w:sz w:val="20"/>
          <w:szCs w:val="20"/>
          <w:lang w:val="ru-RU" w:eastAsia="ru-RU"/>
        </w:rPr>
        <w:t xml:space="preserve"> </w:t>
      </w:r>
      <w:r w:rsidRPr="00F046C7">
        <w:rPr>
          <w:rFonts w:ascii="Arial" w:eastAsia="Times New Roman" w:hAnsi="Arial" w:cs="Arial"/>
          <w:color w:val="202122"/>
          <w:sz w:val="20"/>
          <w:szCs w:val="20"/>
          <w:lang w:eastAsia="ru-RU"/>
        </w:rPr>
        <w:t>ոչ</w:t>
      </w:r>
      <w:r w:rsidRPr="00F046C7">
        <w:rPr>
          <w:rFonts w:ascii="Arial" w:eastAsia="Times New Roman" w:hAnsi="Arial" w:cs="Arial"/>
          <w:color w:val="202122"/>
          <w:sz w:val="20"/>
          <w:szCs w:val="20"/>
          <w:lang w:val="ru-RU" w:eastAsia="ru-RU"/>
        </w:rPr>
        <w:t xml:space="preserve"> </w:t>
      </w:r>
      <w:r w:rsidRPr="00F046C7">
        <w:rPr>
          <w:rFonts w:ascii="Arial" w:eastAsia="Times New Roman" w:hAnsi="Arial" w:cs="Arial"/>
          <w:color w:val="202122"/>
          <w:sz w:val="20"/>
          <w:szCs w:val="20"/>
          <w:lang w:eastAsia="ru-RU"/>
        </w:rPr>
        <w:t>նյութական</w:t>
      </w:r>
      <w:r w:rsidRPr="00F046C7">
        <w:rPr>
          <w:rFonts w:ascii="Arial" w:eastAsia="Times New Roman" w:hAnsi="Arial" w:cs="Arial"/>
          <w:color w:val="202122"/>
          <w:sz w:val="20"/>
          <w:szCs w:val="20"/>
          <w:lang w:val="ru-RU" w:eastAsia="ru-RU"/>
        </w:rPr>
        <w:t xml:space="preserve"> </w:t>
      </w:r>
      <w:r w:rsidRPr="00F046C7">
        <w:rPr>
          <w:rFonts w:ascii="Arial" w:eastAsia="Times New Roman" w:hAnsi="Arial" w:cs="Arial"/>
          <w:color w:val="202122"/>
          <w:sz w:val="20"/>
          <w:szCs w:val="20"/>
          <w:lang w:eastAsia="ru-RU"/>
        </w:rPr>
        <w:t>ժառանգության</w:t>
      </w:r>
      <w:r w:rsidRPr="00F046C7">
        <w:rPr>
          <w:rFonts w:ascii="Arial" w:eastAsia="Times New Roman" w:hAnsi="Arial" w:cs="Arial"/>
          <w:color w:val="202122"/>
          <w:sz w:val="20"/>
          <w:szCs w:val="20"/>
          <w:lang w:val="ru-RU" w:eastAsia="ru-RU"/>
        </w:rPr>
        <w:t xml:space="preserve"> </w:t>
      </w:r>
      <w:r w:rsidRPr="00F046C7">
        <w:rPr>
          <w:rFonts w:ascii="Arial" w:eastAsia="Times New Roman" w:hAnsi="Arial" w:cs="Arial"/>
          <w:color w:val="202122"/>
          <w:sz w:val="20"/>
          <w:szCs w:val="20"/>
          <w:lang w:eastAsia="ru-RU"/>
        </w:rPr>
        <w:t>պահպանությանը՝</w:t>
      </w:r>
      <w:r w:rsidRPr="00F046C7">
        <w:rPr>
          <w:rFonts w:ascii="Arial" w:eastAsia="Times New Roman" w:hAnsi="Arial" w:cs="Arial"/>
          <w:color w:val="202122"/>
          <w:sz w:val="20"/>
          <w:szCs w:val="20"/>
          <w:lang w:val="ru-RU" w:eastAsia="ru-RU"/>
        </w:rPr>
        <w:t xml:space="preserve"> </w:t>
      </w:r>
      <w:r w:rsidRPr="00F046C7">
        <w:rPr>
          <w:rFonts w:ascii="Arial" w:eastAsia="Times New Roman" w:hAnsi="Arial" w:cs="Arial"/>
          <w:color w:val="202122"/>
          <w:sz w:val="20"/>
          <w:szCs w:val="20"/>
          <w:lang w:eastAsia="ru-RU"/>
        </w:rPr>
        <w:t>ապահովելով</w:t>
      </w:r>
      <w:r w:rsidRPr="00F046C7">
        <w:rPr>
          <w:rFonts w:ascii="Arial" w:eastAsia="Times New Roman" w:hAnsi="Arial" w:cs="Arial"/>
          <w:color w:val="202122"/>
          <w:sz w:val="20"/>
          <w:szCs w:val="20"/>
          <w:lang w:val="ru-RU" w:eastAsia="ru-RU"/>
        </w:rPr>
        <w:t xml:space="preserve"> </w:t>
      </w:r>
      <w:r w:rsidRPr="00F046C7">
        <w:rPr>
          <w:rFonts w:ascii="Arial" w:eastAsia="Times New Roman" w:hAnsi="Arial" w:cs="Arial"/>
          <w:color w:val="202122"/>
          <w:sz w:val="20"/>
          <w:szCs w:val="20"/>
          <w:lang w:eastAsia="ru-RU"/>
        </w:rPr>
        <w:t>դրանց</w:t>
      </w:r>
      <w:r w:rsidRPr="00F046C7">
        <w:rPr>
          <w:rFonts w:ascii="Arial" w:eastAsia="Times New Roman" w:hAnsi="Arial" w:cs="Arial"/>
          <w:color w:val="202122"/>
          <w:sz w:val="20"/>
          <w:szCs w:val="20"/>
          <w:lang w:val="ru-RU" w:eastAsia="ru-RU"/>
        </w:rPr>
        <w:t xml:space="preserve"> </w:t>
      </w:r>
      <w:r w:rsidRPr="00F046C7">
        <w:rPr>
          <w:rFonts w:ascii="Arial" w:eastAsia="Times New Roman" w:hAnsi="Arial" w:cs="Arial"/>
          <w:color w:val="202122"/>
          <w:sz w:val="20"/>
          <w:szCs w:val="20"/>
          <w:lang w:eastAsia="ru-RU"/>
        </w:rPr>
        <w:t>հասանելիությունը</w:t>
      </w:r>
      <w:r w:rsidRPr="00F046C7">
        <w:rPr>
          <w:rFonts w:ascii="Arial" w:eastAsia="Times New Roman" w:hAnsi="Arial" w:cs="Arial"/>
          <w:color w:val="202122"/>
          <w:sz w:val="20"/>
          <w:szCs w:val="20"/>
          <w:lang w:val="ru-RU" w:eastAsia="ru-RU"/>
        </w:rPr>
        <w:t xml:space="preserve"> </w:t>
      </w:r>
      <w:r w:rsidRPr="00F046C7">
        <w:rPr>
          <w:rFonts w:ascii="Arial" w:eastAsia="Times New Roman" w:hAnsi="Arial" w:cs="Arial"/>
          <w:color w:val="202122"/>
          <w:sz w:val="20"/>
          <w:szCs w:val="20"/>
          <w:lang w:eastAsia="ru-RU"/>
        </w:rPr>
        <w:t>հնարավորինս</w:t>
      </w:r>
      <w:r w:rsidRPr="00F046C7">
        <w:rPr>
          <w:rFonts w:ascii="Arial" w:eastAsia="Times New Roman" w:hAnsi="Arial" w:cs="Arial"/>
          <w:color w:val="202122"/>
          <w:sz w:val="20"/>
          <w:szCs w:val="20"/>
          <w:lang w:val="ru-RU" w:eastAsia="ru-RU"/>
        </w:rPr>
        <w:t xml:space="preserve"> </w:t>
      </w:r>
      <w:r w:rsidRPr="00F046C7">
        <w:rPr>
          <w:rFonts w:ascii="Arial" w:eastAsia="Times New Roman" w:hAnsi="Arial" w:cs="Arial"/>
          <w:color w:val="202122"/>
          <w:sz w:val="20"/>
          <w:szCs w:val="20"/>
          <w:lang w:eastAsia="ru-RU"/>
        </w:rPr>
        <w:t>լայն</w:t>
      </w:r>
      <w:r w:rsidRPr="00F046C7">
        <w:rPr>
          <w:rFonts w:ascii="Arial" w:eastAsia="Times New Roman" w:hAnsi="Arial" w:cs="Arial"/>
          <w:color w:val="202122"/>
          <w:sz w:val="20"/>
          <w:szCs w:val="20"/>
          <w:lang w:val="ru-RU" w:eastAsia="ru-RU"/>
        </w:rPr>
        <w:t xml:space="preserve"> </w:t>
      </w:r>
      <w:r w:rsidRPr="00F046C7">
        <w:rPr>
          <w:rFonts w:ascii="Arial" w:eastAsia="Times New Roman" w:hAnsi="Arial" w:cs="Arial"/>
          <w:color w:val="202122"/>
          <w:sz w:val="20"/>
          <w:szCs w:val="20"/>
          <w:lang w:eastAsia="ru-RU"/>
        </w:rPr>
        <w:t>շրջանակների</w:t>
      </w:r>
      <w:r w:rsidRPr="00F046C7">
        <w:rPr>
          <w:rFonts w:ascii="Arial" w:eastAsia="Times New Roman" w:hAnsi="Arial" w:cs="Arial"/>
          <w:color w:val="202122"/>
          <w:sz w:val="20"/>
          <w:szCs w:val="20"/>
          <w:lang w:val="ru-RU" w:eastAsia="ru-RU"/>
        </w:rPr>
        <w:t xml:space="preserve"> </w:t>
      </w:r>
      <w:r w:rsidRPr="00F046C7">
        <w:rPr>
          <w:rFonts w:ascii="Arial" w:eastAsia="Times New Roman" w:hAnsi="Arial" w:cs="Arial"/>
          <w:color w:val="202122"/>
          <w:sz w:val="20"/>
          <w:szCs w:val="20"/>
          <w:lang w:eastAsia="ru-RU"/>
        </w:rPr>
        <w:t>համար։</w:t>
      </w:r>
      <w:r w:rsidRPr="00F046C7">
        <w:rPr>
          <w:rFonts w:ascii="Arial" w:eastAsia="Times New Roman" w:hAnsi="Arial" w:cs="Arial"/>
          <w:color w:val="202122"/>
          <w:sz w:val="20"/>
          <w:szCs w:val="20"/>
          <w:lang w:val="ru-RU" w:eastAsia="ru-RU"/>
        </w:rPr>
        <w:br/>
      </w:r>
      <w:r w:rsidRPr="00F046C7">
        <w:rPr>
          <w:rFonts w:ascii="Arial" w:eastAsia="Times New Roman" w:hAnsi="Arial" w:cs="Arial"/>
          <w:color w:val="202122"/>
          <w:sz w:val="20"/>
          <w:szCs w:val="20"/>
          <w:lang w:val="ru-RU" w:eastAsia="ru-RU"/>
        </w:rPr>
        <w:br/>
      </w:r>
      <w:r w:rsidRPr="00F046C7">
        <w:rPr>
          <w:rFonts w:ascii="Arial" w:eastAsia="Times New Roman" w:hAnsi="Arial" w:cs="Arial"/>
          <w:color w:val="202122"/>
          <w:sz w:val="20"/>
          <w:szCs w:val="20"/>
          <w:lang w:eastAsia="ru-RU"/>
        </w:rPr>
        <w:t>Մենք</w:t>
      </w:r>
      <w:r w:rsidRPr="00F046C7">
        <w:rPr>
          <w:rFonts w:ascii="Arial" w:eastAsia="Times New Roman" w:hAnsi="Arial" w:cs="Arial"/>
          <w:color w:val="202122"/>
          <w:sz w:val="20"/>
          <w:szCs w:val="20"/>
          <w:lang w:val="ru-RU" w:eastAsia="ru-RU"/>
        </w:rPr>
        <w:t xml:space="preserve"> </w:t>
      </w:r>
      <w:r w:rsidRPr="00F046C7">
        <w:rPr>
          <w:rFonts w:ascii="Arial" w:eastAsia="Times New Roman" w:hAnsi="Arial" w:cs="Arial"/>
          <w:color w:val="202122"/>
          <w:sz w:val="20"/>
          <w:szCs w:val="20"/>
          <w:lang w:eastAsia="ru-RU"/>
        </w:rPr>
        <w:t>հավատում</w:t>
      </w:r>
      <w:r w:rsidRPr="00F046C7">
        <w:rPr>
          <w:rFonts w:ascii="Arial" w:eastAsia="Times New Roman" w:hAnsi="Arial" w:cs="Arial"/>
          <w:color w:val="202122"/>
          <w:sz w:val="20"/>
          <w:szCs w:val="20"/>
          <w:lang w:val="ru-RU" w:eastAsia="ru-RU"/>
        </w:rPr>
        <w:t xml:space="preserve"> </w:t>
      </w:r>
      <w:r w:rsidRPr="00F046C7">
        <w:rPr>
          <w:rFonts w:ascii="Arial" w:eastAsia="Times New Roman" w:hAnsi="Arial" w:cs="Arial"/>
          <w:color w:val="202122"/>
          <w:sz w:val="20"/>
          <w:szCs w:val="20"/>
          <w:lang w:eastAsia="ru-RU"/>
        </w:rPr>
        <w:t>ենք</w:t>
      </w:r>
      <w:r w:rsidRPr="00F046C7">
        <w:rPr>
          <w:rFonts w:ascii="Arial" w:eastAsia="Times New Roman" w:hAnsi="Arial" w:cs="Arial"/>
          <w:color w:val="202122"/>
          <w:sz w:val="20"/>
          <w:szCs w:val="20"/>
          <w:lang w:val="ru-RU" w:eastAsia="ru-RU"/>
        </w:rPr>
        <w:t xml:space="preserve">, </w:t>
      </w:r>
      <w:r w:rsidRPr="00F046C7">
        <w:rPr>
          <w:rFonts w:ascii="Arial" w:eastAsia="Times New Roman" w:hAnsi="Arial" w:cs="Arial"/>
          <w:color w:val="202122"/>
          <w:sz w:val="20"/>
          <w:szCs w:val="20"/>
          <w:lang w:eastAsia="ru-RU"/>
        </w:rPr>
        <w:t>որ</w:t>
      </w:r>
      <w:r w:rsidRPr="00F046C7">
        <w:rPr>
          <w:rFonts w:ascii="Arial" w:eastAsia="Times New Roman" w:hAnsi="Arial" w:cs="Arial"/>
          <w:color w:val="202122"/>
          <w:sz w:val="20"/>
          <w:szCs w:val="20"/>
          <w:lang w:val="ru-RU" w:eastAsia="ru-RU"/>
        </w:rPr>
        <w:t xml:space="preserve"> </w:t>
      </w:r>
      <w:r w:rsidRPr="00F046C7">
        <w:rPr>
          <w:rFonts w:ascii="Arial" w:eastAsia="Times New Roman" w:hAnsi="Arial" w:cs="Arial"/>
          <w:color w:val="202122"/>
          <w:sz w:val="20"/>
          <w:szCs w:val="20"/>
          <w:lang w:eastAsia="ru-RU"/>
        </w:rPr>
        <w:t>թվայնացումը</w:t>
      </w:r>
      <w:r w:rsidRPr="00F046C7">
        <w:rPr>
          <w:rFonts w:ascii="Arial" w:eastAsia="Times New Roman" w:hAnsi="Arial" w:cs="Arial"/>
          <w:color w:val="202122"/>
          <w:sz w:val="20"/>
          <w:szCs w:val="20"/>
          <w:lang w:val="ru-RU" w:eastAsia="ru-RU"/>
        </w:rPr>
        <w:t xml:space="preserve"> </w:t>
      </w:r>
      <w:r w:rsidRPr="00F046C7">
        <w:rPr>
          <w:rFonts w:ascii="Arial" w:eastAsia="Times New Roman" w:hAnsi="Arial" w:cs="Arial"/>
          <w:color w:val="202122"/>
          <w:sz w:val="20"/>
          <w:szCs w:val="20"/>
          <w:lang w:eastAsia="ru-RU"/>
        </w:rPr>
        <w:t>ոչ</w:t>
      </w:r>
      <w:r w:rsidRPr="00F046C7">
        <w:rPr>
          <w:rFonts w:ascii="Arial" w:eastAsia="Times New Roman" w:hAnsi="Arial" w:cs="Arial"/>
          <w:color w:val="202122"/>
          <w:sz w:val="20"/>
          <w:szCs w:val="20"/>
          <w:lang w:val="ru-RU" w:eastAsia="ru-RU"/>
        </w:rPr>
        <w:t xml:space="preserve"> </w:t>
      </w:r>
      <w:r w:rsidRPr="00F046C7">
        <w:rPr>
          <w:rFonts w:ascii="Arial" w:eastAsia="Times New Roman" w:hAnsi="Arial" w:cs="Arial"/>
          <w:color w:val="202122"/>
          <w:sz w:val="20"/>
          <w:szCs w:val="20"/>
          <w:lang w:eastAsia="ru-RU"/>
        </w:rPr>
        <w:t>միայն</w:t>
      </w:r>
      <w:r w:rsidRPr="00F046C7">
        <w:rPr>
          <w:rFonts w:ascii="Arial" w:eastAsia="Times New Roman" w:hAnsi="Arial" w:cs="Arial"/>
          <w:color w:val="202122"/>
          <w:sz w:val="20"/>
          <w:szCs w:val="20"/>
          <w:lang w:val="ru-RU" w:eastAsia="ru-RU"/>
        </w:rPr>
        <w:t xml:space="preserve"> </w:t>
      </w:r>
      <w:r w:rsidRPr="00F046C7">
        <w:rPr>
          <w:rFonts w:ascii="Arial" w:eastAsia="Times New Roman" w:hAnsi="Arial" w:cs="Arial"/>
          <w:color w:val="202122"/>
          <w:sz w:val="20"/>
          <w:szCs w:val="20"/>
          <w:lang w:eastAsia="ru-RU"/>
        </w:rPr>
        <w:t>պահպանման</w:t>
      </w:r>
      <w:r w:rsidRPr="00F046C7">
        <w:rPr>
          <w:rFonts w:ascii="Arial" w:eastAsia="Times New Roman" w:hAnsi="Arial" w:cs="Arial"/>
          <w:color w:val="202122"/>
          <w:sz w:val="20"/>
          <w:szCs w:val="20"/>
          <w:lang w:val="ru-RU" w:eastAsia="ru-RU"/>
        </w:rPr>
        <w:t xml:space="preserve"> </w:t>
      </w:r>
      <w:r w:rsidRPr="00F046C7">
        <w:rPr>
          <w:rFonts w:ascii="Arial" w:eastAsia="Times New Roman" w:hAnsi="Arial" w:cs="Arial"/>
          <w:color w:val="202122"/>
          <w:sz w:val="20"/>
          <w:szCs w:val="20"/>
          <w:lang w:eastAsia="ru-RU"/>
        </w:rPr>
        <w:t>միջոց</w:t>
      </w:r>
      <w:r w:rsidRPr="00F046C7">
        <w:rPr>
          <w:rFonts w:ascii="Arial" w:eastAsia="Times New Roman" w:hAnsi="Arial" w:cs="Arial"/>
          <w:color w:val="202122"/>
          <w:sz w:val="20"/>
          <w:szCs w:val="20"/>
          <w:lang w:val="ru-RU" w:eastAsia="ru-RU"/>
        </w:rPr>
        <w:t xml:space="preserve"> </w:t>
      </w:r>
      <w:r w:rsidRPr="00F046C7">
        <w:rPr>
          <w:rFonts w:ascii="Arial" w:eastAsia="Times New Roman" w:hAnsi="Arial" w:cs="Arial"/>
          <w:color w:val="202122"/>
          <w:sz w:val="20"/>
          <w:szCs w:val="20"/>
          <w:lang w:eastAsia="ru-RU"/>
        </w:rPr>
        <w:t>է</w:t>
      </w:r>
      <w:r w:rsidRPr="00F046C7">
        <w:rPr>
          <w:rFonts w:ascii="Arial" w:eastAsia="Times New Roman" w:hAnsi="Arial" w:cs="Arial"/>
          <w:color w:val="202122"/>
          <w:sz w:val="20"/>
          <w:szCs w:val="20"/>
          <w:lang w:val="ru-RU" w:eastAsia="ru-RU"/>
        </w:rPr>
        <w:t xml:space="preserve">, </w:t>
      </w:r>
      <w:r w:rsidRPr="00F046C7">
        <w:rPr>
          <w:rFonts w:ascii="Arial" w:eastAsia="Times New Roman" w:hAnsi="Arial" w:cs="Arial"/>
          <w:color w:val="202122"/>
          <w:sz w:val="20"/>
          <w:szCs w:val="20"/>
          <w:lang w:eastAsia="ru-RU"/>
        </w:rPr>
        <w:t>այլև</w:t>
      </w:r>
      <w:r w:rsidRPr="00F046C7">
        <w:rPr>
          <w:rFonts w:ascii="Arial" w:eastAsia="Times New Roman" w:hAnsi="Arial" w:cs="Arial"/>
          <w:color w:val="202122"/>
          <w:sz w:val="20"/>
          <w:szCs w:val="20"/>
          <w:lang w:val="ru-RU" w:eastAsia="ru-RU"/>
        </w:rPr>
        <w:t xml:space="preserve"> </w:t>
      </w:r>
      <w:r w:rsidRPr="00F046C7">
        <w:rPr>
          <w:rFonts w:ascii="Arial" w:eastAsia="Times New Roman" w:hAnsi="Arial" w:cs="Arial"/>
          <w:color w:val="202122"/>
          <w:sz w:val="20"/>
          <w:szCs w:val="20"/>
          <w:lang w:eastAsia="ru-RU"/>
        </w:rPr>
        <w:t>գիտելիքի</w:t>
      </w:r>
      <w:r w:rsidRPr="00F046C7">
        <w:rPr>
          <w:rFonts w:ascii="Arial" w:eastAsia="Times New Roman" w:hAnsi="Arial" w:cs="Arial"/>
          <w:color w:val="202122"/>
          <w:sz w:val="20"/>
          <w:szCs w:val="20"/>
          <w:lang w:val="ru-RU" w:eastAsia="ru-RU"/>
        </w:rPr>
        <w:t xml:space="preserve">, </w:t>
      </w:r>
      <w:r w:rsidRPr="00F046C7">
        <w:rPr>
          <w:rFonts w:ascii="Arial" w:eastAsia="Times New Roman" w:hAnsi="Arial" w:cs="Arial"/>
          <w:color w:val="202122"/>
          <w:sz w:val="20"/>
          <w:szCs w:val="20"/>
          <w:lang w:eastAsia="ru-RU"/>
        </w:rPr>
        <w:t>գրականության</w:t>
      </w:r>
      <w:r w:rsidRPr="00F046C7">
        <w:rPr>
          <w:rFonts w:ascii="Arial" w:eastAsia="Times New Roman" w:hAnsi="Arial" w:cs="Arial"/>
          <w:color w:val="202122"/>
          <w:sz w:val="20"/>
          <w:szCs w:val="20"/>
          <w:lang w:val="ru-RU" w:eastAsia="ru-RU"/>
        </w:rPr>
        <w:t xml:space="preserve"> </w:t>
      </w:r>
      <w:r w:rsidRPr="00F046C7">
        <w:rPr>
          <w:rFonts w:ascii="Arial" w:eastAsia="Times New Roman" w:hAnsi="Arial" w:cs="Arial"/>
          <w:color w:val="202122"/>
          <w:sz w:val="20"/>
          <w:szCs w:val="20"/>
          <w:lang w:eastAsia="ru-RU"/>
        </w:rPr>
        <w:t>և</w:t>
      </w:r>
      <w:r w:rsidRPr="00F046C7">
        <w:rPr>
          <w:rFonts w:ascii="Arial" w:eastAsia="Times New Roman" w:hAnsi="Arial" w:cs="Arial"/>
          <w:color w:val="202122"/>
          <w:sz w:val="20"/>
          <w:szCs w:val="20"/>
          <w:lang w:val="ru-RU" w:eastAsia="ru-RU"/>
        </w:rPr>
        <w:t xml:space="preserve"> </w:t>
      </w:r>
      <w:r w:rsidRPr="00F046C7">
        <w:rPr>
          <w:rFonts w:ascii="Arial" w:eastAsia="Times New Roman" w:hAnsi="Arial" w:cs="Arial"/>
          <w:color w:val="202122"/>
          <w:sz w:val="20"/>
          <w:szCs w:val="20"/>
          <w:lang w:eastAsia="ru-RU"/>
        </w:rPr>
        <w:t>մշակույթի</w:t>
      </w:r>
      <w:r w:rsidRPr="00F046C7">
        <w:rPr>
          <w:rFonts w:ascii="Arial" w:eastAsia="Times New Roman" w:hAnsi="Arial" w:cs="Arial"/>
          <w:color w:val="202122"/>
          <w:sz w:val="20"/>
          <w:szCs w:val="20"/>
          <w:lang w:val="ru-RU" w:eastAsia="ru-RU"/>
        </w:rPr>
        <w:t xml:space="preserve"> </w:t>
      </w:r>
      <w:r w:rsidRPr="00F046C7">
        <w:rPr>
          <w:rFonts w:ascii="Arial" w:eastAsia="Times New Roman" w:hAnsi="Arial" w:cs="Arial"/>
          <w:color w:val="202122"/>
          <w:sz w:val="20"/>
          <w:szCs w:val="20"/>
          <w:lang w:eastAsia="ru-RU"/>
        </w:rPr>
        <w:t>շարունակական</w:t>
      </w:r>
      <w:r w:rsidRPr="00F046C7">
        <w:rPr>
          <w:rFonts w:ascii="Arial" w:eastAsia="Times New Roman" w:hAnsi="Arial" w:cs="Arial"/>
          <w:color w:val="202122"/>
          <w:sz w:val="20"/>
          <w:szCs w:val="20"/>
          <w:lang w:val="ru-RU" w:eastAsia="ru-RU"/>
        </w:rPr>
        <w:t xml:space="preserve"> </w:t>
      </w:r>
      <w:r w:rsidRPr="00F046C7">
        <w:rPr>
          <w:rFonts w:ascii="Arial" w:eastAsia="Times New Roman" w:hAnsi="Arial" w:cs="Arial"/>
          <w:color w:val="202122"/>
          <w:sz w:val="20"/>
          <w:szCs w:val="20"/>
          <w:lang w:eastAsia="ru-RU"/>
        </w:rPr>
        <w:t>փոխանցման</w:t>
      </w:r>
      <w:r w:rsidRPr="00F046C7">
        <w:rPr>
          <w:rFonts w:ascii="Arial" w:eastAsia="Times New Roman" w:hAnsi="Arial" w:cs="Arial"/>
          <w:color w:val="202122"/>
          <w:sz w:val="20"/>
          <w:szCs w:val="20"/>
          <w:lang w:val="ru-RU" w:eastAsia="ru-RU"/>
        </w:rPr>
        <w:t xml:space="preserve"> </w:t>
      </w:r>
      <w:r w:rsidRPr="00F046C7">
        <w:rPr>
          <w:rFonts w:ascii="Arial" w:eastAsia="Times New Roman" w:hAnsi="Arial" w:cs="Arial"/>
          <w:color w:val="202122"/>
          <w:sz w:val="20"/>
          <w:szCs w:val="20"/>
          <w:lang w:eastAsia="ru-RU"/>
        </w:rPr>
        <w:t>կարևոր</w:t>
      </w:r>
      <w:r w:rsidRPr="00F046C7">
        <w:rPr>
          <w:rFonts w:ascii="Arial" w:eastAsia="Times New Roman" w:hAnsi="Arial" w:cs="Arial"/>
          <w:color w:val="202122"/>
          <w:sz w:val="20"/>
          <w:szCs w:val="20"/>
          <w:lang w:val="ru-RU" w:eastAsia="ru-RU"/>
        </w:rPr>
        <w:t xml:space="preserve"> </w:t>
      </w:r>
      <w:r w:rsidRPr="00F046C7">
        <w:rPr>
          <w:rFonts w:ascii="Arial" w:eastAsia="Times New Roman" w:hAnsi="Arial" w:cs="Arial"/>
          <w:color w:val="202122"/>
          <w:sz w:val="20"/>
          <w:szCs w:val="20"/>
          <w:lang w:eastAsia="ru-RU"/>
        </w:rPr>
        <w:t>ուղի։</w:t>
      </w:r>
    </w:p>
    <w:p w14:paraId="69C9DDB5" w14:textId="77777777" w:rsidR="00806F2B" w:rsidRPr="00F046C7" w:rsidRDefault="00806F2B" w:rsidP="00806F2B">
      <w:pPr>
        <w:rPr>
          <w:rFonts w:ascii="Arial" w:hAnsi="Arial" w:cs="Arial"/>
          <w:lang w:val="ru-RU"/>
        </w:rPr>
      </w:pPr>
      <w:r w:rsidRPr="00F046C7">
        <w:rPr>
          <w:rFonts w:ascii="Arial" w:eastAsia="Times New Roman" w:hAnsi="Arial" w:cs="Arial"/>
          <w:color w:val="202122"/>
          <w:sz w:val="20"/>
          <w:szCs w:val="20"/>
          <w:lang w:eastAsia="ru-RU"/>
        </w:rPr>
        <w:t>Գրքասեր</w:t>
      </w:r>
      <w:r w:rsidRPr="00F046C7">
        <w:rPr>
          <w:rFonts w:ascii="Arial" w:eastAsia="Times New Roman" w:hAnsi="Arial" w:cs="Arial"/>
          <w:color w:val="202122"/>
          <w:sz w:val="20"/>
          <w:szCs w:val="20"/>
          <w:lang w:val="ru-RU" w:eastAsia="ru-RU"/>
        </w:rPr>
        <w:t xml:space="preserve"> </w:t>
      </w:r>
      <w:r w:rsidRPr="00F046C7">
        <w:rPr>
          <w:rFonts w:ascii="Arial" w:eastAsia="Times New Roman" w:hAnsi="Arial" w:cs="Arial"/>
          <w:color w:val="202122"/>
          <w:sz w:val="20"/>
          <w:szCs w:val="20"/>
          <w:lang w:eastAsia="ru-RU"/>
        </w:rPr>
        <w:t>ՀԿ</w:t>
      </w:r>
      <w:r w:rsidRPr="00F046C7">
        <w:rPr>
          <w:rFonts w:ascii="Arial" w:eastAsia="Times New Roman" w:hAnsi="Arial" w:cs="Arial"/>
          <w:color w:val="202122"/>
          <w:sz w:val="20"/>
          <w:szCs w:val="20"/>
          <w:lang w:val="ru-RU" w:eastAsia="ru-RU"/>
        </w:rPr>
        <w:t>-</w:t>
      </w:r>
      <w:r w:rsidRPr="00F046C7">
        <w:rPr>
          <w:rFonts w:ascii="Arial" w:eastAsia="Times New Roman" w:hAnsi="Arial" w:cs="Arial"/>
          <w:color w:val="202122"/>
          <w:sz w:val="20"/>
          <w:szCs w:val="20"/>
          <w:lang w:eastAsia="ru-RU"/>
        </w:rPr>
        <w:t>ն</w:t>
      </w:r>
      <w:r w:rsidRPr="00F046C7">
        <w:rPr>
          <w:rFonts w:ascii="Arial" w:eastAsia="Times New Roman" w:hAnsi="Arial" w:cs="Arial"/>
          <w:color w:val="202122"/>
          <w:sz w:val="20"/>
          <w:szCs w:val="20"/>
          <w:lang w:val="ru-RU" w:eastAsia="ru-RU"/>
        </w:rPr>
        <w:t xml:space="preserve"> </w:t>
      </w:r>
      <w:r w:rsidRPr="00F046C7">
        <w:rPr>
          <w:rFonts w:ascii="Arial" w:eastAsia="Times New Roman" w:hAnsi="Arial" w:cs="Arial"/>
          <w:color w:val="202122"/>
          <w:sz w:val="20"/>
          <w:szCs w:val="20"/>
          <w:lang w:eastAsia="ru-RU"/>
        </w:rPr>
        <w:t>գրքերը</w:t>
      </w:r>
      <w:r w:rsidRPr="00F046C7">
        <w:rPr>
          <w:rFonts w:ascii="Arial" w:eastAsia="Times New Roman" w:hAnsi="Arial" w:cs="Arial"/>
          <w:color w:val="202122"/>
          <w:sz w:val="20"/>
          <w:szCs w:val="20"/>
          <w:lang w:val="ru-RU" w:eastAsia="ru-RU"/>
        </w:rPr>
        <w:t xml:space="preserve"> </w:t>
      </w:r>
      <w:r w:rsidRPr="00F046C7">
        <w:rPr>
          <w:rFonts w:ascii="Arial" w:eastAsia="Times New Roman" w:hAnsi="Arial" w:cs="Arial"/>
          <w:color w:val="202122"/>
          <w:sz w:val="20"/>
          <w:szCs w:val="20"/>
          <w:lang w:eastAsia="ru-RU"/>
        </w:rPr>
        <w:t>ձայնագրում</w:t>
      </w:r>
      <w:r w:rsidRPr="00F046C7">
        <w:rPr>
          <w:rFonts w:ascii="Arial" w:eastAsia="Times New Roman" w:hAnsi="Arial" w:cs="Arial"/>
          <w:color w:val="202122"/>
          <w:sz w:val="20"/>
          <w:szCs w:val="20"/>
          <w:lang w:val="ru-RU" w:eastAsia="ru-RU"/>
        </w:rPr>
        <w:t xml:space="preserve"> </w:t>
      </w:r>
      <w:r w:rsidRPr="00F046C7">
        <w:rPr>
          <w:rFonts w:ascii="Arial" w:eastAsia="Times New Roman" w:hAnsi="Arial" w:cs="Arial"/>
          <w:color w:val="202122"/>
          <w:sz w:val="20"/>
          <w:szCs w:val="20"/>
          <w:lang w:eastAsia="ru-RU"/>
        </w:rPr>
        <w:t>և</w:t>
      </w:r>
      <w:r w:rsidRPr="00F046C7">
        <w:rPr>
          <w:rFonts w:ascii="Arial" w:eastAsia="Times New Roman" w:hAnsi="Arial" w:cs="Arial"/>
          <w:color w:val="202122"/>
          <w:sz w:val="20"/>
          <w:szCs w:val="20"/>
          <w:lang w:val="ru-RU" w:eastAsia="ru-RU"/>
        </w:rPr>
        <w:t xml:space="preserve"> </w:t>
      </w:r>
      <w:r w:rsidRPr="00F046C7">
        <w:rPr>
          <w:rFonts w:ascii="Arial" w:eastAsia="Times New Roman" w:hAnsi="Arial" w:cs="Arial"/>
          <w:color w:val="202122"/>
          <w:sz w:val="20"/>
          <w:szCs w:val="20"/>
          <w:lang w:eastAsia="ru-RU"/>
        </w:rPr>
        <w:t>թվայնացնում</w:t>
      </w:r>
      <w:r w:rsidRPr="00F046C7">
        <w:rPr>
          <w:rFonts w:ascii="Arial" w:eastAsia="Times New Roman" w:hAnsi="Arial" w:cs="Arial"/>
          <w:color w:val="202122"/>
          <w:sz w:val="20"/>
          <w:szCs w:val="20"/>
          <w:lang w:val="ru-RU" w:eastAsia="ru-RU"/>
        </w:rPr>
        <w:t xml:space="preserve"> </w:t>
      </w:r>
      <w:r w:rsidRPr="00F046C7">
        <w:rPr>
          <w:rFonts w:ascii="Arial" w:eastAsia="Times New Roman" w:hAnsi="Arial" w:cs="Arial"/>
          <w:color w:val="202122"/>
          <w:sz w:val="20"/>
          <w:szCs w:val="20"/>
          <w:lang w:eastAsia="ru-RU"/>
        </w:rPr>
        <w:t>է</w:t>
      </w:r>
      <w:r w:rsidRPr="00F046C7">
        <w:rPr>
          <w:rFonts w:ascii="Arial" w:eastAsia="Times New Roman" w:hAnsi="Arial" w:cs="Arial"/>
          <w:color w:val="202122"/>
          <w:sz w:val="20"/>
          <w:szCs w:val="20"/>
          <w:lang w:val="ru-RU" w:eastAsia="ru-RU"/>
        </w:rPr>
        <w:t xml:space="preserve"> </w:t>
      </w:r>
      <w:r w:rsidRPr="00F046C7">
        <w:rPr>
          <w:rFonts w:ascii="Arial" w:eastAsia="Times New Roman" w:hAnsi="Arial" w:cs="Arial"/>
          <w:color w:val="202122"/>
          <w:sz w:val="20"/>
          <w:szCs w:val="20"/>
          <w:lang w:eastAsia="ru-RU"/>
        </w:rPr>
        <w:t>բացառապես</w:t>
      </w:r>
      <w:r w:rsidRPr="00F046C7">
        <w:rPr>
          <w:rFonts w:ascii="Arial" w:eastAsia="Times New Roman" w:hAnsi="Arial" w:cs="Arial"/>
          <w:color w:val="202122"/>
          <w:sz w:val="20"/>
          <w:szCs w:val="20"/>
          <w:lang w:val="ru-RU" w:eastAsia="ru-RU"/>
        </w:rPr>
        <w:t xml:space="preserve"> </w:t>
      </w:r>
      <w:r w:rsidRPr="00F046C7">
        <w:rPr>
          <w:rFonts w:ascii="Arial" w:eastAsia="Times New Roman" w:hAnsi="Arial" w:cs="Arial"/>
          <w:color w:val="202122"/>
          <w:sz w:val="20"/>
          <w:szCs w:val="20"/>
          <w:lang w:eastAsia="ru-RU"/>
        </w:rPr>
        <w:t>Ձեր</w:t>
      </w:r>
      <w:r w:rsidRPr="00F046C7">
        <w:rPr>
          <w:rFonts w:ascii="Arial" w:eastAsia="Times New Roman" w:hAnsi="Arial" w:cs="Arial"/>
          <w:color w:val="202122"/>
          <w:sz w:val="20"/>
          <w:szCs w:val="20"/>
          <w:lang w:val="ru-RU" w:eastAsia="ru-RU"/>
        </w:rPr>
        <w:t xml:space="preserve"> </w:t>
      </w:r>
      <w:r w:rsidRPr="00F046C7">
        <w:rPr>
          <w:rFonts w:ascii="Arial" w:eastAsia="Times New Roman" w:hAnsi="Arial" w:cs="Arial"/>
          <w:color w:val="202122"/>
          <w:sz w:val="20"/>
          <w:szCs w:val="20"/>
          <w:lang w:eastAsia="ru-RU"/>
        </w:rPr>
        <w:t>նվիրատվությունների</w:t>
      </w:r>
      <w:r w:rsidRPr="00F046C7">
        <w:rPr>
          <w:rFonts w:ascii="Arial" w:eastAsia="Times New Roman" w:hAnsi="Arial" w:cs="Arial"/>
          <w:color w:val="202122"/>
          <w:sz w:val="20"/>
          <w:szCs w:val="20"/>
          <w:lang w:val="ru-RU" w:eastAsia="ru-RU"/>
        </w:rPr>
        <w:t xml:space="preserve"> </w:t>
      </w:r>
      <w:r w:rsidRPr="00F046C7">
        <w:rPr>
          <w:rFonts w:ascii="Arial" w:eastAsia="Times New Roman" w:hAnsi="Arial" w:cs="Arial"/>
          <w:color w:val="202122"/>
          <w:sz w:val="20"/>
          <w:szCs w:val="20"/>
          <w:lang w:eastAsia="ru-RU"/>
        </w:rPr>
        <w:t>շնորհիվ։</w:t>
      </w:r>
      <w:r w:rsidRPr="00F046C7">
        <w:rPr>
          <w:rFonts w:ascii="Arial" w:eastAsia="Times New Roman" w:hAnsi="Arial" w:cs="Arial"/>
          <w:color w:val="202122"/>
          <w:sz w:val="20"/>
          <w:szCs w:val="20"/>
          <w:lang w:val="ru-RU" w:eastAsia="ru-RU"/>
        </w:rPr>
        <w:t xml:space="preserve"> </w:t>
      </w:r>
      <w:r w:rsidRPr="00F046C7">
        <w:rPr>
          <w:rFonts w:ascii="Arial" w:eastAsia="Times New Roman" w:hAnsi="Arial" w:cs="Arial"/>
          <w:color w:val="202122"/>
          <w:sz w:val="20"/>
          <w:szCs w:val="20"/>
          <w:lang w:eastAsia="ru-RU"/>
        </w:rPr>
        <w:t>Կազմակերպությանը</w:t>
      </w:r>
      <w:r w:rsidRPr="00F046C7">
        <w:rPr>
          <w:rFonts w:ascii="Arial" w:eastAsia="Times New Roman" w:hAnsi="Arial" w:cs="Arial"/>
          <w:color w:val="202122"/>
          <w:sz w:val="20"/>
          <w:szCs w:val="20"/>
          <w:lang w:val="ru-RU" w:eastAsia="ru-RU"/>
        </w:rPr>
        <w:t xml:space="preserve"> </w:t>
      </w:r>
      <w:r w:rsidRPr="00F046C7">
        <w:rPr>
          <w:rFonts w:ascii="Arial" w:eastAsia="Times New Roman" w:hAnsi="Arial" w:cs="Arial"/>
          <w:color w:val="202122"/>
          <w:sz w:val="20"/>
          <w:szCs w:val="20"/>
          <w:lang w:eastAsia="ru-RU"/>
        </w:rPr>
        <w:t>կարող</w:t>
      </w:r>
      <w:r w:rsidRPr="00F046C7">
        <w:rPr>
          <w:rFonts w:ascii="Arial" w:eastAsia="Times New Roman" w:hAnsi="Arial" w:cs="Arial"/>
          <w:color w:val="202122"/>
          <w:sz w:val="20"/>
          <w:szCs w:val="20"/>
          <w:lang w:val="ru-RU" w:eastAsia="ru-RU"/>
        </w:rPr>
        <w:t xml:space="preserve"> </w:t>
      </w:r>
      <w:r w:rsidRPr="00F046C7">
        <w:rPr>
          <w:rFonts w:ascii="Arial" w:eastAsia="Times New Roman" w:hAnsi="Arial" w:cs="Arial"/>
          <w:color w:val="202122"/>
          <w:sz w:val="20"/>
          <w:szCs w:val="20"/>
          <w:lang w:eastAsia="ru-RU"/>
        </w:rPr>
        <w:t>եք</w:t>
      </w:r>
      <w:r w:rsidRPr="00F046C7">
        <w:rPr>
          <w:rFonts w:ascii="Arial" w:eastAsia="Times New Roman" w:hAnsi="Arial" w:cs="Arial"/>
          <w:color w:val="202122"/>
          <w:sz w:val="20"/>
          <w:szCs w:val="20"/>
          <w:lang w:val="ru-RU" w:eastAsia="ru-RU"/>
        </w:rPr>
        <w:t xml:space="preserve"> </w:t>
      </w:r>
      <w:r w:rsidRPr="00F046C7">
        <w:rPr>
          <w:rFonts w:ascii="Arial" w:eastAsia="Times New Roman" w:hAnsi="Arial" w:cs="Arial"/>
          <w:color w:val="202122"/>
          <w:sz w:val="20"/>
          <w:szCs w:val="20"/>
          <w:lang w:eastAsia="ru-RU"/>
        </w:rPr>
        <w:t>օժանդակել</w:t>
      </w:r>
      <w:r w:rsidRPr="00F046C7">
        <w:rPr>
          <w:rFonts w:ascii="Arial" w:eastAsia="Times New Roman" w:hAnsi="Arial" w:cs="Arial"/>
          <w:color w:val="202122"/>
          <w:sz w:val="20"/>
          <w:szCs w:val="20"/>
          <w:lang w:val="ru-RU" w:eastAsia="ru-RU"/>
        </w:rPr>
        <w:t xml:space="preserve"> </w:t>
      </w:r>
      <w:r w:rsidRPr="00F046C7">
        <w:rPr>
          <w:rFonts w:ascii="Arial" w:eastAsia="Times New Roman" w:hAnsi="Arial" w:cs="Arial"/>
          <w:color w:val="202122"/>
          <w:sz w:val="20"/>
          <w:szCs w:val="20"/>
          <w:lang w:eastAsia="ru-RU"/>
        </w:rPr>
        <w:t>հետևյալ</w:t>
      </w:r>
      <w:r w:rsidRPr="00F046C7">
        <w:rPr>
          <w:rFonts w:ascii="Arial" w:eastAsia="Times New Roman" w:hAnsi="Arial" w:cs="Arial"/>
          <w:color w:val="202122"/>
          <w:sz w:val="20"/>
          <w:szCs w:val="20"/>
          <w:lang w:val="ru-RU" w:eastAsia="ru-RU"/>
        </w:rPr>
        <w:t xml:space="preserve"> </w:t>
      </w:r>
      <w:r w:rsidRPr="00F046C7">
        <w:rPr>
          <w:rFonts w:ascii="Arial" w:eastAsia="Times New Roman" w:hAnsi="Arial" w:cs="Arial"/>
          <w:color w:val="202122"/>
          <w:sz w:val="20"/>
          <w:szCs w:val="20"/>
          <w:lang w:eastAsia="ru-RU"/>
        </w:rPr>
        <w:t>հղումով՝</w:t>
      </w:r>
      <w:r w:rsidRPr="00F046C7">
        <w:rPr>
          <w:rFonts w:ascii="Arial" w:eastAsia="Times New Roman" w:hAnsi="Arial" w:cs="Arial"/>
          <w:color w:val="202122"/>
          <w:sz w:val="20"/>
          <w:szCs w:val="20"/>
          <w:lang w:val="ru-RU" w:eastAsia="ru-RU"/>
        </w:rPr>
        <w:br/>
      </w:r>
      <w:hyperlink r:id="rId5" w:history="1">
        <w:r w:rsidRPr="00F046C7">
          <w:rPr>
            <w:rStyle w:val="Hyperlink"/>
            <w:rFonts w:ascii="Arial" w:eastAsia="Times New Roman" w:hAnsi="Arial" w:cs="Arial"/>
            <w:bCs/>
            <w:sz w:val="44"/>
            <w:szCs w:val="44"/>
            <w:lang w:eastAsia="ru-RU"/>
          </w:rPr>
          <w:t>https</w:t>
        </w:r>
        <w:r w:rsidRPr="00F046C7">
          <w:rPr>
            <w:rStyle w:val="Hyperlink"/>
            <w:rFonts w:ascii="Arial" w:eastAsia="Times New Roman" w:hAnsi="Arial" w:cs="Arial"/>
            <w:bCs/>
            <w:sz w:val="44"/>
            <w:szCs w:val="44"/>
            <w:lang w:val="ru-RU" w:eastAsia="ru-RU"/>
          </w:rPr>
          <w:t>://</w:t>
        </w:r>
        <w:r w:rsidRPr="00F046C7">
          <w:rPr>
            <w:rStyle w:val="Hyperlink"/>
            <w:rFonts w:ascii="Arial" w:eastAsia="Times New Roman" w:hAnsi="Arial" w:cs="Arial"/>
            <w:bCs/>
            <w:sz w:val="44"/>
            <w:szCs w:val="44"/>
            <w:lang w:eastAsia="ru-RU"/>
          </w:rPr>
          <w:t>grqaser</w:t>
        </w:r>
        <w:r w:rsidRPr="00F046C7">
          <w:rPr>
            <w:rStyle w:val="Hyperlink"/>
            <w:rFonts w:ascii="Arial" w:eastAsia="Times New Roman" w:hAnsi="Arial" w:cs="Arial"/>
            <w:bCs/>
            <w:sz w:val="44"/>
            <w:szCs w:val="44"/>
            <w:lang w:val="ru-RU" w:eastAsia="ru-RU"/>
          </w:rPr>
          <w:t>.</w:t>
        </w:r>
        <w:r w:rsidRPr="00F046C7">
          <w:rPr>
            <w:rStyle w:val="Hyperlink"/>
            <w:rFonts w:ascii="Arial" w:eastAsia="Times New Roman" w:hAnsi="Arial" w:cs="Arial"/>
            <w:bCs/>
            <w:sz w:val="44"/>
            <w:szCs w:val="44"/>
            <w:lang w:eastAsia="ru-RU"/>
          </w:rPr>
          <w:t>org</w:t>
        </w:r>
        <w:r w:rsidRPr="00F046C7">
          <w:rPr>
            <w:rStyle w:val="Hyperlink"/>
            <w:rFonts w:ascii="Arial" w:eastAsia="Times New Roman" w:hAnsi="Arial" w:cs="Arial"/>
            <w:bCs/>
            <w:sz w:val="44"/>
            <w:szCs w:val="44"/>
            <w:lang w:val="ru-RU" w:eastAsia="ru-RU"/>
          </w:rPr>
          <w:t>/</w:t>
        </w:r>
        <w:r w:rsidRPr="00F046C7">
          <w:rPr>
            <w:rStyle w:val="Hyperlink"/>
            <w:rFonts w:ascii="Arial" w:eastAsia="Times New Roman" w:hAnsi="Arial" w:cs="Arial"/>
            <w:bCs/>
            <w:sz w:val="44"/>
            <w:szCs w:val="44"/>
            <w:lang w:eastAsia="ru-RU"/>
          </w:rPr>
          <w:t>hy</w:t>
        </w:r>
        <w:r w:rsidRPr="00F046C7">
          <w:rPr>
            <w:rStyle w:val="Hyperlink"/>
            <w:rFonts w:ascii="Arial" w:eastAsia="Times New Roman" w:hAnsi="Arial" w:cs="Arial"/>
            <w:bCs/>
            <w:sz w:val="44"/>
            <w:szCs w:val="44"/>
            <w:lang w:val="ru-RU" w:eastAsia="ru-RU"/>
          </w:rPr>
          <w:t>/</w:t>
        </w:r>
        <w:r w:rsidRPr="00F046C7">
          <w:rPr>
            <w:rStyle w:val="Hyperlink"/>
            <w:rFonts w:ascii="Arial" w:eastAsia="Times New Roman" w:hAnsi="Arial" w:cs="Arial"/>
            <w:bCs/>
            <w:sz w:val="44"/>
            <w:szCs w:val="44"/>
            <w:lang w:eastAsia="ru-RU"/>
          </w:rPr>
          <w:t>donate</w:t>
        </w:r>
      </w:hyperlink>
    </w:p>
    <w:p w14:paraId="490A1932" w14:textId="77777777" w:rsidR="00806F2B" w:rsidRPr="00F046C7" w:rsidRDefault="00806F2B" w:rsidP="00C64E5B">
      <w:pPr>
        <w:pStyle w:val="NoSpacing"/>
        <w:rPr>
          <w:rFonts w:ascii="Arial" w:hAnsi="Arial" w:cs="Arial"/>
          <w:lang w:val="ru-RU"/>
        </w:rPr>
      </w:pPr>
    </w:p>
    <w:p w14:paraId="685BF821" w14:textId="55D78B5C" w:rsidR="008412DC" w:rsidRPr="00F046C7" w:rsidRDefault="008412DC" w:rsidP="00C64E5B">
      <w:pPr>
        <w:pStyle w:val="NoSpacing"/>
        <w:rPr>
          <w:rFonts w:ascii="Arial" w:hAnsi="Arial" w:cs="Arial"/>
        </w:rPr>
      </w:pPr>
      <w:r w:rsidRPr="00F046C7">
        <w:rPr>
          <w:rFonts w:ascii="Arial" w:hAnsi="Arial" w:cs="Arial"/>
        </w:rPr>
        <w:t>Ստուգված</w:t>
      </w:r>
    </w:p>
    <w:p w14:paraId="5ABE9D87" w14:textId="77777777" w:rsidR="008412DC" w:rsidRPr="00F046C7" w:rsidRDefault="008412DC" w:rsidP="00C64E5B">
      <w:pPr>
        <w:pStyle w:val="NoSpacing"/>
        <w:rPr>
          <w:rFonts w:ascii="Arial" w:hAnsi="Arial" w:cs="Arial"/>
        </w:rPr>
      </w:pPr>
      <w:r w:rsidRPr="00F046C7">
        <w:rPr>
          <w:rFonts w:ascii="Arial" w:hAnsi="Arial" w:cs="Arial"/>
        </w:rPr>
        <w:t>Հայ գրականություն, Թատերգություն</w:t>
      </w:r>
    </w:p>
    <w:p w14:paraId="3ADA3CD9" w14:textId="70613BFE" w:rsidR="008412DC" w:rsidRPr="00F046C7" w:rsidRDefault="008412DC" w:rsidP="00C64E5B">
      <w:pPr>
        <w:pStyle w:val="NoSpacing"/>
        <w:rPr>
          <w:rFonts w:ascii="Arial" w:hAnsi="Arial" w:cs="Arial"/>
        </w:rPr>
      </w:pPr>
      <w:r w:rsidRPr="00F046C7">
        <w:rPr>
          <w:rFonts w:ascii="Arial" w:hAnsi="Arial" w:cs="Arial"/>
        </w:rPr>
        <w:t>13+</w:t>
      </w:r>
    </w:p>
    <w:p w14:paraId="7B475E13" w14:textId="77777777" w:rsidR="008412DC" w:rsidRPr="00F046C7" w:rsidRDefault="008412DC" w:rsidP="00C64E5B">
      <w:pPr>
        <w:pStyle w:val="NoSpacing"/>
        <w:rPr>
          <w:rFonts w:ascii="Arial" w:hAnsi="Arial" w:cs="Arial"/>
        </w:rPr>
      </w:pPr>
    </w:p>
    <w:p w14:paraId="16182222" w14:textId="77777777" w:rsidR="008412DC" w:rsidRPr="00F046C7" w:rsidRDefault="008412DC" w:rsidP="00C64E5B">
      <w:pPr>
        <w:pStyle w:val="NoSpacing"/>
        <w:rPr>
          <w:rFonts w:ascii="Arial" w:hAnsi="Arial" w:cs="Arial"/>
          <w:sz w:val="32"/>
          <w:szCs w:val="32"/>
        </w:rPr>
      </w:pPr>
      <w:r w:rsidRPr="00F046C7">
        <w:rPr>
          <w:rFonts w:ascii="Arial" w:hAnsi="Arial" w:cs="Arial"/>
          <w:sz w:val="32"/>
          <w:szCs w:val="32"/>
        </w:rPr>
        <w:t>Վահան Թոթովենց</w:t>
      </w:r>
    </w:p>
    <w:p w14:paraId="5435EBB6" w14:textId="77777777" w:rsidR="008412DC" w:rsidRPr="00F046C7" w:rsidRDefault="008412DC" w:rsidP="00C64E5B">
      <w:pPr>
        <w:pStyle w:val="NoSpacing"/>
        <w:rPr>
          <w:rFonts w:ascii="Arial" w:hAnsi="Arial" w:cs="Arial"/>
          <w:sz w:val="32"/>
          <w:szCs w:val="32"/>
        </w:rPr>
      </w:pPr>
      <w:r w:rsidRPr="00F046C7">
        <w:rPr>
          <w:rFonts w:ascii="Arial" w:hAnsi="Arial" w:cs="Arial"/>
          <w:sz w:val="32"/>
          <w:szCs w:val="32"/>
        </w:rPr>
        <w:t>Նոր Բյուզանդիոն</w:t>
      </w:r>
    </w:p>
    <w:p w14:paraId="2F502463" w14:textId="77777777" w:rsidR="008412DC" w:rsidRPr="00F046C7" w:rsidRDefault="008412DC" w:rsidP="00C64E5B">
      <w:pPr>
        <w:pStyle w:val="NoSpacing"/>
        <w:rPr>
          <w:rFonts w:ascii="Arial" w:hAnsi="Arial" w:cs="Arial"/>
          <w:sz w:val="32"/>
          <w:szCs w:val="32"/>
        </w:rPr>
      </w:pPr>
    </w:p>
    <w:p w14:paraId="35FBB15D" w14:textId="33A07FB5" w:rsidR="00C64E5B" w:rsidRPr="00F046C7" w:rsidRDefault="00C64E5B" w:rsidP="00C64E5B">
      <w:pPr>
        <w:pStyle w:val="NoSpacing"/>
        <w:rPr>
          <w:rFonts w:ascii="Arial" w:hAnsi="Arial" w:cs="Arial"/>
        </w:rPr>
      </w:pPr>
      <w:r w:rsidRPr="00F046C7">
        <w:rPr>
          <w:rFonts w:ascii="Arial" w:hAnsi="Arial" w:cs="Arial"/>
        </w:rPr>
        <w:t>(Դրամա)</w:t>
      </w:r>
    </w:p>
    <w:p w14:paraId="7E13B3A2" w14:textId="77777777" w:rsidR="008412DC" w:rsidRPr="00F046C7" w:rsidRDefault="008412DC" w:rsidP="00C64E5B">
      <w:pPr>
        <w:pStyle w:val="NoSpacing"/>
        <w:rPr>
          <w:rFonts w:ascii="Arial" w:hAnsi="Arial" w:cs="Arial"/>
        </w:rPr>
      </w:pPr>
    </w:p>
    <w:p w14:paraId="13CFFEF3" w14:textId="77777777" w:rsidR="00C64E5B" w:rsidRPr="00F046C7" w:rsidRDefault="00C64E5B" w:rsidP="00C64E5B">
      <w:pPr>
        <w:pStyle w:val="NoSpacing"/>
        <w:rPr>
          <w:rFonts w:ascii="Arial" w:hAnsi="Arial" w:cs="Arial"/>
        </w:rPr>
      </w:pPr>
      <w:r w:rsidRPr="00F046C7">
        <w:rPr>
          <w:rFonts w:ascii="Arial" w:hAnsi="Arial" w:cs="Arial"/>
        </w:rPr>
        <w:t>ԳՈՐԾՈՂ ԱՆՁԵՐԸ</w:t>
      </w:r>
    </w:p>
    <w:p w14:paraId="2D7472AA" w14:textId="77777777" w:rsidR="00C64E5B" w:rsidRPr="00F046C7" w:rsidRDefault="00C64E5B" w:rsidP="00C64E5B">
      <w:pPr>
        <w:pStyle w:val="NoSpacing"/>
        <w:rPr>
          <w:rFonts w:ascii="Arial" w:hAnsi="Arial" w:cs="Arial"/>
        </w:rPr>
      </w:pPr>
      <w:r w:rsidRPr="00F046C7">
        <w:rPr>
          <w:rFonts w:ascii="Arial" w:hAnsi="Arial" w:cs="Arial"/>
        </w:rPr>
        <w:t>1. ՀԱՋԻ ՉԵԼԵԲԻ (ամիրա)</w:t>
      </w:r>
    </w:p>
    <w:p w14:paraId="675FBB0C" w14:textId="77777777" w:rsidR="00C64E5B" w:rsidRPr="00F046C7" w:rsidRDefault="00C64E5B" w:rsidP="00C64E5B">
      <w:pPr>
        <w:pStyle w:val="NoSpacing"/>
        <w:rPr>
          <w:rFonts w:ascii="Arial" w:hAnsi="Arial" w:cs="Arial"/>
        </w:rPr>
      </w:pPr>
      <w:r w:rsidRPr="00F046C7">
        <w:rPr>
          <w:rFonts w:ascii="Arial" w:hAnsi="Arial" w:cs="Arial"/>
        </w:rPr>
        <w:t>2. ԻՍԽԵԼ (սեղանավոր)</w:t>
      </w:r>
    </w:p>
    <w:p w14:paraId="5E97ACA6" w14:textId="77777777" w:rsidR="00C64E5B" w:rsidRPr="00F046C7" w:rsidRDefault="00C64E5B" w:rsidP="00C64E5B">
      <w:pPr>
        <w:pStyle w:val="NoSpacing"/>
        <w:rPr>
          <w:rFonts w:ascii="Arial" w:hAnsi="Arial" w:cs="Arial"/>
        </w:rPr>
      </w:pPr>
      <w:r w:rsidRPr="00F046C7">
        <w:rPr>
          <w:rFonts w:ascii="Arial" w:hAnsi="Arial" w:cs="Arial"/>
        </w:rPr>
        <w:t>3. ՀԱԼԵՏ (վաճառական)</w:t>
      </w:r>
    </w:p>
    <w:p w14:paraId="7BC74EB8" w14:textId="77777777" w:rsidR="00C64E5B" w:rsidRPr="00F046C7" w:rsidRDefault="00C64E5B" w:rsidP="00C64E5B">
      <w:pPr>
        <w:pStyle w:val="NoSpacing"/>
        <w:rPr>
          <w:rFonts w:ascii="Arial" w:hAnsi="Arial" w:cs="Arial"/>
        </w:rPr>
      </w:pPr>
      <w:r w:rsidRPr="00F046C7">
        <w:rPr>
          <w:rFonts w:ascii="Arial" w:hAnsi="Arial" w:cs="Arial"/>
        </w:rPr>
        <w:t>4. ՊՈՂՈՍ (ամիրա)</w:t>
      </w:r>
    </w:p>
    <w:p w14:paraId="2823D0B2" w14:textId="77777777" w:rsidR="00C64E5B" w:rsidRPr="00F046C7" w:rsidRDefault="00C64E5B" w:rsidP="00C64E5B">
      <w:pPr>
        <w:pStyle w:val="NoSpacing"/>
        <w:rPr>
          <w:rFonts w:ascii="Arial" w:hAnsi="Arial" w:cs="Arial"/>
        </w:rPr>
      </w:pPr>
      <w:r w:rsidRPr="00F046C7">
        <w:rPr>
          <w:rFonts w:ascii="Arial" w:hAnsi="Arial" w:cs="Arial"/>
        </w:rPr>
        <w:t>3. ՏԻԳՐԱՆ (ամիրա)</w:t>
      </w:r>
    </w:p>
    <w:p w14:paraId="010A0D37" w14:textId="77777777" w:rsidR="00C64E5B" w:rsidRPr="00F046C7" w:rsidRDefault="00C64E5B" w:rsidP="00C64E5B">
      <w:pPr>
        <w:pStyle w:val="NoSpacing"/>
        <w:rPr>
          <w:rFonts w:ascii="Arial" w:hAnsi="Arial" w:cs="Arial"/>
        </w:rPr>
      </w:pPr>
      <w:r w:rsidRPr="00F046C7">
        <w:rPr>
          <w:rFonts w:ascii="Arial" w:hAnsi="Arial" w:cs="Arial"/>
        </w:rPr>
        <w:t>6. ՍՈՒԼԹԱՆ</w:t>
      </w:r>
    </w:p>
    <w:p w14:paraId="79A9B491" w14:textId="77777777" w:rsidR="00C64E5B" w:rsidRPr="00F046C7" w:rsidRDefault="00C64E5B" w:rsidP="00C64E5B">
      <w:pPr>
        <w:pStyle w:val="NoSpacing"/>
        <w:rPr>
          <w:rFonts w:ascii="Arial" w:hAnsi="Arial" w:cs="Arial"/>
        </w:rPr>
      </w:pPr>
      <w:r w:rsidRPr="00F046C7">
        <w:rPr>
          <w:rFonts w:ascii="Arial" w:hAnsi="Arial" w:cs="Arial"/>
        </w:rPr>
        <w:t>7. ՄԵԾ ՎԵԶԻՐ</w:t>
      </w:r>
    </w:p>
    <w:p w14:paraId="7E812AB7" w14:textId="77777777" w:rsidR="00C64E5B" w:rsidRPr="00F046C7" w:rsidRDefault="00C64E5B" w:rsidP="00C64E5B">
      <w:pPr>
        <w:pStyle w:val="NoSpacing"/>
        <w:rPr>
          <w:rFonts w:ascii="Arial" w:hAnsi="Arial" w:cs="Arial"/>
        </w:rPr>
      </w:pPr>
      <w:r w:rsidRPr="00F046C7">
        <w:rPr>
          <w:rFonts w:ascii="Arial" w:hAnsi="Arial" w:cs="Arial"/>
        </w:rPr>
        <w:t>5. ՆԱԶԻՐ</w:t>
      </w:r>
    </w:p>
    <w:p w14:paraId="3C50A697" w14:textId="77777777" w:rsidR="00C64E5B" w:rsidRPr="00F046C7" w:rsidRDefault="00C64E5B" w:rsidP="00C64E5B">
      <w:pPr>
        <w:pStyle w:val="NoSpacing"/>
        <w:rPr>
          <w:rFonts w:ascii="Arial" w:hAnsi="Arial" w:cs="Arial"/>
        </w:rPr>
      </w:pPr>
      <w:r w:rsidRPr="00F046C7">
        <w:rPr>
          <w:rFonts w:ascii="Arial" w:hAnsi="Arial" w:cs="Arial"/>
        </w:rPr>
        <w:t>9. ԱՐԱՐՈՂԱՊԵՏ</w:t>
      </w:r>
    </w:p>
    <w:p w14:paraId="7D13CF49" w14:textId="77777777" w:rsidR="00C64E5B" w:rsidRPr="00F046C7" w:rsidRDefault="00C64E5B" w:rsidP="00C64E5B">
      <w:pPr>
        <w:pStyle w:val="NoSpacing"/>
        <w:rPr>
          <w:rFonts w:ascii="Arial" w:hAnsi="Arial" w:cs="Arial"/>
        </w:rPr>
      </w:pPr>
      <w:r w:rsidRPr="00F046C7">
        <w:rPr>
          <w:rFonts w:ascii="Arial" w:hAnsi="Arial" w:cs="Arial"/>
        </w:rPr>
        <w:t>10. ՇԵՅԽ-ՈՒԼ-ԻՍԼԱՄ</w:t>
      </w:r>
    </w:p>
    <w:p w14:paraId="7C041AF4" w14:textId="77777777" w:rsidR="00C64E5B" w:rsidRPr="00F046C7" w:rsidRDefault="00C64E5B" w:rsidP="00C64E5B">
      <w:pPr>
        <w:pStyle w:val="NoSpacing"/>
        <w:rPr>
          <w:rFonts w:ascii="Arial" w:hAnsi="Arial" w:cs="Arial"/>
        </w:rPr>
      </w:pPr>
      <w:r w:rsidRPr="00F046C7">
        <w:rPr>
          <w:rFonts w:ascii="Arial" w:hAnsi="Arial" w:cs="Arial"/>
        </w:rPr>
        <w:t>11. ՍԵՆԵԿԱՊԵՏ</w:t>
      </w:r>
    </w:p>
    <w:p w14:paraId="448AF129" w14:textId="77777777" w:rsidR="00C64E5B" w:rsidRPr="00F046C7" w:rsidRDefault="00C64E5B" w:rsidP="00C64E5B">
      <w:pPr>
        <w:pStyle w:val="NoSpacing"/>
        <w:rPr>
          <w:rFonts w:ascii="Arial" w:hAnsi="Arial" w:cs="Arial"/>
        </w:rPr>
      </w:pPr>
      <w:r w:rsidRPr="00F046C7">
        <w:rPr>
          <w:rFonts w:ascii="Arial" w:hAnsi="Arial" w:cs="Arial"/>
        </w:rPr>
        <w:t>12. ԹԱՐԳՄԱՆ</w:t>
      </w:r>
    </w:p>
    <w:p w14:paraId="215288BD" w14:textId="77777777" w:rsidR="00C64E5B" w:rsidRPr="00F046C7" w:rsidRDefault="00C64E5B" w:rsidP="00C64E5B">
      <w:pPr>
        <w:pStyle w:val="NoSpacing"/>
        <w:rPr>
          <w:rFonts w:ascii="Arial" w:hAnsi="Arial" w:cs="Arial"/>
        </w:rPr>
      </w:pPr>
      <w:r w:rsidRPr="00F046C7">
        <w:rPr>
          <w:rFonts w:ascii="Arial" w:hAnsi="Arial" w:cs="Arial"/>
        </w:rPr>
        <w:t>13. ՄՈՒՆԵՏԻԿ</w:t>
      </w:r>
    </w:p>
    <w:p w14:paraId="76548224" w14:textId="77777777" w:rsidR="00C64E5B" w:rsidRPr="00F046C7" w:rsidRDefault="00C64E5B" w:rsidP="00C64E5B">
      <w:pPr>
        <w:pStyle w:val="NoSpacing"/>
        <w:rPr>
          <w:rFonts w:ascii="Arial" w:hAnsi="Arial" w:cs="Arial"/>
        </w:rPr>
      </w:pPr>
      <w:r w:rsidRPr="00F046C7">
        <w:rPr>
          <w:rFonts w:ascii="Arial" w:hAnsi="Arial" w:cs="Arial"/>
        </w:rPr>
        <w:t>14. ՀԱՆԴԵՐՁԱՊԵՏ</w:t>
      </w:r>
    </w:p>
    <w:p w14:paraId="231183DC" w14:textId="77777777" w:rsidR="00C64E5B" w:rsidRPr="00F046C7" w:rsidRDefault="00C64E5B" w:rsidP="00C64E5B">
      <w:pPr>
        <w:pStyle w:val="NoSpacing"/>
        <w:rPr>
          <w:rFonts w:ascii="Arial" w:hAnsi="Arial" w:cs="Arial"/>
        </w:rPr>
      </w:pPr>
      <w:r w:rsidRPr="00F046C7">
        <w:rPr>
          <w:rFonts w:ascii="Arial" w:hAnsi="Arial" w:cs="Arial"/>
        </w:rPr>
        <w:t>15. ՄԱՔՍԱՏԱՆ ԿԱՐԳԱԴՐԻՉ</w:t>
      </w:r>
    </w:p>
    <w:p w14:paraId="71FC4E3C" w14:textId="77777777" w:rsidR="00C64E5B" w:rsidRPr="00F046C7" w:rsidRDefault="00C64E5B" w:rsidP="00C64E5B">
      <w:pPr>
        <w:pStyle w:val="NoSpacing"/>
        <w:rPr>
          <w:rFonts w:ascii="Arial" w:hAnsi="Arial" w:cs="Arial"/>
        </w:rPr>
      </w:pPr>
      <w:r w:rsidRPr="00F046C7">
        <w:rPr>
          <w:rFonts w:ascii="Arial" w:hAnsi="Arial" w:cs="Arial"/>
        </w:rPr>
        <w:t>16. ԴԱՀՃԱՊԵՏ</w:t>
      </w:r>
    </w:p>
    <w:p w14:paraId="7752404A" w14:textId="77777777" w:rsidR="00C64E5B" w:rsidRPr="00F046C7" w:rsidRDefault="00C64E5B" w:rsidP="00C64E5B">
      <w:pPr>
        <w:pStyle w:val="NoSpacing"/>
        <w:rPr>
          <w:rFonts w:ascii="Arial" w:hAnsi="Arial" w:cs="Arial"/>
        </w:rPr>
      </w:pPr>
      <w:r w:rsidRPr="00F046C7">
        <w:rPr>
          <w:rFonts w:ascii="Arial" w:hAnsi="Arial" w:cs="Arial"/>
        </w:rPr>
        <w:t>17. ՄԱՅՐԸ</w:t>
      </w:r>
    </w:p>
    <w:p w14:paraId="297957B0" w14:textId="77777777" w:rsidR="00C64E5B" w:rsidRPr="00F046C7" w:rsidRDefault="00C64E5B" w:rsidP="00C64E5B">
      <w:pPr>
        <w:pStyle w:val="NoSpacing"/>
        <w:rPr>
          <w:rFonts w:ascii="Arial" w:hAnsi="Arial" w:cs="Arial"/>
        </w:rPr>
      </w:pPr>
      <w:r w:rsidRPr="00F046C7">
        <w:rPr>
          <w:rFonts w:ascii="Arial" w:hAnsi="Arial" w:cs="Arial"/>
        </w:rPr>
        <w:t>18. ՀԱՐՍԸ</w:t>
      </w:r>
    </w:p>
    <w:p w14:paraId="2F25B7B5" w14:textId="54DF3D7E" w:rsidR="00C64E5B" w:rsidRPr="00F046C7" w:rsidRDefault="00C64E5B" w:rsidP="00C64E5B">
      <w:pPr>
        <w:pStyle w:val="NoSpacing"/>
        <w:rPr>
          <w:rFonts w:ascii="Arial" w:hAnsi="Arial" w:cs="Arial"/>
        </w:rPr>
      </w:pPr>
      <w:r w:rsidRPr="00F046C7">
        <w:rPr>
          <w:rFonts w:ascii="Arial" w:hAnsi="Arial" w:cs="Arial"/>
        </w:rPr>
        <w:t>19. ՍԸՐՄԱ (Հաջի Չելեբու կինը)</w:t>
      </w:r>
    </w:p>
    <w:p w14:paraId="55055A24" w14:textId="77777777" w:rsidR="00C64E5B" w:rsidRPr="00F046C7" w:rsidRDefault="00C64E5B" w:rsidP="00C64E5B">
      <w:pPr>
        <w:pStyle w:val="NoSpacing"/>
        <w:rPr>
          <w:rFonts w:ascii="Arial" w:hAnsi="Arial" w:cs="Arial"/>
        </w:rPr>
      </w:pPr>
      <w:r w:rsidRPr="00F046C7">
        <w:rPr>
          <w:rFonts w:ascii="Arial" w:hAnsi="Arial" w:cs="Arial"/>
        </w:rPr>
        <w:t>20. ՆԱԶՄԻԵ (Հաջի Չելեբու կինը)</w:t>
      </w:r>
    </w:p>
    <w:p w14:paraId="49600A8B" w14:textId="77777777" w:rsidR="00C64E5B" w:rsidRPr="00F046C7" w:rsidRDefault="00C64E5B" w:rsidP="00C64E5B">
      <w:pPr>
        <w:pStyle w:val="NoSpacing"/>
        <w:rPr>
          <w:rFonts w:ascii="Arial" w:hAnsi="Arial" w:cs="Arial"/>
        </w:rPr>
      </w:pPr>
    </w:p>
    <w:p w14:paraId="04814CD1" w14:textId="77777777" w:rsidR="00C64E5B" w:rsidRPr="00F046C7" w:rsidRDefault="00C64E5B" w:rsidP="00C64E5B">
      <w:pPr>
        <w:pStyle w:val="NoSpacing"/>
        <w:rPr>
          <w:rFonts w:ascii="Arial" w:hAnsi="Arial" w:cs="Arial"/>
        </w:rPr>
      </w:pPr>
      <w:r w:rsidRPr="00F046C7">
        <w:rPr>
          <w:rFonts w:ascii="Arial" w:hAnsi="Arial" w:cs="Arial"/>
        </w:rPr>
        <w:t>​</w:t>
      </w:r>
    </w:p>
    <w:p w14:paraId="6F6CAAFD" w14:textId="77777777" w:rsidR="00C64E5B" w:rsidRPr="00F046C7" w:rsidRDefault="00C64E5B" w:rsidP="00C64E5B">
      <w:pPr>
        <w:pStyle w:val="NoSpacing"/>
        <w:rPr>
          <w:rFonts w:ascii="Arial" w:hAnsi="Arial" w:cs="Arial"/>
        </w:rPr>
      </w:pPr>
      <w:r w:rsidRPr="00F046C7">
        <w:rPr>
          <w:rFonts w:ascii="Arial" w:hAnsi="Arial" w:cs="Arial"/>
        </w:rPr>
        <w:t>21. ՍԻՐԱՆՈՒՇ (Հաջի Չելեբու դուստրը)</w:t>
      </w:r>
    </w:p>
    <w:p w14:paraId="36E8AD89" w14:textId="77777777" w:rsidR="00C64E5B" w:rsidRPr="00F046C7" w:rsidRDefault="00C64E5B" w:rsidP="00C64E5B">
      <w:pPr>
        <w:pStyle w:val="NoSpacing"/>
        <w:rPr>
          <w:rFonts w:ascii="Arial" w:hAnsi="Arial" w:cs="Arial"/>
        </w:rPr>
      </w:pPr>
      <w:r w:rsidRPr="00F046C7">
        <w:rPr>
          <w:rFonts w:ascii="Arial" w:hAnsi="Arial" w:cs="Arial"/>
        </w:rPr>
        <w:t>22. ՍԻՄԽԱ (Իսխելի կինը)</w:t>
      </w:r>
    </w:p>
    <w:p w14:paraId="175643E7" w14:textId="77777777" w:rsidR="00C64E5B" w:rsidRPr="00F046C7" w:rsidRDefault="00C64E5B" w:rsidP="00C64E5B">
      <w:pPr>
        <w:pStyle w:val="NoSpacing"/>
        <w:rPr>
          <w:rFonts w:ascii="Arial" w:hAnsi="Arial" w:cs="Arial"/>
        </w:rPr>
      </w:pPr>
      <w:r w:rsidRPr="00F046C7">
        <w:rPr>
          <w:rFonts w:ascii="Arial" w:hAnsi="Arial" w:cs="Arial"/>
        </w:rPr>
        <w:t>23. ԶԻԼՖԱ (Իսխելի դուստրը)</w:t>
      </w:r>
    </w:p>
    <w:p w14:paraId="6377B44E" w14:textId="77777777" w:rsidR="00C64E5B" w:rsidRPr="00F046C7" w:rsidRDefault="00C64E5B" w:rsidP="00C64E5B">
      <w:pPr>
        <w:pStyle w:val="NoSpacing"/>
        <w:rPr>
          <w:rFonts w:ascii="Arial" w:hAnsi="Arial" w:cs="Arial"/>
        </w:rPr>
      </w:pPr>
      <w:r w:rsidRPr="00F046C7">
        <w:rPr>
          <w:rFonts w:ascii="Arial" w:hAnsi="Arial" w:cs="Arial"/>
        </w:rPr>
        <w:t>24. ՊԱՌԱՎ ԴԱՅԱԿ</w:t>
      </w:r>
    </w:p>
    <w:p w14:paraId="024D07CE" w14:textId="77777777" w:rsidR="00C64E5B" w:rsidRPr="00F046C7" w:rsidRDefault="00C64E5B" w:rsidP="00C64E5B">
      <w:pPr>
        <w:pStyle w:val="NoSpacing"/>
        <w:rPr>
          <w:rFonts w:ascii="Arial" w:hAnsi="Arial" w:cs="Arial"/>
        </w:rPr>
      </w:pPr>
      <w:r w:rsidRPr="00F046C7">
        <w:rPr>
          <w:rFonts w:ascii="Arial" w:hAnsi="Arial" w:cs="Arial"/>
        </w:rPr>
        <w:lastRenderedPageBreak/>
        <w:t>25. ՀԱԿՈԲ (Հաջի Չելեբու տան գլխավոր սպասավորը)</w:t>
      </w:r>
    </w:p>
    <w:p w14:paraId="603119CA" w14:textId="77777777" w:rsidR="00C64E5B" w:rsidRPr="00F046C7" w:rsidRDefault="00C64E5B" w:rsidP="00C64E5B">
      <w:pPr>
        <w:pStyle w:val="NoSpacing"/>
        <w:rPr>
          <w:rFonts w:ascii="Arial" w:hAnsi="Arial" w:cs="Arial"/>
        </w:rPr>
      </w:pPr>
      <w:r w:rsidRPr="00F046C7">
        <w:rPr>
          <w:rFonts w:ascii="Arial" w:hAnsi="Arial" w:cs="Arial"/>
        </w:rPr>
        <w:t>26. ՀԱՐՃԸ</w:t>
      </w:r>
    </w:p>
    <w:p w14:paraId="56B73DD0" w14:textId="77777777" w:rsidR="00C64E5B" w:rsidRPr="00F046C7" w:rsidRDefault="00C64E5B" w:rsidP="00C64E5B">
      <w:pPr>
        <w:pStyle w:val="NoSpacing"/>
        <w:rPr>
          <w:rFonts w:ascii="Arial" w:hAnsi="Arial" w:cs="Arial"/>
        </w:rPr>
      </w:pPr>
    </w:p>
    <w:p w14:paraId="4ECB46D4" w14:textId="77777777" w:rsidR="00C64E5B" w:rsidRPr="00F046C7" w:rsidRDefault="00C64E5B" w:rsidP="00C64E5B">
      <w:pPr>
        <w:pStyle w:val="NoSpacing"/>
        <w:rPr>
          <w:rFonts w:ascii="Arial" w:hAnsi="Arial" w:cs="Arial"/>
        </w:rPr>
      </w:pPr>
      <w:r w:rsidRPr="00F046C7">
        <w:rPr>
          <w:rFonts w:ascii="Arial" w:hAnsi="Arial" w:cs="Arial"/>
        </w:rPr>
        <w:t>Բեռնակիրներ, սպասավորներ, սպասուհիներ, ներքինիներ, վաճառականներ և պալատականներ:</w:t>
      </w:r>
    </w:p>
    <w:p w14:paraId="67690CED" w14:textId="77777777" w:rsidR="00C64E5B" w:rsidRPr="00F046C7" w:rsidRDefault="00C64E5B" w:rsidP="00C64E5B">
      <w:pPr>
        <w:pStyle w:val="NoSpacing"/>
        <w:rPr>
          <w:rFonts w:ascii="Arial" w:hAnsi="Arial" w:cs="Arial"/>
        </w:rPr>
      </w:pPr>
    </w:p>
    <w:p w14:paraId="4421DF1A" w14:textId="77777777" w:rsidR="00C64E5B" w:rsidRPr="00F046C7" w:rsidRDefault="00C64E5B" w:rsidP="00C64E5B">
      <w:pPr>
        <w:pStyle w:val="NoSpacing"/>
        <w:rPr>
          <w:rFonts w:ascii="Arial" w:hAnsi="Arial" w:cs="Arial"/>
        </w:rPr>
      </w:pPr>
      <w:r w:rsidRPr="00F046C7">
        <w:rPr>
          <w:rFonts w:ascii="Arial" w:hAnsi="Arial" w:cs="Arial"/>
        </w:rPr>
        <w:t>Ժամանակը՝ 1819 թ. Կ. Պոլսում: ​</w:t>
      </w:r>
    </w:p>
    <w:p w14:paraId="54C36635" w14:textId="77777777" w:rsidR="00C64E5B" w:rsidRPr="00F046C7" w:rsidRDefault="00C64E5B" w:rsidP="00C64E5B">
      <w:pPr>
        <w:pStyle w:val="NoSpacing"/>
        <w:rPr>
          <w:rFonts w:ascii="Arial" w:hAnsi="Arial" w:cs="Arial"/>
        </w:rPr>
      </w:pPr>
    </w:p>
    <w:p w14:paraId="731FCC60" w14:textId="77777777" w:rsidR="00C64E5B" w:rsidRPr="00F046C7" w:rsidRDefault="00C64E5B" w:rsidP="00C64E5B">
      <w:pPr>
        <w:pStyle w:val="NoSpacing"/>
        <w:rPr>
          <w:rFonts w:ascii="Arial" w:hAnsi="Arial" w:cs="Arial"/>
        </w:rPr>
      </w:pPr>
    </w:p>
    <w:p w14:paraId="6278BDB6" w14:textId="77777777" w:rsidR="00C64E5B" w:rsidRPr="00F046C7" w:rsidRDefault="00C64E5B" w:rsidP="00C64E5B">
      <w:pPr>
        <w:pStyle w:val="NoSpacing"/>
        <w:rPr>
          <w:rFonts w:ascii="Arial" w:hAnsi="Arial" w:cs="Arial"/>
        </w:rPr>
      </w:pPr>
      <w:r w:rsidRPr="00F046C7">
        <w:rPr>
          <w:rFonts w:ascii="Arial" w:hAnsi="Arial" w:cs="Arial"/>
        </w:rPr>
        <w:t>ՊԱՏԿԵՐ</w:t>
      </w:r>
    </w:p>
    <w:p w14:paraId="4D12E414" w14:textId="77777777" w:rsidR="00C64E5B" w:rsidRPr="00F046C7" w:rsidRDefault="00C64E5B" w:rsidP="00C64E5B">
      <w:pPr>
        <w:pStyle w:val="NoSpacing"/>
        <w:rPr>
          <w:rFonts w:ascii="Arial" w:hAnsi="Arial" w:cs="Arial"/>
        </w:rPr>
      </w:pPr>
      <w:r w:rsidRPr="00F046C7">
        <w:rPr>
          <w:rFonts w:ascii="Arial" w:hAnsi="Arial" w:cs="Arial"/>
        </w:rPr>
        <w:t>Տյուզյան ամիրաների բոսֆորահայաց ապարանքի դահլիճը, կահավորված նոր-բյուզանդական ոճով: Վարագույրը բացվելիս երկու ծառա դահլիճում զբաղված են մաքրությամբ:</w:t>
      </w:r>
    </w:p>
    <w:p w14:paraId="68C4C1DC" w14:textId="77777777" w:rsidR="00C64E5B" w:rsidRPr="00F046C7" w:rsidRDefault="00C64E5B" w:rsidP="00C64E5B">
      <w:pPr>
        <w:pStyle w:val="NoSpacing"/>
        <w:rPr>
          <w:rFonts w:ascii="Arial" w:hAnsi="Arial" w:cs="Arial"/>
        </w:rPr>
      </w:pPr>
      <w:r w:rsidRPr="00F046C7">
        <w:rPr>
          <w:rFonts w:ascii="Arial" w:hAnsi="Arial" w:cs="Arial"/>
        </w:rPr>
        <w:t>Ա. ԾԱՌԱ.— Սարսափելի է եղելությունը։ Երկու օրվա մեջ Տյուզյան ամիրաներից ոչ ոք չմնաց։</w:t>
      </w:r>
    </w:p>
    <w:p w14:paraId="5F4DF2A8" w14:textId="77777777" w:rsidR="00C64E5B" w:rsidRPr="00F046C7" w:rsidRDefault="00C64E5B" w:rsidP="00C64E5B">
      <w:pPr>
        <w:pStyle w:val="NoSpacing"/>
        <w:rPr>
          <w:rFonts w:ascii="Arial" w:hAnsi="Arial" w:cs="Arial"/>
        </w:rPr>
      </w:pPr>
    </w:p>
    <w:p w14:paraId="4C62F9C9" w14:textId="77777777" w:rsidR="00C64E5B" w:rsidRPr="00F046C7" w:rsidRDefault="00C64E5B" w:rsidP="00C64E5B">
      <w:pPr>
        <w:pStyle w:val="NoSpacing"/>
        <w:rPr>
          <w:rFonts w:ascii="Arial" w:hAnsi="Arial" w:cs="Arial"/>
        </w:rPr>
      </w:pPr>
      <w:r w:rsidRPr="00F046C7">
        <w:rPr>
          <w:rFonts w:ascii="Arial" w:hAnsi="Arial" w:cs="Arial"/>
        </w:rPr>
        <w:t>Բ. ԾԱՌԱ.— Առաջին անգամ չէ, որ օսմանյան մայրաքաղաքը ականատես է լինում այսպիսի եղեռնագործությունների։</w:t>
      </w:r>
    </w:p>
    <w:p w14:paraId="0C157D4C" w14:textId="77777777" w:rsidR="00C64E5B" w:rsidRPr="00F046C7" w:rsidRDefault="00C64E5B" w:rsidP="00C64E5B">
      <w:pPr>
        <w:pStyle w:val="NoSpacing"/>
        <w:rPr>
          <w:rFonts w:ascii="Arial" w:hAnsi="Arial" w:cs="Arial"/>
        </w:rPr>
      </w:pPr>
    </w:p>
    <w:p w14:paraId="2F7487F4" w14:textId="77777777" w:rsidR="00C64E5B" w:rsidRPr="00F046C7" w:rsidRDefault="00C64E5B" w:rsidP="00C64E5B">
      <w:pPr>
        <w:pStyle w:val="NoSpacing"/>
        <w:rPr>
          <w:rFonts w:ascii="Arial" w:hAnsi="Arial" w:cs="Arial"/>
        </w:rPr>
      </w:pPr>
      <w:r w:rsidRPr="00F046C7">
        <w:rPr>
          <w:rFonts w:ascii="Arial" w:hAnsi="Arial" w:cs="Arial"/>
        </w:rPr>
        <w:t>Ա. ԾԱՌԱ.— Ավերվեց Տյուզյանների այս շքեղ ապարանքը։ Կանայք չեն կարող կանգուն պահել այն։ Նահատակների թաղումը ե՞րբ է կատարվելու։</w:t>
      </w:r>
    </w:p>
    <w:p w14:paraId="24907016" w14:textId="77777777" w:rsidR="00C64E5B" w:rsidRPr="00F046C7" w:rsidRDefault="00C64E5B" w:rsidP="00C64E5B">
      <w:pPr>
        <w:pStyle w:val="NoSpacing"/>
        <w:rPr>
          <w:rFonts w:ascii="Arial" w:hAnsi="Arial" w:cs="Arial"/>
        </w:rPr>
      </w:pPr>
    </w:p>
    <w:p w14:paraId="5428CAAA" w14:textId="77777777" w:rsidR="00C64E5B" w:rsidRPr="00F046C7" w:rsidRDefault="00C64E5B" w:rsidP="00C64E5B">
      <w:pPr>
        <w:pStyle w:val="NoSpacing"/>
        <w:rPr>
          <w:rFonts w:ascii="Arial" w:hAnsi="Arial" w:cs="Arial"/>
        </w:rPr>
      </w:pPr>
      <w:r w:rsidRPr="00F046C7">
        <w:rPr>
          <w:rFonts w:ascii="Arial" w:hAnsi="Arial" w:cs="Arial"/>
        </w:rPr>
        <w:t>Բ. ԾԱՌԱ.— Երեկ գիշեր Բոսֆորի ձկները խնջույք սարքեցին մեր ամիրաների դիակներով։</w:t>
      </w:r>
    </w:p>
    <w:p w14:paraId="3BF3D152" w14:textId="77777777" w:rsidR="00C64E5B" w:rsidRPr="00F046C7" w:rsidRDefault="00C64E5B" w:rsidP="00C64E5B">
      <w:pPr>
        <w:pStyle w:val="NoSpacing"/>
        <w:rPr>
          <w:rFonts w:ascii="Arial" w:hAnsi="Arial" w:cs="Arial"/>
        </w:rPr>
      </w:pPr>
    </w:p>
    <w:p w14:paraId="13B21068" w14:textId="77777777" w:rsidR="00C64E5B" w:rsidRPr="00F046C7" w:rsidRDefault="00C64E5B" w:rsidP="00C64E5B">
      <w:pPr>
        <w:pStyle w:val="NoSpacing"/>
        <w:rPr>
          <w:rFonts w:ascii="Arial" w:hAnsi="Arial" w:cs="Arial"/>
        </w:rPr>
      </w:pPr>
      <w:r w:rsidRPr="00F046C7">
        <w:rPr>
          <w:rFonts w:ascii="Arial" w:hAnsi="Arial" w:cs="Arial"/>
        </w:rPr>
        <w:t>Ա. ԾԱՌԱ.— Արդյոք կմնա՞նք մենք այս ապարանքում ամիրաների նահատակությունից հետո։</w:t>
      </w:r>
    </w:p>
    <w:p w14:paraId="312C228D" w14:textId="77777777" w:rsidR="00C64E5B" w:rsidRPr="00F046C7" w:rsidRDefault="00C64E5B" w:rsidP="00C64E5B">
      <w:pPr>
        <w:pStyle w:val="NoSpacing"/>
        <w:rPr>
          <w:rFonts w:ascii="Arial" w:hAnsi="Arial" w:cs="Arial"/>
        </w:rPr>
      </w:pPr>
    </w:p>
    <w:p w14:paraId="05363A9E" w14:textId="77777777" w:rsidR="00C64E5B" w:rsidRPr="00F046C7" w:rsidRDefault="00C64E5B" w:rsidP="00C64E5B">
      <w:pPr>
        <w:pStyle w:val="NoSpacing"/>
        <w:rPr>
          <w:rFonts w:ascii="Arial" w:hAnsi="Arial" w:cs="Arial"/>
        </w:rPr>
      </w:pPr>
      <w:r w:rsidRPr="00F046C7">
        <w:rPr>
          <w:rFonts w:ascii="Arial" w:hAnsi="Arial" w:cs="Arial"/>
        </w:rPr>
        <w:t>Բ. ԾԱՌԱ.— Երևի ոչ։</w:t>
      </w:r>
    </w:p>
    <w:p w14:paraId="0C736624" w14:textId="77777777" w:rsidR="00C64E5B" w:rsidRPr="00F046C7" w:rsidRDefault="00C64E5B" w:rsidP="00C64E5B">
      <w:pPr>
        <w:pStyle w:val="NoSpacing"/>
        <w:rPr>
          <w:rFonts w:ascii="Arial" w:hAnsi="Arial" w:cs="Arial"/>
        </w:rPr>
      </w:pPr>
    </w:p>
    <w:p w14:paraId="42222308" w14:textId="77777777" w:rsidR="00C64E5B" w:rsidRPr="00F046C7" w:rsidRDefault="00C64E5B" w:rsidP="00C64E5B">
      <w:pPr>
        <w:pStyle w:val="NoSpacing"/>
        <w:rPr>
          <w:rFonts w:ascii="Arial" w:hAnsi="Arial" w:cs="Arial"/>
        </w:rPr>
      </w:pPr>
      <w:r w:rsidRPr="00F046C7">
        <w:rPr>
          <w:rFonts w:ascii="Arial" w:hAnsi="Arial" w:cs="Arial"/>
        </w:rPr>
        <w:t>Ա. ԾԱՌԱ.— Եթե չենք մնալու, գլխներիս ճարը տեսնենք։ Այսքան տարի այստեղ գերություն արինք և մի արծաթ չունենք մեր գրպանում։</w:t>
      </w:r>
    </w:p>
    <w:p w14:paraId="32A6CD56" w14:textId="77777777" w:rsidR="00C64E5B" w:rsidRPr="00F046C7" w:rsidRDefault="00C64E5B" w:rsidP="00C64E5B">
      <w:pPr>
        <w:pStyle w:val="NoSpacing"/>
        <w:rPr>
          <w:rFonts w:ascii="Arial" w:hAnsi="Arial" w:cs="Arial"/>
        </w:rPr>
      </w:pPr>
    </w:p>
    <w:p w14:paraId="44203781" w14:textId="77777777" w:rsidR="00C64E5B" w:rsidRPr="00F046C7" w:rsidRDefault="00C64E5B" w:rsidP="00C64E5B">
      <w:pPr>
        <w:pStyle w:val="NoSpacing"/>
        <w:rPr>
          <w:rFonts w:ascii="Arial" w:hAnsi="Arial" w:cs="Arial"/>
        </w:rPr>
      </w:pPr>
      <w:r w:rsidRPr="00F046C7">
        <w:rPr>
          <w:rFonts w:ascii="Arial" w:hAnsi="Arial" w:cs="Arial"/>
        </w:rPr>
        <w:t>Բ. ԾԱՌԱ.— Ի՞նչ անենք։</w:t>
      </w:r>
    </w:p>
    <w:p w14:paraId="22FE32D8" w14:textId="77777777" w:rsidR="00C64E5B" w:rsidRPr="00F046C7" w:rsidRDefault="00C64E5B" w:rsidP="00C64E5B">
      <w:pPr>
        <w:pStyle w:val="NoSpacing"/>
        <w:rPr>
          <w:rFonts w:ascii="Arial" w:hAnsi="Arial" w:cs="Arial"/>
        </w:rPr>
      </w:pPr>
    </w:p>
    <w:p w14:paraId="0CF1604A" w14:textId="77777777" w:rsidR="00C64E5B" w:rsidRPr="00F046C7" w:rsidRDefault="00C64E5B" w:rsidP="00C64E5B">
      <w:pPr>
        <w:pStyle w:val="NoSpacing"/>
        <w:rPr>
          <w:rFonts w:ascii="Arial" w:hAnsi="Arial" w:cs="Arial"/>
        </w:rPr>
      </w:pPr>
      <w:r w:rsidRPr="00F046C7">
        <w:rPr>
          <w:rFonts w:ascii="Arial" w:hAnsi="Arial" w:cs="Arial"/>
        </w:rPr>
        <w:t>Ա. ԾԱՌԱ.— Պետք է մտածել։</w:t>
      </w:r>
    </w:p>
    <w:p w14:paraId="2307A5DD" w14:textId="77777777" w:rsidR="00C64E5B" w:rsidRPr="00F046C7" w:rsidRDefault="00C64E5B" w:rsidP="00C64E5B">
      <w:pPr>
        <w:pStyle w:val="NoSpacing"/>
        <w:rPr>
          <w:rFonts w:ascii="Arial" w:hAnsi="Arial" w:cs="Arial"/>
        </w:rPr>
      </w:pPr>
    </w:p>
    <w:p w14:paraId="7772E4DA" w14:textId="77777777" w:rsidR="00C64E5B" w:rsidRPr="00F046C7" w:rsidRDefault="00C64E5B" w:rsidP="00C64E5B">
      <w:pPr>
        <w:pStyle w:val="NoSpacing"/>
        <w:rPr>
          <w:rFonts w:ascii="Arial" w:hAnsi="Arial" w:cs="Arial"/>
        </w:rPr>
      </w:pPr>
      <w:r w:rsidRPr="00F046C7">
        <w:rPr>
          <w:rFonts w:ascii="Arial" w:hAnsi="Arial" w:cs="Arial"/>
        </w:rPr>
        <w:t>Մտնում են մայրը, Հաջի Չելեբի, Տիգրան և Պողոս ամիրաները: Երկու ամիրաները բռնած են մոր թևերից: Մայրը լաց է լինում:</w:t>
      </w:r>
    </w:p>
    <w:p w14:paraId="0DC269AC" w14:textId="77777777" w:rsidR="00C64E5B" w:rsidRPr="00F046C7" w:rsidRDefault="00C64E5B" w:rsidP="00C64E5B">
      <w:pPr>
        <w:pStyle w:val="NoSpacing"/>
        <w:rPr>
          <w:rFonts w:ascii="Arial" w:hAnsi="Arial" w:cs="Arial"/>
        </w:rPr>
      </w:pPr>
      <w:r w:rsidRPr="00F046C7">
        <w:rPr>
          <w:rFonts w:ascii="Arial" w:hAnsi="Arial" w:cs="Arial"/>
        </w:rPr>
        <w:t>​</w:t>
      </w:r>
    </w:p>
    <w:p w14:paraId="765CA34E" w14:textId="77777777" w:rsidR="00C64E5B" w:rsidRPr="00F046C7" w:rsidRDefault="00C64E5B" w:rsidP="00C64E5B">
      <w:pPr>
        <w:pStyle w:val="NoSpacing"/>
        <w:rPr>
          <w:rFonts w:ascii="Arial" w:hAnsi="Arial" w:cs="Arial"/>
        </w:rPr>
      </w:pPr>
      <w:r w:rsidRPr="00F046C7">
        <w:rPr>
          <w:rFonts w:ascii="Arial" w:hAnsi="Arial" w:cs="Arial"/>
        </w:rPr>
        <w:t>ՀԱՋԻ ՉԵԼԵԲԻ.— Այսօր, մեծ տիկին, լացից առաջ մենք պարտական ենք մտածել մի ուրիշ բանի մասին։</w:t>
      </w:r>
    </w:p>
    <w:p w14:paraId="5AF1CD89" w14:textId="77777777" w:rsidR="00C64E5B" w:rsidRPr="00F046C7" w:rsidRDefault="00C64E5B" w:rsidP="00C64E5B">
      <w:pPr>
        <w:pStyle w:val="NoSpacing"/>
        <w:rPr>
          <w:rFonts w:ascii="Arial" w:hAnsi="Arial" w:cs="Arial"/>
        </w:rPr>
      </w:pPr>
    </w:p>
    <w:p w14:paraId="0966F7AF" w14:textId="77777777" w:rsidR="00C64E5B" w:rsidRPr="00F046C7" w:rsidRDefault="00C64E5B" w:rsidP="00C64E5B">
      <w:pPr>
        <w:pStyle w:val="NoSpacing"/>
        <w:rPr>
          <w:rFonts w:ascii="Arial" w:hAnsi="Arial" w:cs="Arial"/>
        </w:rPr>
      </w:pPr>
      <w:r w:rsidRPr="00F046C7">
        <w:rPr>
          <w:rFonts w:ascii="Arial" w:hAnsi="Arial" w:cs="Arial"/>
        </w:rPr>
        <w:t>ՄԱՅՐԸ.— Ի՞նչ բան, ամիրա։ Մի՞թե ավելի կարևոր բան կա ինձ անելու, քան խորախոր սուգը։</w:t>
      </w:r>
    </w:p>
    <w:p w14:paraId="4E38B22A" w14:textId="77777777" w:rsidR="00C64E5B" w:rsidRPr="00F046C7" w:rsidRDefault="00C64E5B" w:rsidP="00C64E5B">
      <w:pPr>
        <w:pStyle w:val="NoSpacing"/>
        <w:rPr>
          <w:rFonts w:ascii="Arial" w:hAnsi="Arial" w:cs="Arial"/>
        </w:rPr>
      </w:pPr>
    </w:p>
    <w:p w14:paraId="7017DAEF" w14:textId="77777777" w:rsidR="00C64E5B" w:rsidRPr="00F046C7" w:rsidRDefault="00C64E5B" w:rsidP="00C64E5B">
      <w:pPr>
        <w:pStyle w:val="NoSpacing"/>
        <w:rPr>
          <w:rFonts w:ascii="Arial" w:hAnsi="Arial" w:cs="Arial"/>
        </w:rPr>
      </w:pPr>
      <w:r w:rsidRPr="00F046C7">
        <w:rPr>
          <w:rFonts w:ascii="Arial" w:hAnsi="Arial" w:cs="Arial"/>
        </w:rPr>
        <w:t>ՀԱՋԻ ՉԵԼԵԲԻ.— Տյուզյանների տան պատիվը, մեծ տիկին, ահա մեծ բանը։ Սպանությունը, ոճիրը չեն աղարտի ընտանեկան պատիվը, բայց եթե խայտառակ ձևով ծախեն այս տան կահ-կարասիները... ահա մեծ, ահավոր բանը։</w:t>
      </w:r>
    </w:p>
    <w:p w14:paraId="5E36EF52" w14:textId="77777777" w:rsidR="00C64E5B" w:rsidRPr="00F046C7" w:rsidRDefault="00C64E5B" w:rsidP="00C64E5B">
      <w:pPr>
        <w:pStyle w:val="NoSpacing"/>
        <w:rPr>
          <w:rFonts w:ascii="Arial" w:hAnsi="Arial" w:cs="Arial"/>
        </w:rPr>
      </w:pPr>
    </w:p>
    <w:p w14:paraId="7C87F739" w14:textId="77777777" w:rsidR="00C64E5B" w:rsidRPr="00F046C7" w:rsidRDefault="00C64E5B" w:rsidP="00C64E5B">
      <w:pPr>
        <w:pStyle w:val="NoSpacing"/>
        <w:rPr>
          <w:rFonts w:ascii="Arial" w:hAnsi="Arial" w:cs="Arial"/>
        </w:rPr>
      </w:pPr>
      <w:r w:rsidRPr="00F046C7">
        <w:rPr>
          <w:rFonts w:ascii="Arial" w:hAnsi="Arial" w:cs="Arial"/>
        </w:rPr>
        <w:t>ՄԱՅՐԸ.— Այդ եղեռնագործությունից հետո կարող են կրակի տալ Տյուզյանների ողջ ապարանքը։ Իմ որդիների գլխատումից հետո հարկավոր չեն ո՛չ ապարանք, ո՛չ ադամանդ։</w:t>
      </w:r>
    </w:p>
    <w:p w14:paraId="07244F21" w14:textId="77777777" w:rsidR="00C64E5B" w:rsidRPr="00F046C7" w:rsidRDefault="00C64E5B" w:rsidP="00C64E5B">
      <w:pPr>
        <w:pStyle w:val="NoSpacing"/>
        <w:rPr>
          <w:rFonts w:ascii="Arial" w:hAnsi="Arial" w:cs="Arial"/>
        </w:rPr>
      </w:pPr>
    </w:p>
    <w:p w14:paraId="16FC5D90" w14:textId="77777777" w:rsidR="00C64E5B" w:rsidRPr="00F046C7" w:rsidRDefault="00C64E5B" w:rsidP="00C64E5B">
      <w:pPr>
        <w:pStyle w:val="NoSpacing"/>
        <w:rPr>
          <w:rFonts w:ascii="Arial" w:hAnsi="Arial" w:cs="Arial"/>
        </w:rPr>
      </w:pPr>
      <w:r w:rsidRPr="00F046C7">
        <w:rPr>
          <w:rFonts w:ascii="Arial" w:hAnsi="Arial" w:cs="Arial"/>
        </w:rPr>
        <w:t>ՀԱՋԻ ՉԵԼԵԲԻ.— Հարգում եմ ձեր վիշտը, մեծ տիկին, զգում եմ ցավի թույնը, որ սողոսկում է ձեր մայրական սիրտը, բայց կա մի ուրիշ մեծ բան, մեծ տիկին. ողջ մի սերունդի գոյության հարցն է դրված մեր առաջ։ Պետք է փրկել այդ սերունդի հավատքը, փրկելու համար սերունդը։</w:t>
      </w:r>
    </w:p>
    <w:p w14:paraId="6A9E161B" w14:textId="77777777" w:rsidR="00C64E5B" w:rsidRPr="00F046C7" w:rsidRDefault="00C64E5B" w:rsidP="00C64E5B">
      <w:pPr>
        <w:pStyle w:val="NoSpacing"/>
        <w:rPr>
          <w:rFonts w:ascii="Arial" w:hAnsi="Arial" w:cs="Arial"/>
        </w:rPr>
      </w:pPr>
    </w:p>
    <w:p w14:paraId="4DC2FDDF" w14:textId="77777777" w:rsidR="00C64E5B" w:rsidRPr="00F046C7" w:rsidRDefault="00C64E5B" w:rsidP="00C64E5B">
      <w:pPr>
        <w:pStyle w:val="NoSpacing"/>
        <w:rPr>
          <w:rFonts w:ascii="Arial" w:hAnsi="Arial" w:cs="Arial"/>
        </w:rPr>
      </w:pPr>
      <w:r w:rsidRPr="00F046C7">
        <w:rPr>
          <w:rFonts w:ascii="Arial" w:hAnsi="Arial" w:cs="Arial"/>
        </w:rPr>
        <w:lastRenderedPageBreak/>
        <w:t>ՄԱՅՐԸ.— Փրկեցեք, ինչպես որ կամենում եք, ամիրա։</w:t>
      </w:r>
    </w:p>
    <w:p w14:paraId="4C923BB6" w14:textId="77777777" w:rsidR="00C64E5B" w:rsidRPr="00F046C7" w:rsidRDefault="00C64E5B" w:rsidP="00C64E5B">
      <w:pPr>
        <w:pStyle w:val="NoSpacing"/>
        <w:rPr>
          <w:rFonts w:ascii="Arial" w:hAnsi="Arial" w:cs="Arial"/>
        </w:rPr>
      </w:pPr>
    </w:p>
    <w:p w14:paraId="21099DF2" w14:textId="77777777" w:rsidR="00C64E5B" w:rsidRPr="00F046C7" w:rsidRDefault="00C64E5B" w:rsidP="00C64E5B">
      <w:pPr>
        <w:pStyle w:val="NoSpacing"/>
        <w:rPr>
          <w:rFonts w:ascii="Arial" w:hAnsi="Arial" w:cs="Arial"/>
        </w:rPr>
      </w:pPr>
      <w:r w:rsidRPr="00F046C7">
        <w:rPr>
          <w:rFonts w:ascii="Arial" w:hAnsi="Arial" w:cs="Arial"/>
        </w:rPr>
        <w:t>ՏԻԳՐԱՆ ԱՄԻՐԱ.— Մեր տարաբախտ ամիրաները իրենց գլխատումից առաջ, հավատում եմ, մտածեցին իրենց կրոնի փրկության համար։</w:t>
      </w:r>
    </w:p>
    <w:p w14:paraId="08FD04D0" w14:textId="77777777" w:rsidR="00C64E5B" w:rsidRPr="00F046C7" w:rsidRDefault="00C64E5B" w:rsidP="00C64E5B">
      <w:pPr>
        <w:pStyle w:val="NoSpacing"/>
        <w:rPr>
          <w:rFonts w:ascii="Arial" w:hAnsi="Arial" w:cs="Arial"/>
        </w:rPr>
      </w:pPr>
    </w:p>
    <w:p w14:paraId="6DAE665E" w14:textId="77777777" w:rsidR="00C64E5B" w:rsidRPr="00F046C7" w:rsidRDefault="00C64E5B" w:rsidP="00C64E5B">
      <w:pPr>
        <w:pStyle w:val="NoSpacing"/>
        <w:rPr>
          <w:rFonts w:ascii="Arial" w:hAnsi="Arial" w:cs="Arial"/>
        </w:rPr>
      </w:pPr>
      <w:r w:rsidRPr="00F046C7">
        <w:rPr>
          <w:rFonts w:ascii="Arial" w:hAnsi="Arial" w:cs="Arial"/>
        </w:rPr>
        <w:t>ՊՈՂՍՍ ԱՄԻՐԱ.— Պետք է անցնել գործի անմիջապես, որովհետև արդեն մոտ է ժամանակը։ Շուտով այստեղ կլցվեն անհավատներր։</w:t>
      </w:r>
    </w:p>
    <w:p w14:paraId="569A16F0" w14:textId="77777777" w:rsidR="00C64E5B" w:rsidRPr="00F046C7" w:rsidRDefault="00C64E5B" w:rsidP="00C64E5B">
      <w:pPr>
        <w:pStyle w:val="NoSpacing"/>
        <w:rPr>
          <w:rFonts w:ascii="Arial" w:hAnsi="Arial" w:cs="Arial"/>
        </w:rPr>
      </w:pPr>
    </w:p>
    <w:p w14:paraId="706ED984" w14:textId="77777777" w:rsidR="00C64E5B" w:rsidRPr="00F046C7" w:rsidRDefault="00C64E5B" w:rsidP="00C64E5B">
      <w:pPr>
        <w:pStyle w:val="NoSpacing"/>
        <w:rPr>
          <w:rFonts w:ascii="Arial" w:hAnsi="Arial" w:cs="Arial"/>
        </w:rPr>
      </w:pPr>
      <w:r w:rsidRPr="00F046C7">
        <w:rPr>
          <w:rFonts w:ascii="Arial" w:hAnsi="Arial" w:cs="Arial"/>
        </w:rPr>
        <w:t>ՄԱՅՐԸ.— Արեք, ինչպես հարմար եք դատում։ Ինձ միայն մնում է արցունք թափել և աղոթել։</w:t>
      </w:r>
    </w:p>
    <w:p w14:paraId="679B7F1B" w14:textId="77777777" w:rsidR="00C64E5B" w:rsidRPr="00F046C7" w:rsidRDefault="00C64E5B" w:rsidP="00C64E5B">
      <w:pPr>
        <w:pStyle w:val="NoSpacing"/>
        <w:rPr>
          <w:rFonts w:ascii="Arial" w:hAnsi="Arial" w:cs="Arial"/>
        </w:rPr>
      </w:pPr>
    </w:p>
    <w:p w14:paraId="53682D36" w14:textId="77777777" w:rsidR="00C64E5B" w:rsidRPr="00F046C7" w:rsidRDefault="00C64E5B" w:rsidP="00C64E5B">
      <w:pPr>
        <w:pStyle w:val="NoSpacing"/>
        <w:rPr>
          <w:rFonts w:ascii="Arial" w:hAnsi="Arial" w:cs="Arial"/>
        </w:rPr>
      </w:pPr>
      <w:r w:rsidRPr="00F046C7">
        <w:rPr>
          <w:rFonts w:ascii="Arial" w:hAnsi="Arial" w:cs="Arial"/>
        </w:rPr>
        <w:t>ՀԱՋԻ ՉԵԼԵԲԻ.— Սպասում ենք ձեզանից, մեծ տիկին, ձեր հասակի վայել քաջասրտություն։ Խոնարհվում եմ ձեր սպիտակ մազերի առաջ։ Ներեցեք ինձ։</w:t>
      </w:r>
    </w:p>
    <w:p w14:paraId="5E9B5ADD" w14:textId="77777777" w:rsidR="00C64E5B" w:rsidRPr="00F046C7" w:rsidRDefault="00C64E5B" w:rsidP="00C64E5B">
      <w:pPr>
        <w:pStyle w:val="NoSpacing"/>
        <w:rPr>
          <w:rFonts w:ascii="Arial" w:hAnsi="Arial" w:cs="Arial"/>
        </w:rPr>
      </w:pPr>
    </w:p>
    <w:p w14:paraId="08F9BFDB" w14:textId="77777777" w:rsidR="00C64E5B" w:rsidRPr="00F046C7" w:rsidRDefault="00C64E5B" w:rsidP="00C64E5B">
      <w:pPr>
        <w:pStyle w:val="NoSpacing"/>
        <w:rPr>
          <w:rFonts w:ascii="Arial" w:hAnsi="Arial" w:cs="Arial"/>
        </w:rPr>
      </w:pPr>
      <w:r w:rsidRPr="00F046C7">
        <w:rPr>
          <w:rFonts w:ascii="Arial" w:hAnsi="Arial" w:cs="Arial"/>
        </w:rPr>
        <w:t>ՄԱՅՐԸ.— Ամեն ինչ կորած է, ամիրա, բայց օրհնված կլինեք, եթե... եթե կարողանաք փրկել մեր հավատքը։ (Սպասելով և մնալով անպատասխան) Ինչի՞ մասին եք մտածում, ամիրա։</w:t>
      </w:r>
    </w:p>
    <w:p w14:paraId="7041F9CA" w14:textId="77777777" w:rsidR="00C64E5B" w:rsidRPr="00F046C7" w:rsidRDefault="00C64E5B" w:rsidP="00C64E5B">
      <w:pPr>
        <w:pStyle w:val="NoSpacing"/>
        <w:rPr>
          <w:rFonts w:ascii="Arial" w:hAnsi="Arial" w:cs="Arial"/>
        </w:rPr>
      </w:pPr>
    </w:p>
    <w:p w14:paraId="2E18B44B" w14:textId="77777777" w:rsidR="00C64E5B" w:rsidRPr="00F046C7" w:rsidRDefault="00C64E5B" w:rsidP="00C64E5B">
      <w:pPr>
        <w:pStyle w:val="NoSpacing"/>
        <w:rPr>
          <w:rFonts w:ascii="Arial" w:hAnsi="Arial" w:cs="Arial"/>
        </w:rPr>
      </w:pPr>
      <w:r w:rsidRPr="00F046C7">
        <w:rPr>
          <w:rFonts w:ascii="Arial" w:hAnsi="Arial" w:cs="Arial"/>
        </w:rPr>
        <w:t>ՀԱՋԻ ՉԵԼԵԲԻ.— Մատուռի մասին, մեծ տիկին։ Անհրաժեշտ ​է, որ մատուռի գոյությունը գաղտնի պահվի։ Մատուռի բացվելը նշանակում է վնասել Օսմանյան կայսրության սահմաններում ապրող հայ կաթոլիկության։</w:t>
      </w:r>
    </w:p>
    <w:p w14:paraId="04C9691B" w14:textId="77777777" w:rsidR="00C64E5B" w:rsidRPr="00F046C7" w:rsidRDefault="00C64E5B" w:rsidP="00C64E5B">
      <w:pPr>
        <w:pStyle w:val="NoSpacing"/>
        <w:rPr>
          <w:rFonts w:ascii="Arial" w:hAnsi="Arial" w:cs="Arial"/>
        </w:rPr>
      </w:pPr>
    </w:p>
    <w:p w14:paraId="3DD1EBB4" w14:textId="77777777" w:rsidR="00C64E5B" w:rsidRPr="00F046C7" w:rsidRDefault="00C64E5B" w:rsidP="00C64E5B">
      <w:pPr>
        <w:pStyle w:val="NoSpacing"/>
        <w:rPr>
          <w:rFonts w:ascii="Arial" w:hAnsi="Arial" w:cs="Arial"/>
        </w:rPr>
      </w:pPr>
      <w:r w:rsidRPr="00F046C7">
        <w:rPr>
          <w:rFonts w:ascii="Arial" w:hAnsi="Arial" w:cs="Arial"/>
        </w:rPr>
        <w:t>ՄԱՅՐԸ.— Ի՞նչ եք մտածում անել։</w:t>
      </w:r>
    </w:p>
    <w:p w14:paraId="394C2964" w14:textId="77777777" w:rsidR="00C64E5B" w:rsidRPr="00F046C7" w:rsidRDefault="00C64E5B" w:rsidP="00C64E5B">
      <w:pPr>
        <w:pStyle w:val="NoSpacing"/>
        <w:rPr>
          <w:rFonts w:ascii="Arial" w:hAnsi="Arial" w:cs="Arial"/>
        </w:rPr>
      </w:pPr>
    </w:p>
    <w:p w14:paraId="39DCA25E" w14:textId="77777777" w:rsidR="00C64E5B" w:rsidRPr="00F046C7" w:rsidRDefault="00C64E5B" w:rsidP="00C64E5B">
      <w:pPr>
        <w:pStyle w:val="NoSpacing"/>
        <w:rPr>
          <w:rFonts w:ascii="Arial" w:hAnsi="Arial" w:cs="Arial"/>
        </w:rPr>
      </w:pPr>
      <w:r w:rsidRPr="00F046C7">
        <w:rPr>
          <w:rFonts w:ascii="Arial" w:hAnsi="Arial" w:cs="Arial"/>
        </w:rPr>
        <w:t>ՀԱՋԻ ՉԵԼԵԲԻ.— Մեծ պահարաններից մեկը պետք է բերել և դնել այս մատուռի դռան առաջ՝ զերծ պահելու համար նշմարվելուց։</w:t>
      </w:r>
    </w:p>
    <w:p w14:paraId="604DBD19" w14:textId="77777777" w:rsidR="00C64E5B" w:rsidRPr="00F046C7" w:rsidRDefault="00C64E5B" w:rsidP="00C64E5B">
      <w:pPr>
        <w:pStyle w:val="NoSpacing"/>
        <w:rPr>
          <w:rFonts w:ascii="Arial" w:hAnsi="Arial" w:cs="Arial"/>
        </w:rPr>
      </w:pPr>
    </w:p>
    <w:p w14:paraId="215C56D4" w14:textId="77777777" w:rsidR="00C64E5B" w:rsidRPr="00F046C7" w:rsidRDefault="00C64E5B" w:rsidP="00C64E5B">
      <w:pPr>
        <w:pStyle w:val="NoSpacing"/>
        <w:rPr>
          <w:rFonts w:ascii="Arial" w:hAnsi="Arial" w:cs="Arial"/>
        </w:rPr>
      </w:pPr>
      <w:r w:rsidRPr="00F046C7">
        <w:rPr>
          <w:rFonts w:ascii="Arial" w:hAnsi="Arial" w:cs="Arial"/>
        </w:rPr>
        <w:t>ՏԻԳՐԱՆ ԱՄԻՐԱ.— Առանց այդ էլ մատուռի դուռը աննշմարելի է, ամիրա։</w:t>
      </w:r>
    </w:p>
    <w:p w14:paraId="6E7BC852" w14:textId="77777777" w:rsidR="00C64E5B" w:rsidRPr="00F046C7" w:rsidRDefault="00C64E5B" w:rsidP="00C64E5B">
      <w:pPr>
        <w:pStyle w:val="NoSpacing"/>
        <w:rPr>
          <w:rFonts w:ascii="Arial" w:hAnsi="Arial" w:cs="Arial"/>
        </w:rPr>
      </w:pPr>
    </w:p>
    <w:p w14:paraId="1DC0F2AB" w14:textId="77777777" w:rsidR="00C64E5B" w:rsidRPr="00F046C7" w:rsidRDefault="00C64E5B" w:rsidP="00C64E5B">
      <w:pPr>
        <w:pStyle w:val="NoSpacing"/>
        <w:rPr>
          <w:rFonts w:ascii="Arial" w:hAnsi="Arial" w:cs="Arial"/>
        </w:rPr>
      </w:pPr>
      <w:r w:rsidRPr="00F046C7">
        <w:rPr>
          <w:rFonts w:ascii="Arial" w:hAnsi="Arial" w:cs="Arial"/>
        </w:rPr>
        <w:t>ՀԱՋԻ ՉԵԼԵԲԻ.— (Զննում է դուռը՝ բաց անելով և փակելով։ Մատուռը զետեղված է դաճլինի խորքում՝ փոքրիկ, պատի հետ նույնացած, դռնով, բայց ամբողջ պատը բաժանվում է երկու մասի և աջ ու ձախ կողմերի վրա բացվելով՝ փոքրիկ մատուռը կազմում է դահլիճի շարունակական մասը:) Այնուամենայնիվ անհրաժեշտ է զգույշ լինել։ Օսմանյան կայսրության ամենախիստ օրենքներից մեկն է կաթոլիկ պաշտամունքի արգելումը։ Իսկ մենք այս մատուռում արած գաղտնի պաշտամունքով գործել ենք կայսրության օրենքի և կրոնի դեմ։</w:t>
      </w:r>
    </w:p>
    <w:p w14:paraId="0E2A4DC9" w14:textId="77777777" w:rsidR="00C64E5B" w:rsidRPr="00F046C7" w:rsidRDefault="00C64E5B" w:rsidP="00C64E5B">
      <w:pPr>
        <w:pStyle w:val="NoSpacing"/>
        <w:rPr>
          <w:rFonts w:ascii="Arial" w:hAnsi="Arial" w:cs="Arial"/>
        </w:rPr>
      </w:pPr>
    </w:p>
    <w:p w14:paraId="07F6CC53" w14:textId="77777777" w:rsidR="00C64E5B" w:rsidRPr="00F046C7" w:rsidRDefault="00C64E5B" w:rsidP="00C64E5B">
      <w:pPr>
        <w:pStyle w:val="NoSpacing"/>
        <w:rPr>
          <w:rFonts w:ascii="Arial" w:hAnsi="Arial" w:cs="Arial"/>
        </w:rPr>
      </w:pPr>
      <w:r w:rsidRPr="00F046C7">
        <w:rPr>
          <w:rFonts w:ascii="Arial" w:hAnsi="Arial" w:cs="Arial"/>
        </w:rPr>
        <w:t>ՊՈՂՐՍ ԱՄԻՐԱ.— Անհրաժեշտ է անել այդ անմիջապես (դուրս):</w:t>
      </w:r>
    </w:p>
    <w:p w14:paraId="22093763" w14:textId="77777777" w:rsidR="00C64E5B" w:rsidRPr="00F046C7" w:rsidRDefault="00C64E5B" w:rsidP="00C64E5B">
      <w:pPr>
        <w:pStyle w:val="NoSpacing"/>
        <w:rPr>
          <w:rFonts w:ascii="Arial" w:hAnsi="Arial" w:cs="Arial"/>
        </w:rPr>
      </w:pPr>
    </w:p>
    <w:p w14:paraId="569EA363" w14:textId="77777777" w:rsidR="00C64E5B" w:rsidRPr="00F046C7" w:rsidRDefault="00C64E5B" w:rsidP="00C64E5B">
      <w:pPr>
        <w:pStyle w:val="NoSpacing"/>
        <w:rPr>
          <w:rFonts w:ascii="Arial" w:hAnsi="Arial" w:cs="Arial"/>
        </w:rPr>
      </w:pPr>
      <w:r w:rsidRPr="00F046C7">
        <w:rPr>
          <w:rFonts w:ascii="Arial" w:hAnsi="Arial" w:cs="Arial"/>
        </w:rPr>
        <w:t>ՀԱՋԻ ՉԵԼԵԲԻ.— Ես խոսել եմ մի հայ վաճառականի հետ, որ անպայման նա գնի այդ պահարանը և թողնի իր տեղում։</w:t>
      </w:r>
    </w:p>
    <w:p w14:paraId="1EEEDF50" w14:textId="77777777" w:rsidR="00C64E5B" w:rsidRPr="00F046C7" w:rsidRDefault="00C64E5B" w:rsidP="00C64E5B">
      <w:pPr>
        <w:pStyle w:val="NoSpacing"/>
        <w:rPr>
          <w:rFonts w:ascii="Arial" w:hAnsi="Arial" w:cs="Arial"/>
        </w:rPr>
      </w:pPr>
    </w:p>
    <w:p w14:paraId="4CF9CB71" w14:textId="77777777" w:rsidR="00C64E5B" w:rsidRPr="00F046C7" w:rsidRDefault="00C64E5B" w:rsidP="00C64E5B">
      <w:pPr>
        <w:pStyle w:val="NoSpacing"/>
        <w:rPr>
          <w:rFonts w:ascii="Arial" w:hAnsi="Arial" w:cs="Arial"/>
        </w:rPr>
      </w:pPr>
      <w:r w:rsidRPr="00F046C7">
        <w:rPr>
          <w:rFonts w:ascii="Arial" w:hAnsi="Arial" w:cs="Arial"/>
        </w:rPr>
        <w:t>ՄԱՅՐԸ.— Ատում եմ կենդանի մարդկանց։ Ներեցե՛ք ինձ, ամիրա, խոսում եմ հոգու խորքից։</w:t>
      </w:r>
    </w:p>
    <w:p w14:paraId="25FE7D8D" w14:textId="77777777" w:rsidR="00C64E5B" w:rsidRPr="00F046C7" w:rsidRDefault="00C64E5B" w:rsidP="00C64E5B">
      <w:pPr>
        <w:pStyle w:val="NoSpacing"/>
        <w:rPr>
          <w:rFonts w:ascii="Arial" w:hAnsi="Arial" w:cs="Arial"/>
        </w:rPr>
      </w:pPr>
    </w:p>
    <w:p w14:paraId="2F235959" w14:textId="77777777" w:rsidR="00C64E5B" w:rsidRPr="00F046C7" w:rsidRDefault="00C64E5B" w:rsidP="00C64E5B">
      <w:pPr>
        <w:pStyle w:val="NoSpacing"/>
        <w:rPr>
          <w:rFonts w:ascii="Arial" w:hAnsi="Arial" w:cs="Arial"/>
        </w:rPr>
      </w:pPr>
      <w:r w:rsidRPr="00F046C7">
        <w:rPr>
          <w:rFonts w:ascii="Arial" w:hAnsi="Arial" w:cs="Arial"/>
        </w:rPr>
        <w:t>ՀԱՋԻ ՉԵԼԵԲԻ.— Հասկանում եմ ձեզ, մեծ տիկին, արդար է ձեր ատելությունը։ Մարդկային է սերը, մարդկային է և ատելությունը։</w:t>
      </w:r>
    </w:p>
    <w:p w14:paraId="7A277DFA" w14:textId="77777777" w:rsidR="00C64E5B" w:rsidRPr="00F046C7" w:rsidRDefault="00C64E5B" w:rsidP="00C64E5B">
      <w:pPr>
        <w:pStyle w:val="NoSpacing"/>
        <w:rPr>
          <w:rFonts w:ascii="Arial" w:hAnsi="Arial" w:cs="Arial"/>
        </w:rPr>
      </w:pPr>
    </w:p>
    <w:p w14:paraId="5818C712" w14:textId="77777777" w:rsidR="00C64E5B" w:rsidRPr="00F046C7" w:rsidRDefault="00C64E5B" w:rsidP="00C64E5B">
      <w:pPr>
        <w:pStyle w:val="NoSpacing"/>
        <w:rPr>
          <w:rFonts w:ascii="Arial" w:hAnsi="Arial" w:cs="Arial"/>
        </w:rPr>
      </w:pPr>
      <w:r w:rsidRPr="00F046C7">
        <w:rPr>
          <w:rFonts w:ascii="Arial" w:hAnsi="Arial" w:cs="Arial"/>
        </w:rPr>
        <w:t>ՄԱՅՐԸ.— Ես կարծում էի, որ երեկվա ոճիրներից հետո պետք է ամեն ինչ շարժվեր, պետք է ամեն ինչ փուլ գար։</w:t>
      </w:r>
    </w:p>
    <w:p w14:paraId="4999E311" w14:textId="77777777" w:rsidR="00C64E5B" w:rsidRPr="00F046C7" w:rsidRDefault="00C64E5B" w:rsidP="00C64E5B">
      <w:pPr>
        <w:pStyle w:val="NoSpacing"/>
        <w:rPr>
          <w:rFonts w:ascii="Arial" w:hAnsi="Arial" w:cs="Arial"/>
        </w:rPr>
      </w:pPr>
    </w:p>
    <w:p w14:paraId="2FA8E1BD" w14:textId="77777777" w:rsidR="00C64E5B" w:rsidRPr="00F046C7" w:rsidRDefault="00C64E5B" w:rsidP="00C64E5B">
      <w:pPr>
        <w:pStyle w:val="NoSpacing"/>
        <w:rPr>
          <w:rFonts w:ascii="Arial" w:hAnsi="Arial" w:cs="Arial"/>
        </w:rPr>
      </w:pPr>
      <w:r w:rsidRPr="00F046C7">
        <w:rPr>
          <w:rFonts w:ascii="Arial" w:hAnsi="Arial" w:cs="Arial"/>
        </w:rPr>
        <w:t>ՀԱՋԻ ՉԵԼԵԲԻ.— Դեռևս ժամանակ կա, մեծ տիկին։</w:t>
      </w:r>
    </w:p>
    <w:p w14:paraId="7CE8CBF9" w14:textId="77777777" w:rsidR="00C64E5B" w:rsidRPr="00F046C7" w:rsidRDefault="00C64E5B" w:rsidP="00C64E5B">
      <w:pPr>
        <w:pStyle w:val="NoSpacing"/>
        <w:rPr>
          <w:rFonts w:ascii="Arial" w:hAnsi="Arial" w:cs="Arial"/>
        </w:rPr>
      </w:pPr>
    </w:p>
    <w:p w14:paraId="09E61821" w14:textId="77777777" w:rsidR="00C64E5B" w:rsidRPr="00F046C7" w:rsidRDefault="00C64E5B" w:rsidP="00C64E5B">
      <w:pPr>
        <w:pStyle w:val="NoSpacing"/>
        <w:rPr>
          <w:rFonts w:ascii="Arial" w:hAnsi="Arial" w:cs="Arial"/>
        </w:rPr>
      </w:pPr>
      <w:r w:rsidRPr="00F046C7">
        <w:rPr>
          <w:rFonts w:ascii="Arial" w:hAnsi="Arial" w:cs="Arial"/>
        </w:rPr>
        <w:t>ՄԱՅՐԸ.— Լռում են, երբ դեռ դիակները տաք են և արյունը պղպջում է։ Միթե ամեն ինչ սառելո՞ւց հետո պիտի շարժվի։ ​Ժամանակը կուլ է տվել սրանից ավելի խոշոր ոճիրներ։</w:t>
      </w:r>
    </w:p>
    <w:p w14:paraId="5B386974" w14:textId="77777777" w:rsidR="00C64E5B" w:rsidRPr="00F046C7" w:rsidRDefault="00C64E5B" w:rsidP="00C64E5B">
      <w:pPr>
        <w:pStyle w:val="NoSpacing"/>
        <w:rPr>
          <w:rFonts w:ascii="Arial" w:hAnsi="Arial" w:cs="Arial"/>
        </w:rPr>
      </w:pPr>
    </w:p>
    <w:p w14:paraId="1E325B36" w14:textId="77777777" w:rsidR="00C64E5B" w:rsidRPr="00F046C7" w:rsidRDefault="00C64E5B" w:rsidP="00C64E5B">
      <w:pPr>
        <w:pStyle w:val="NoSpacing"/>
        <w:rPr>
          <w:rFonts w:ascii="Arial" w:hAnsi="Arial" w:cs="Arial"/>
        </w:rPr>
      </w:pPr>
      <w:r w:rsidRPr="00F046C7">
        <w:rPr>
          <w:rFonts w:ascii="Arial" w:hAnsi="Arial" w:cs="Arial"/>
        </w:rPr>
        <w:t>ՀԱՋԻ ՉԵԼԵԲԻ.— Եթե սրանից ավելի խոշոր ոճիրները կուլ են գնացել ժամանակի անդունդում, ինչո՞ւ...</w:t>
      </w:r>
    </w:p>
    <w:p w14:paraId="0CE1F8D1" w14:textId="77777777" w:rsidR="00C64E5B" w:rsidRPr="00F046C7" w:rsidRDefault="00C64E5B" w:rsidP="00C64E5B">
      <w:pPr>
        <w:pStyle w:val="NoSpacing"/>
        <w:rPr>
          <w:rFonts w:ascii="Arial" w:hAnsi="Arial" w:cs="Arial"/>
        </w:rPr>
      </w:pPr>
    </w:p>
    <w:p w14:paraId="5413275E" w14:textId="77777777" w:rsidR="00C64E5B" w:rsidRPr="00F046C7" w:rsidRDefault="00C64E5B" w:rsidP="00C64E5B">
      <w:pPr>
        <w:pStyle w:val="NoSpacing"/>
        <w:rPr>
          <w:rFonts w:ascii="Arial" w:hAnsi="Arial" w:cs="Arial"/>
        </w:rPr>
      </w:pPr>
      <w:r w:rsidRPr="00F046C7">
        <w:rPr>
          <w:rFonts w:ascii="Arial" w:hAnsi="Arial" w:cs="Arial"/>
        </w:rPr>
        <w:lastRenderedPageBreak/>
        <w:t>ՄԱՅՐԸ.— Ձեր գործին նայեցեք, ամիրա։ Վիշտը մոլորեցնում է ինձ։ Միայն խնդրում եմ թույլ չտալ, որ ամբարիշտ Իսխել հրեան գնի Տյուզյանների կահ-կարասիները։</w:t>
      </w:r>
    </w:p>
    <w:p w14:paraId="7DDA18E3" w14:textId="77777777" w:rsidR="00C64E5B" w:rsidRPr="00F046C7" w:rsidRDefault="00C64E5B" w:rsidP="00C64E5B">
      <w:pPr>
        <w:pStyle w:val="NoSpacing"/>
        <w:rPr>
          <w:rFonts w:ascii="Arial" w:hAnsi="Arial" w:cs="Arial"/>
        </w:rPr>
      </w:pPr>
    </w:p>
    <w:p w14:paraId="32F9B134" w14:textId="77777777" w:rsidR="00C64E5B" w:rsidRPr="00F046C7" w:rsidRDefault="00C64E5B" w:rsidP="00C64E5B">
      <w:pPr>
        <w:pStyle w:val="NoSpacing"/>
        <w:rPr>
          <w:rFonts w:ascii="Arial" w:hAnsi="Arial" w:cs="Arial"/>
        </w:rPr>
      </w:pPr>
      <w:r w:rsidRPr="00F046C7">
        <w:rPr>
          <w:rFonts w:ascii="Arial" w:hAnsi="Arial" w:cs="Arial"/>
        </w:rPr>
        <w:t>ՀԱՋԻ ՉԵԼԵԲԻ.— Անխուսափելի է դա։ Իսխելը հարուստ է և ոխերիմ թշնամի նահատակներին։ Նրանց գլխատումը դավադրելուց հետո անպայման կգնի և նրանց կարասիները։</w:t>
      </w:r>
    </w:p>
    <w:p w14:paraId="300FF1BB" w14:textId="77777777" w:rsidR="00C64E5B" w:rsidRPr="00F046C7" w:rsidRDefault="00C64E5B" w:rsidP="00C64E5B">
      <w:pPr>
        <w:pStyle w:val="NoSpacing"/>
        <w:rPr>
          <w:rFonts w:ascii="Arial" w:hAnsi="Arial" w:cs="Arial"/>
        </w:rPr>
      </w:pPr>
    </w:p>
    <w:p w14:paraId="6EB9649A" w14:textId="77777777" w:rsidR="00C64E5B" w:rsidRPr="00F046C7" w:rsidRDefault="00C64E5B" w:rsidP="00C64E5B">
      <w:pPr>
        <w:pStyle w:val="NoSpacing"/>
        <w:rPr>
          <w:rFonts w:ascii="Arial" w:hAnsi="Arial" w:cs="Arial"/>
        </w:rPr>
      </w:pPr>
      <w:r w:rsidRPr="00F046C7">
        <w:rPr>
          <w:rFonts w:ascii="Arial" w:hAnsi="Arial" w:cs="Arial"/>
        </w:rPr>
        <w:t>ՄԱՅՐԸ.— (Հառաչում է:)</w:t>
      </w:r>
    </w:p>
    <w:p w14:paraId="595567B2" w14:textId="77777777" w:rsidR="00C64E5B" w:rsidRPr="00F046C7" w:rsidRDefault="00C64E5B" w:rsidP="00C64E5B">
      <w:pPr>
        <w:pStyle w:val="NoSpacing"/>
        <w:rPr>
          <w:rFonts w:ascii="Arial" w:hAnsi="Arial" w:cs="Arial"/>
        </w:rPr>
      </w:pPr>
    </w:p>
    <w:p w14:paraId="3C780C54" w14:textId="77777777" w:rsidR="00C64E5B" w:rsidRPr="00F046C7" w:rsidRDefault="00C64E5B" w:rsidP="00C64E5B">
      <w:pPr>
        <w:pStyle w:val="NoSpacing"/>
        <w:rPr>
          <w:rFonts w:ascii="Arial" w:hAnsi="Arial" w:cs="Arial"/>
        </w:rPr>
      </w:pPr>
      <w:r w:rsidRPr="00F046C7">
        <w:rPr>
          <w:rFonts w:ascii="Arial" w:hAnsi="Arial" w:cs="Arial"/>
        </w:rPr>
        <w:t>ՀԱՋԻ ՉԵԼԵԲԻ.— Կարգադրել եմ, որ մեր բարեկամները գնեն ձեզ համար հարգելի և հիշատակելի իրեղենները։</w:t>
      </w:r>
    </w:p>
    <w:p w14:paraId="647DC53C" w14:textId="77777777" w:rsidR="00C64E5B" w:rsidRPr="00F046C7" w:rsidRDefault="00C64E5B" w:rsidP="00C64E5B">
      <w:pPr>
        <w:pStyle w:val="NoSpacing"/>
        <w:rPr>
          <w:rFonts w:ascii="Arial" w:hAnsi="Arial" w:cs="Arial"/>
        </w:rPr>
      </w:pPr>
    </w:p>
    <w:p w14:paraId="48047D04" w14:textId="77777777" w:rsidR="00C64E5B" w:rsidRPr="00F046C7" w:rsidRDefault="00C64E5B" w:rsidP="00C64E5B">
      <w:pPr>
        <w:pStyle w:val="NoSpacing"/>
        <w:rPr>
          <w:rFonts w:ascii="Arial" w:hAnsi="Arial" w:cs="Arial"/>
        </w:rPr>
      </w:pPr>
      <w:r w:rsidRPr="00F046C7">
        <w:rPr>
          <w:rFonts w:ascii="Arial" w:hAnsi="Arial" w:cs="Arial"/>
        </w:rPr>
        <w:t>ՄԱՅՐԸ.— Ինչքան ծանր են այս բոլորը մոր համար։</w:t>
      </w:r>
    </w:p>
    <w:p w14:paraId="6F3CE3B5" w14:textId="77777777" w:rsidR="00C64E5B" w:rsidRPr="00F046C7" w:rsidRDefault="00C64E5B" w:rsidP="00C64E5B">
      <w:pPr>
        <w:pStyle w:val="NoSpacing"/>
        <w:rPr>
          <w:rFonts w:ascii="Arial" w:hAnsi="Arial" w:cs="Arial"/>
        </w:rPr>
      </w:pPr>
    </w:p>
    <w:p w14:paraId="0DF88E1E" w14:textId="77777777" w:rsidR="00C64E5B" w:rsidRPr="00F046C7" w:rsidRDefault="00C64E5B" w:rsidP="00C64E5B">
      <w:pPr>
        <w:pStyle w:val="NoSpacing"/>
        <w:rPr>
          <w:rFonts w:ascii="Arial" w:hAnsi="Arial" w:cs="Arial"/>
        </w:rPr>
      </w:pPr>
      <w:r w:rsidRPr="00F046C7">
        <w:rPr>
          <w:rFonts w:ascii="Arial" w:hAnsi="Arial" w:cs="Arial"/>
        </w:rPr>
        <w:t>ՀԱՋԻ ՉԵԼԵԲԻ.— Զգում եմ իբրև հայր, մեծ տիկին։</w:t>
      </w:r>
    </w:p>
    <w:p w14:paraId="1370D604" w14:textId="77777777" w:rsidR="00C64E5B" w:rsidRPr="00F046C7" w:rsidRDefault="00C64E5B" w:rsidP="00C64E5B">
      <w:pPr>
        <w:pStyle w:val="NoSpacing"/>
        <w:rPr>
          <w:rFonts w:ascii="Arial" w:hAnsi="Arial" w:cs="Arial"/>
        </w:rPr>
      </w:pPr>
    </w:p>
    <w:p w14:paraId="6ACF0502" w14:textId="77777777" w:rsidR="00C64E5B" w:rsidRPr="00F046C7" w:rsidRDefault="00C64E5B" w:rsidP="00C64E5B">
      <w:pPr>
        <w:pStyle w:val="NoSpacing"/>
        <w:rPr>
          <w:rFonts w:ascii="Arial" w:hAnsi="Arial" w:cs="Arial"/>
        </w:rPr>
      </w:pPr>
      <w:r w:rsidRPr="00F046C7">
        <w:rPr>
          <w:rFonts w:ascii="Arial" w:hAnsi="Arial" w:cs="Arial"/>
        </w:rPr>
        <w:t>ՊՈՂՈՍ ԱՄԻՐԱ.— (Ներս) Բերում են պահարանը։ (Երկու ծառաները բերում են մեծ պահարանը, դնում են մատուռի դռան առաջ և գնում են դուրս:)</w:t>
      </w:r>
    </w:p>
    <w:p w14:paraId="2300085A" w14:textId="77777777" w:rsidR="00C64E5B" w:rsidRPr="00F046C7" w:rsidRDefault="00C64E5B" w:rsidP="00C64E5B">
      <w:pPr>
        <w:pStyle w:val="NoSpacing"/>
        <w:rPr>
          <w:rFonts w:ascii="Arial" w:hAnsi="Arial" w:cs="Arial"/>
        </w:rPr>
      </w:pPr>
    </w:p>
    <w:p w14:paraId="534D2A74" w14:textId="77777777" w:rsidR="00C64E5B" w:rsidRPr="00F046C7" w:rsidRDefault="00C64E5B" w:rsidP="00C64E5B">
      <w:pPr>
        <w:pStyle w:val="NoSpacing"/>
        <w:rPr>
          <w:rFonts w:ascii="Arial" w:hAnsi="Arial" w:cs="Arial"/>
        </w:rPr>
      </w:pPr>
      <w:r w:rsidRPr="00F046C7">
        <w:rPr>
          <w:rFonts w:ascii="Arial" w:hAnsi="Arial" w:cs="Arial"/>
        </w:rPr>
        <w:t>ՀԱՋԻ ՉԵԼԵԲԻ.— Այսպես լավ է։ (Լռություն) Պիտի լինել սառնարյուն և քաջասիրտ։</w:t>
      </w:r>
    </w:p>
    <w:p w14:paraId="5262821A" w14:textId="77777777" w:rsidR="00C64E5B" w:rsidRPr="00F046C7" w:rsidRDefault="00C64E5B" w:rsidP="00C64E5B">
      <w:pPr>
        <w:pStyle w:val="NoSpacing"/>
        <w:rPr>
          <w:rFonts w:ascii="Arial" w:hAnsi="Arial" w:cs="Arial"/>
        </w:rPr>
      </w:pPr>
    </w:p>
    <w:p w14:paraId="2825F0BF" w14:textId="77777777" w:rsidR="00C64E5B" w:rsidRPr="00F046C7" w:rsidRDefault="00C64E5B" w:rsidP="00C64E5B">
      <w:pPr>
        <w:pStyle w:val="NoSpacing"/>
        <w:rPr>
          <w:rFonts w:ascii="Arial" w:hAnsi="Arial" w:cs="Arial"/>
        </w:rPr>
      </w:pPr>
      <w:r w:rsidRPr="00F046C7">
        <w:rPr>
          <w:rFonts w:ascii="Arial" w:hAnsi="Arial" w:cs="Arial"/>
        </w:rPr>
        <w:t>ՀԱՐՍԸ.— (Սևեր հագած և արցունքոտ աչքերով մտնում է և չոքելով սկեսուրի առաջ) Մայր։</w:t>
      </w:r>
    </w:p>
    <w:p w14:paraId="529185EF" w14:textId="77777777" w:rsidR="00C64E5B" w:rsidRPr="00F046C7" w:rsidRDefault="00C64E5B" w:rsidP="00C64E5B">
      <w:pPr>
        <w:pStyle w:val="NoSpacing"/>
        <w:rPr>
          <w:rFonts w:ascii="Arial" w:hAnsi="Arial" w:cs="Arial"/>
        </w:rPr>
      </w:pPr>
    </w:p>
    <w:p w14:paraId="33CC04A8" w14:textId="77777777" w:rsidR="00C64E5B" w:rsidRPr="00F046C7" w:rsidRDefault="00C64E5B" w:rsidP="00C64E5B">
      <w:pPr>
        <w:pStyle w:val="NoSpacing"/>
        <w:rPr>
          <w:rFonts w:ascii="Arial" w:hAnsi="Arial" w:cs="Arial"/>
        </w:rPr>
      </w:pPr>
      <w:r w:rsidRPr="00F046C7">
        <w:rPr>
          <w:rFonts w:ascii="Arial" w:hAnsi="Arial" w:cs="Arial"/>
        </w:rPr>
        <w:t>ՄԱՅՐԸ.— Ոչ ոքի այնքան իրավունք չի տրվել արցունք թափելու, որքան քեզ, աղջիկս։ Բայց հավատա աստծո վրեժխնդրության։</w:t>
      </w:r>
    </w:p>
    <w:p w14:paraId="34DB6AE9" w14:textId="77777777" w:rsidR="00C64E5B" w:rsidRPr="00F046C7" w:rsidRDefault="00C64E5B" w:rsidP="00C64E5B">
      <w:pPr>
        <w:pStyle w:val="NoSpacing"/>
        <w:rPr>
          <w:rFonts w:ascii="Arial" w:hAnsi="Arial" w:cs="Arial"/>
        </w:rPr>
      </w:pPr>
    </w:p>
    <w:p w14:paraId="60A14A3A" w14:textId="77777777" w:rsidR="00C64E5B" w:rsidRPr="00F046C7" w:rsidRDefault="00C64E5B" w:rsidP="00C64E5B">
      <w:pPr>
        <w:pStyle w:val="NoSpacing"/>
        <w:rPr>
          <w:rFonts w:ascii="Arial" w:hAnsi="Arial" w:cs="Arial"/>
        </w:rPr>
      </w:pPr>
      <w:r w:rsidRPr="00F046C7">
        <w:rPr>
          <w:rFonts w:ascii="Arial" w:hAnsi="Arial" w:cs="Arial"/>
        </w:rPr>
        <w:t>ՀԱՐՍԸ.— Սուտ է, մայր, ամեն ինչ սուտ է, և՛ աստվածը, և՛ նրա պատվիրանները։ Այսպիսի՜ ոճիր։ Օսմանյան կայսրությունը չի ունեցել նման հավատարիմ ծառաներ, ինչպես իմ ամուսինը և տագրերը։ Գլխատեցին նրանց։</w:t>
      </w:r>
    </w:p>
    <w:p w14:paraId="26A98E41" w14:textId="77777777" w:rsidR="00C64E5B" w:rsidRPr="00F046C7" w:rsidRDefault="00C64E5B" w:rsidP="00C64E5B">
      <w:pPr>
        <w:pStyle w:val="NoSpacing"/>
        <w:rPr>
          <w:rFonts w:ascii="Arial" w:hAnsi="Arial" w:cs="Arial"/>
        </w:rPr>
      </w:pPr>
    </w:p>
    <w:p w14:paraId="51C31EC4" w14:textId="77777777" w:rsidR="00C64E5B" w:rsidRPr="00F046C7" w:rsidRDefault="00C64E5B" w:rsidP="00C64E5B">
      <w:pPr>
        <w:pStyle w:val="NoSpacing"/>
        <w:rPr>
          <w:rFonts w:ascii="Arial" w:hAnsi="Arial" w:cs="Arial"/>
        </w:rPr>
      </w:pPr>
      <w:r w:rsidRPr="00F046C7">
        <w:rPr>
          <w:rFonts w:ascii="Arial" w:hAnsi="Arial" w:cs="Arial"/>
        </w:rPr>
        <w:t>ՀԱՋԻ ՉԵԼԵԲԻ.— Օսմանյան կայսրությունը ինքը խորտակեց իր ամենահզոր սյուները։ Հավատացե՛ք աստծո արդարության, աղջիկս։</w:t>
      </w:r>
    </w:p>
    <w:p w14:paraId="45802629" w14:textId="77777777" w:rsidR="00C64E5B" w:rsidRPr="00F046C7" w:rsidRDefault="00C64E5B" w:rsidP="00C64E5B">
      <w:pPr>
        <w:pStyle w:val="NoSpacing"/>
        <w:rPr>
          <w:rFonts w:ascii="Arial" w:hAnsi="Arial" w:cs="Arial"/>
        </w:rPr>
      </w:pPr>
    </w:p>
    <w:p w14:paraId="6044CE61" w14:textId="77777777" w:rsidR="00C64E5B" w:rsidRPr="00F046C7" w:rsidRDefault="00C64E5B" w:rsidP="00C64E5B">
      <w:pPr>
        <w:pStyle w:val="NoSpacing"/>
        <w:rPr>
          <w:rFonts w:ascii="Arial" w:hAnsi="Arial" w:cs="Arial"/>
        </w:rPr>
      </w:pPr>
      <w:r w:rsidRPr="00F046C7">
        <w:rPr>
          <w:rFonts w:ascii="Arial" w:hAnsi="Arial" w:cs="Arial"/>
        </w:rPr>
        <w:t>ՀԱՐՍԸ.— Երբե՛ք, երբե՛ք:</w:t>
      </w:r>
    </w:p>
    <w:p w14:paraId="4AAE5720" w14:textId="77777777" w:rsidR="00C64E5B" w:rsidRPr="00F046C7" w:rsidRDefault="00C64E5B" w:rsidP="00C64E5B">
      <w:pPr>
        <w:pStyle w:val="NoSpacing"/>
        <w:rPr>
          <w:rFonts w:ascii="Arial" w:hAnsi="Arial" w:cs="Arial"/>
        </w:rPr>
      </w:pPr>
    </w:p>
    <w:p w14:paraId="1D513215" w14:textId="77777777" w:rsidR="00C64E5B" w:rsidRPr="00F046C7" w:rsidRDefault="00C64E5B" w:rsidP="00C64E5B">
      <w:pPr>
        <w:pStyle w:val="NoSpacing"/>
        <w:rPr>
          <w:rFonts w:ascii="Arial" w:hAnsi="Arial" w:cs="Arial"/>
        </w:rPr>
      </w:pPr>
      <w:r w:rsidRPr="00F046C7">
        <w:rPr>
          <w:rFonts w:ascii="Arial" w:hAnsi="Arial" w:cs="Arial"/>
        </w:rPr>
        <w:t>ՀԱՋԻ ՉԵԼԵԲԻ.— Ձեր չհավատալու համար աստվածը կարող է հրաշքներ գործել։</w:t>
      </w:r>
    </w:p>
    <w:p w14:paraId="4EFAFFBB" w14:textId="77777777" w:rsidR="00C64E5B" w:rsidRPr="00F046C7" w:rsidRDefault="00C64E5B" w:rsidP="00C64E5B">
      <w:pPr>
        <w:pStyle w:val="NoSpacing"/>
        <w:rPr>
          <w:rFonts w:ascii="Arial" w:hAnsi="Arial" w:cs="Arial"/>
        </w:rPr>
      </w:pPr>
    </w:p>
    <w:p w14:paraId="0E319A4E" w14:textId="77777777" w:rsidR="00C64E5B" w:rsidRPr="00F046C7" w:rsidRDefault="00C64E5B" w:rsidP="00C64E5B">
      <w:pPr>
        <w:pStyle w:val="NoSpacing"/>
        <w:rPr>
          <w:rFonts w:ascii="Arial" w:hAnsi="Arial" w:cs="Arial"/>
        </w:rPr>
      </w:pPr>
      <w:r w:rsidRPr="00F046C7">
        <w:rPr>
          <w:rFonts w:ascii="Arial" w:hAnsi="Arial" w:cs="Arial"/>
        </w:rPr>
        <w:t>ՀԱՐՍԸ.— (Լալիս է) Մենք հրաշք չենք տեսնի, ամիրա։ ​</w:t>
      </w:r>
    </w:p>
    <w:p w14:paraId="1FF94EFF" w14:textId="77777777" w:rsidR="00C64E5B" w:rsidRPr="00F046C7" w:rsidRDefault="00C64E5B" w:rsidP="00C64E5B">
      <w:pPr>
        <w:pStyle w:val="NoSpacing"/>
        <w:rPr>
          <w:rFonts w:ascii="Arial" w:hAnsi="Arial" w:cs="Arial"/>
        </w:rPr>
      </w:pPr>
    </w:p>
    <w:p w14:paraId="3A584A01" w14:textId="77777777" w:rsidR="00C64E5B" w:rsidRPr="00F046C7" w:rsidRDefault="00C64E5B" w:rsidP="00C64E5B">
      <w:pPr>
        <w:pStyle w:val="NoSpacing"/>
        <w:rPr>
          <w:rFonts w:ascii="Arial" w:hAnsi="Arial" w:cs="Arial"/>
        </w:rPr>
      </w:pPr>
      <w:r w:rsidRPr="00F046C7">
        <w:rPr>
          <w:rFonts w:ascii="Arial" w:hAnsi="Arial" w:cs="Arial"/>
        </w:rPr>
        <w:t>ՍՊԱՍԱՎՈՐ.— (Ներս մտնելով) Օսմանյան արքունիքի արարողապետը, սենեկապետը, թարգմանը և նազիրներ։</w:t>
      </w:r>
    </w:p>
    <w:p w14:paraId="681BD922" w14:textId="77777777" w:rsidR="00C64E5B" w:rsidRPr="00F046C7" w:rsidRDefault="00C64E5B" w:rsidP="00C64E5B">
      <w:pPr>
        <w:pStyle w:val="NoSpacing"/>
        <w:rPr>
          <w:rFonts w:ascii="Arial" w:hAnsi="Arial" w:cs="Arial"/>
        </w:rPr>
      </w:pPr>
    </w:p>
    <w:p w14:paraId="0F65E637" w14:textId="77777777" w:rsidR="00C64E5B" w:rsidRPr="00F046C7" w:rsidRDefault="00C64E5B" w:rsidP="00C64E5B">
      <w:pPr>
        <w:pStyle w:val="NoSpacing"/>
        <w:rPr>
          <w:rFonts w:ascii="Arial" w:hAnsi="Arial" w:cs="Arial"/>
        </w:rPr>
      </w:pPr>
      <w:r w:rsidRPr="00F046C7">
        <w:rPr>
          <w:rFonts w:ascii="Arial" w:hAnsi="Arial" w:cs="Arial"/>
        </w:rPr>
        <w:t>ՄԱՅՐԸ.— Գնանք աղջիկս, և աղոթենք սուրբ կույս Մարիամին։</w:t>
      </w:r>
    </w:p>
    <w:p w14:paraId="533D7EEE" w14:textId="77777777" w:rsidR="00C64E5B" w:rsidRPr="00F046C7" w:rsidRDefault="00C64E5B" w:rsidP="00C64E5B">
      <w:pPr>
        <w:pStyle w:val="NoSpacing"/>
        <w:rPr>
          <w:rFonts w:ascii="Arial" w:hAnsi="Arial" w:cs="Arial"/>
        </w:rPr>
      </w:pPr>
    </w:p>
    <w:p w14:paraId="793B5E14" w14:textId="77777777" w:rsidR="00C64E5B" w:rsidRPr="00F046C7" w:rsidRDefault="00C64E5B" w:rsidP="00C64E5B">
      <w:pPr>
        <w:pStyle w:val="NoSpacing"/>
        <w:rPr>
          <w:rFonts w:ascii="Arial" w:hAnsi="Arial" w:cs="Arial"/>
        </w:rPr>
      </w:pPr>
      <w:r w:rsidRPr="00F046C7">
        <w:rPr>
          <w:rFonts w:ascii="Arial" w:hAnsi="Arial" w:cs="Arial"/>
        </w:rPr>
        <w:t>Գնում են դահլիճի աջ դռնով: Հաջի Չելեբի, Պողոս ամիրա և Տիգրան ամիրա աճապարում են ընդունել նրանց: Ներս են մտնում արարողապետ, սենեկապետ, թարգման և երկու պալատական: Ամիրաները թրքական խոր բարևով ընդունում են նրանց:</w:t>
      </w:r>
    </w:p>
    <w:p w14:paraId="6C1E3995" w14:textId="77777777" w:rsidR="00444C22" w:rsidRPr="00F046C7" w:rsidRDefault="00444C22" w:rsidP="00C64E5B">
      <w:pPr>
        <w:pStyle w:val="NoSpacing"/>
        <w:rPr>
          <w:rFonts w:ascii="Arial" w:hAnsi="Arial" w:cs="Arial"/>
        </w:rPr>
      </w:pPr>
    </w:p>
    <w:p w14:paraId="75951B80" w14:textId="0910FF49" w:rsidR="00C64E5B" w:rsidRPr="00F046C7" w:rsidRDefault="00C64E5B" w:rsidP="00C64E5B">
      <w:pPr>
        <w:pStyle w:val="NoSpacing"/>
        <w:rPr>
          <w:rFonts w:ascii="Arial" w:hAnsi="Arial" w:cs="Arial"/>
        </w:rPr>
      </w:pPr>
      <w:r w:rsidRPr="00F046C7">
        <w:rPr>
          <w:rFonts w:ascii="Arial" w:hAnsi="Arial" w:cs="Arial"/>
        </w:rPr>
        <w:t>ԱՐԱՐՈՂԱՊԵՏ.— Տյուզյաններից ո՞չ ոք չկա այստեղ մեզ ընդունելու, Հաջի Չելեբի։ Պատերի՞ն պետք է կարդանք սուլթանական ֆերմանը։</w:t>
      </w:r>
    </w:p>
    <w:p w14:paraId="744CEF9D" w14:textId="77777777" w:rsidR="00C64E5B" w:rsidRPr="00F046C7" w:rsidRDefault="00C64E5B" w:rsidP="00C64E5B">
      <w:pPr>
        <w:pStyle w:val="NoSpacing"/>
        <w:rPr>
          <w:rFonts w:ascii="Arial" w:hAnsi="Arial" w:cs="Arial"/>
        </w:rPr>
      </w:pPr>
    </w:p>
    <w:p w14:paraId="46914C73" w14:textId="77777777" w:rsidR="00C64E5B" w:rsidRPr="00F046C7" w:rsidRDefault="00C64E5B" w:rsidP="00C64E5B">
      <w:pPr>
        <w:pStyle w:val="NoSpacing"/>
        <w:rPr>
          <w:rFonts w:ascii="Arial" w:hAnsi="Arial" w:cs="Arial"/>
        </w:rPr>
      </w:pPr>
      <w:r w:rsidRPr="00F046C7">
        <w:rPr>
          <w:rFonts w:ascii="Arial" w:hAnsi="Arial" w:cs="Arial"/>
        </w:rPr>
        <w:t>ՀԱՋԻ ՉԵԼԵԲԻ.— Աստծո կամքովը և կամքովը մեր փառապանծ արքայի Տյուզյաններից ոչ մի տղամարդ այլևս չի կարող լսել սուլթանական ֆերմանը։</w:t>
      </w:r>
    </w:p>
    <w:p w14:paraId="4F2EBFB4" w14:textId="77777777" w:rsidR="00C64E5B" w:rsidRPr="00F046C7" w:rsidRDefault="00C64E5B" w:rsidP="00C64E5B">
      <w:pPr>
        <w:pStyle w:val="NoSpacing"/>
        <w:rPr>
          <w:rFonts w:ascii="Arial" w:hAnsi="Arial" w:cs="Arial"/>
        </w:rPr>
      </w:pPr>
    </w:p>
    <w:p w14:paraId="4F7D33C2" w14:textId="77777777" w:rsidR="00C64E5B" w:rsidRPr="00F046C7" w:rsidRDefault="00C64E5B" w:rsidP="00C64E5B">
      <w:pPr>
        <w:pStyle w:val="NoSpacing"/>
        <w:rPr>
          <w:rFonts w:ascii="Arial" w:hAnsi="Arial" w:cs="Arial"/>
        </w:rPr>
      </w:pPr>
      <w:r w:rsidRPr="00F046C7">
        <w:rPr>
          <w:rFonts w:ascii="Arial" w:hAnsi="Arial" w:cs="Arial"/>
        </w:rPr>
        <w:t>ԱՐԱՐՈՂԱՊԵՏ.— (Հեգնական ծիծաղում է:)</w:t>
      </w:r>
    </w:p>
    <w:p w14:paraId="11376B60" w14:textId="77777777" w:rsidR="00C64E5B" w:rsidRPr="00F046C7" w:rsidRDefault="00C64E5B" w:rsidP="00C64E5B">
      <w:pPr>
        <w:pStyle w:val="NoSpacing"/>
        <w:rPr>
          <w:rFonts w:ascii="Arial" w:hAnsi="Arial" w:cs="Arial"/>
        </w:rPr>
      </w:pPr>
    </w:p>
    <w:p w14:paraId="161F09CF" w14:textId="77777777" w:rsidR="00C64E5B" w:rsidRPr="00F046C7" w:rsidRDefault="00C64E5B" w:rsidP="00C64E5B">
      <w:pPr>
        <w:pStyle w:val="NoSpacing"/>
        <w:rPr>
          <w:rFonts w:ascii="Arial" w:hAnsi="Arial" w:cs="Arial"/>
        </w:rPr>
      </w:pPr>
      <w:r w:rsidRPr="00F046C7">
        <w:rPr>
          <w:rFonts w:ascii="Arial" w:hAnsi="Arial" w:cs="Arial"/>
        </w:rPr>
        <w:lastRenderedPageBreak/>
        <w:t>ՀԱՋԻ ՉԵԼԵԲԻ.— Նրանք իրենց գլուխներով քավեցին իրենց մեղքերը, տեր իմ։ Տյուզյանների ապարանքում միայն կանայք կան, և կանայք իմացել են ֆերմանի բովանդակությունը։ Գոհ են արքայական կարգադրությունից։</w:t>
      </w:r>
    </w:p>
    <w:p w14:paraId="3FC80C10" w14:textId="77777777" w:rsidR="00C64E5B" w:rsidRPr="00F046C7" w:rsidRDefault="00C64E5B" w:rsidP="00C64E5B">
      <w:pPr>
        <w:pStyle w:val="NoSpacing"/>
        <w:rPr>
          <w:rFonts w:ascii="Arial" w:hAnsi="Arial" w:cs="Arial"/>
        </w:rPr>
      </w:pPr>
    </w:p>
    <w:p w14:paraId="78838EB0" w14:textId="77777777" w:rsidR="00C64E5B" w:rsidRPr="00F046C7" w:rsidRDefault="00C64E5B" w:rsidP="00C64E5B">
      <w:pPr>
        <w:pStyle w:val="NoSpacing"/>
        <w:rPr>
          <w:rFonts w:ascii="Arial" w:hAnsi="Arial" w:cs="Arial"/>
        </w:rPr>
      </w:pPr>
      <w:r w:rsidRPr="00F046C7">
        <w:rPr>
          <w:rFonts w:ascii="Arial" w:hAnsi="Arial" w:cs="Arial"/>
        </w:rPr>
        <w:t>ԱՐԱՐՈՂԱՊԵՏ.— Դուք նշանակված եք նրանց գործերի փոխանորդ, այնպես չէ՞։</w:t>
      </w:r>
    </w:p>
    <w:p w14:paraId="6A05DDB6" w14:textId="77777777" w:rsidR="00C64E5B" w:rsidRPr="00F046C7" w:rsidRDefault="00C64E5B" w:rsidP="00C64E5B">
      <w:pPr>
        <w:pStyle w:val="NoSpacing"/>
        <w:rPr>
          <w:rFonts w:ascii="Arial" w:hAnsi="Arial" w:cs="Arial"/>
        </w:rPr>
      </w:pPr>
    </w:p>
    <w:p w14:paraId="7E177EFB" w14:textId="77777777" w:rsidR="00C64E5B" w:rsidRPr="00F046C7" w:rsidRDefault="00C64E5B" w:rsidP="00C64E5B">
      <w:pPr>
        <w:pStyle w:val="NoSpacing"/>
        <w:rPr>
          <w:rFonts w:ascii="Arial" w:hAnsi="Arial" w:cs="Arial"/>
        </w:rPr>
      </w:pPr>
      <w:r w:rsidRPr="00F046C7">
        <w:rPr>
          <w:rFonts w:ascii="Arial" w:hAnsi="Arial" w:cs="Arial"/>
        </w:rPr>
        <w:t>ՀԱՋԻ ՉԵԼԵԲԻ.— Ներեցեք, տեր իմ, մենք այստեղ գործադրելու ենք Արքունիքի հրամանները միայն... (Ներս են մտնում Հալետ էֆենդի, Իսխել և զանազան ազգերի մի քանի վաճառականներ:) Մենք սպասավորներն ենք Օսմանյան կայսրության շահին և փառքին։ (Չելեբու աչքերը հանդիպում են Իսխելին և Հալետին:) Սպասավորությունը կայանում է նրանում, որ հաջողենք ավելացնել նրա շահերը և փառքը։ Մենք այս իմաստով ծառայել ենք, ինչպես և Տյուզյանները ծառայեցին այդպես... (Պաշտոնատարներից անախորժ արտահայտություն, Չելեբին անմիջապես շարունակում է) մինչև իրենց սայթաքումը և անկումը։</w:t>
      </w:r>
    </w:p>
    <w:p w14:paraId="666F6AA7" w14:textId="77777777" w:rsidR="00C64E5B" w:rsidRPr="00F046C7" w:rsidRDefault="00C64E5B" w:rsidP="00C64E5B">
      <w:pPr>
        <w:pStyle w:val="NoSpacing"/>
        <w:rPr>
          <w:rFonts w:ascii="Arial" w:hAnsi="Arial" w:cs="Arial"/>
        </w:rPr>
      </w:pPr>
    </w:p>
    <w:p w14:paraId="5B5B7217" w14:textId="77777777" w:rsidR="00C64E5B" w:rsidRPr="00F046C7" w:rsidRDefault="00C64E5B" w:rsidP="00C64E5B">
      <w:pPr>
        <w:pStyle w:val="NoSpacing"/>
        <w:rPr>
          <w:rFonts w:ascii="Arial" w:hAnsi="Arial" w:cs="Arial"/>
        </w:rPr>
      </w:pPr>
      <w:r w:rsidRPr="00F046C7">
        <w:rPr>
          <w:rFonts w:ascii="Arial" w:hAnsi="Arial" w:cs="Arial"/>
        </w:rPr>
        <w:t>ԱՐԱՐՈՂԱՊԵՏ.— Դուք անգի՛ր եք արել ձեր ճառը, Հաջի Չելեբի։ ​</w:t>
      </w:r>
    </w:p>
    <w:p w14:paraId="5E34CBFF" w14:textId="77777777" w:rsidR="00C64E5B" w:rsidRPr="00F046C7" w:rsidRDefault="00C64E5B" w:rsidP="00C64E5B">
      <w:pPr>
        <w:pStyle w:val="NoSpacing"/>
        <w:rPr>
          <w:rFonts w:ascii="Arial" w:hAnsi="Arial" w:cs="Arial"/>
        </w:rPr>
      </w:pPr>
    </w:p>
    <w:p w14:paraId="2A82E834" w14:textId="77777777" w:rsidR="00C64E5B" w:rsidRPr="00F046C7" w:rsidRDefault="00C64E5B" w:rsidP="00C64E5B">
      <w:pPr>
        <w:pStyle w:val="NoSpacing"/>
        <w:rPr>
          <w:rFonts w:ascii="Arial" w:hAnsi="Arial" w:cs="Arial"/>
        </w:rPr>
      </w:pPr>
      <w:r w:rsidRPr="00F046C7">
        <w:rPr>
          <w:rFonts w:ascii="Arial" w:hAnsi="Arial" w:cs="Arial"/>
        </w:rPr>
        <w:t>ԻՍԽԵԼ.— (Մեղմ շնական ծիծաղ:)</w:t>
      </w:r>
    </w:p>
    <w:p w14:paraId="7B12E250" w14:textId="77777777" w:rsidR="00C64E5B" w:rsidRPr="00F046C7" w:rsidRDefault="00C64E5B" w:rsidP="00C64E5B">
      <w:pPr>
        <w:pStyle w:val="NoSpacing"/>
        <w:rPr>
          <w:rFonts w:ascii="Arial" w:hAnsi="Arial" w:cs="Arial"/>
        </w:rPr>
      </w:pPr>
    </w:p>
    <w:p w14:paraId="1E810596" w14:textId="77777777" w:rsidR="00C64E5B" w:rsidRPr="00F046C7" w:rsidRDefault="00C64E5B" w:rsidP="00C64E5B">
      <w:pPr>
        <w:pStyle w:val="NoSpacing"/>
        <w:rPr>
          <w:rFonts w:ascii="Arial" w:hAnsi="Arial" w:cs="Arial"/>
        </w:rPr>
      </w:pPr>
      <w:r w:rsidRPr="00F046C7">
        <w:rPr>
          <w:rFonts w:ascii="Arial" w:hAnsi="Arial" w:cs="Arial"/>
        </w:rPr>
        <w:t>ՀԱՋԻ ՉԵԼԵԲԻ.— (Խստիվ աչքերը չռելով Իսխելի վրա) Մենք շատ ենք եփված, տեր իմ, պետական ծառայության դժվարին գործերում։ Մեկ օրից մյուսը կարելի չէ սովորել պետական գործը։ Կայսրությունը թեև հիմնված է նորին վեհափառության, մեր օգոստափառ արքայի ուսերի վրա, բայց նրա ծանր բեռը թեթևացնում են կայսրության հավատարիմ ծառաները։</w:t>
      </w:r>
    </w:p>
    <w:p w14:paraId="56BFFBF8" w14:textId="77777777" w:rsidR="00C64E5B" w:rsidRPr="00F046C7" w:rsidRDefault="00C64E5B" w:rsidP="00C64E5B">
      <w:pPr>
        <w:pStyle w:val="NoSpacing"/>
        <w:rPr>
          <w:rFonts w:ascii="Arial" w:hAnsi="Arial" w:cs="Arial"/>
        </w:rPr>
      </w:pPr>
    </w:p>
    <w:p w14:paraId="1E3246F1" w14:textId="77777777" w:rsidR="00C64E5B" w:rsidRPr="00F046C7" w:rsidRDefault="00C64E5B" w:rsidP="00C64E5B">
      <w:pPr>
        <w:pStyle w:val="NoSpacing"/>
        <w:rPr>
          <w:rFonts w:ascii="Arial" w:hAnsi="Arial" w:cs="Arial"/>
        </w:rPr>
      </w:pPr>
      <w:r w:rsidRPr="00F046C7">
        <w:rPr>
          <w:rFonts w:ascii="Arial" w:hAnsi="Arial" w:cs="Arial"/>
        </w:rPr>
        <w:t>ՀԱԼԵՏ.— Իսկ ոչ-հավատարիմ ծառաները կպատժվեն Տյուզյանների նման։</w:t>
      </w:r>
    </w:p>
    <w:p w14:paraId="09D849F8" w14:textId="77777777" w:rsidR="00C64E5B" w:rsidRPr="00F046C7" w:rsidRDefault="00C64E5B" w:rsidP="00C64E5B">
      <w:pPr>
        <w:pStyle w:val="NoSpacing"/>
        <w:rPr>
          <w:rFonts w:ascii="Arial" w:hAnsi="Arial" w:cs="Arial"/>
        </w:rPr>
      </w:pPr>
    </w:p>
    <w:p w14:paraId="499A6E55" w14:textId="77777777" w:rsidR="00C64E5B" w:rsidRPr="00F046C7" w:rsidRDefault="00C64E5B" w:rsidP="00C64E5B">
      <w:pPr>
        <w:pStyle w:val="NoSpacing"/>
        <w:rPr>
          <w:rFonts w:ascii="Arial" w:hAnsi="Arial" w:cs="Arial"/>
        </w:rPr>
      </w:pPr>
      <w:r w:rsidRPr="00F046C7">
        <w:rPr>
          <w:rFonts w:ascii="Arial" w:hAnsi="Arial" w:cs="Arial"/>
        </w:rPr>
        <w:t>ԻՍԽԵԼ.— (Ուրախության արտահայտություն:)</w:t>
      </w:r>
    </w:p>
    <w:p w14:paraId="44879868" w14:textId="77777777" w:rsidR="00C64E5B" w:rsidRPr="00F046C7" w:rsidRDefault="00C64E5B" w:rsidP="00C64E5B">
      <w:pPr>
        <w:pStyle w:val="NoSpacing"/>
        <w:rPr>
          <w:rFonts w:ascii="Arial" w:hAnsi="Arial" w:cs="Arial"/>
        </w:rPr>
      </w:pPr>
    </w:p>
    <w:p w14:paraId="20EEAC58" w14:textId="77777777" w:rsidR="00C64E5B" w:rsidRPr="00F046C7" w:rsidRDefault="00C64E5B" w:rsidP="00C64E5B">
      <w:pPr>
        <w:pStyle w:val="NoSpacing"/>
        <w:rPr>
          <w:rFonts w:ascii="Arial" w:hAnsi="Arial" w:cs="Arial"/>
        </w:rPr>
      </w:pPr>
      <w:r w:rsidRPr="00F046C7">
        <w:rPr>
          <w:rFonts w:ascii="Arial" w:hAnsi="Arial" w:cs="Arial"/>
        </w:rPr>
        <w:t>ՀԱՋԻ ՉԵԼԵԲԻ.— Այո, պետք է պատժվեն անհավատարիմները, բայց մարդիկ կան, որոնք կայսրությանը այնքան մեծ ծառայություններ են մատուցել, որ նրանց բոլոր մեղքերը, միասին կշռած, ավելի թեթև են, քան ուրիշների ծառայությունները։</w:t>
      </w:r>
    </w:p>
    <w:p w14:paraId="7F566848" w14:textId="77777777" w:rsidR="00C64E5B" w:rsidRPr="00F046C7" w:rsidRDefault="00C64E5B" w:rsidP="00C64E5B">
      <w:pPr>
        <w:pStyle w:val="NoSpacing"/>
        <w:rPr>
          <w:rFonts w:ascii="Arial" w:hAnsi="Arial" w:cs="Arial"/>
        </w:rPr>
      </w:pPr>
    </w:p>
    <w:p w14:paraId="30EB9AD4" w14:textId="77777777" w:rsidR="00C64E5B" w:rsidRPr="00F046C7" w:rsidRDefault="00C64E5B" w:rsidP="00C64E5B">
      <w:pPr>
        <w:pStyle w:val="NoSpacing"/>
        <w:rPr>
          <w:rFonts w:ascii="Arial" w:hAnsi="Arial" w:cs="Arial"/>
        </w:rPr>
      </w:pPr>
      <w:r w:rsidRPr="00F046C7">
        <w:rPr>
          <w:rFonts w:ascii="Arial" w:hAnsi="Arial" w:cs="Arial"/>
        </w:rPr>
        <w:t>ԱՐԱՐՈՂԱՊԵՏ.— (Թարգմանին) Կարդացեք սուլթանական ֆերմանը։</w:t>
      </w:r>
    </w:p>
    <w:p w14:paraId="599F767B" w14:textId="77777777" w:rsidR="00C64E5B" w:rsidRPr="00F046C7" w:rsidRDefault="00C64E5B" w:rsidP="00C64E5B">
      <w:pPr>
        <w:pStyle w:val="NoSpacing"/>
        <w:rPr>
          <w:rFonts w:ascii="Arial" w:hAnsi="Arial" w:cs="Arial"/>
        </w:rPr>
      </w:pPr>
    </w:p>
    <w:p w14:paraId="559120C1" w14:textId="77777777" w:rsidR="00C64E5B" w:rsidRPr="00F046C7" w:rsidRDefault="00C64E5B" w:rsidP="00C64E5B">
      <w:pPr>
        <w:pStyle w:val="NoSpacing"/>
        <w:rPr>
          <w:rFonts w:ascii="Arial" w:hAnsi="Arial" w:cs="Arial"/>
        </w:rPr>
      </w:pPr>
      <w:r w:rsidRPr="00F046C7">
        <w:rPr>
          <w:rFonts w:ascii="Arial" w:hAnsi="Arial" w:cs="Arial"/>
        </w:rPr>
        <w:t>ԹԱՐԳՄԱՆ.— (Առաջ գալով և բանալով կանաչ ժապավենով կապված հրովարտակը՝ կարդում է) Սուլթան և որդի սուլթանների, սուլթան խանը ղազի, հաջորդ փառավոր մարգարեի, թագավոր երկու աշխարհաց, ստվեր աստծո ի վերա երկրի, օգոստափառ կայսր և խալիֆա, հրամայում է, որ այս ֆերմանս ձեզ հասնելուն հայտնի լինի, որ արքունի փողերանոցիս պետ Տյուզյանների՝ զեղծարարության պատճառով գլխատումից հետո աճուրդի են հանվում նրանց ողջ կահ-կարասիքը։ Աճուրդը տեղի պիտի ունենա 24 ժամվա ընթացքում Տյուզյանների ապարանքում։</w:t>
      </w:r>
    </w:p>
    <w:p w14:paraId="3BA25E4F" w14:textId="77777777" w:rsidR="00C64E5B" w:rsidRPr="00F046C7" w:rsidRDefault="00C64E5B" w:rsidP="00C64E5B">
      <w:pPr>
        <w:pStyle w:val="NoSpacing"/>
        <w:rPr>
          <w:rFonts w:ascii="Arial" w:hAnsi="Arial" w:cs="Arial"/>
        </w:rPr>
      </w:pPr>
    </w:p>
    <w:p w14:paraId="5F08E081" w14:textId="77777777" w:rsidR="00C64E5B" w:rsidRPr="00F046C7" w:rsidRDefault="00C64E5B" w:rsidP="00C64E5B">
      <w:pPr>
        <w:pStyle w:val="NoSpacing"/>
        <w:rPr>
          <w:rFonts w:ascii="Arial" w:hAnsi="Arial" w:cs="Arial"/>
        </w:rPr>
      </w:pPr>
      <w:r w:rsidRPr="00F046C7">
        <w:rPr>
          <w:rFonts w:ascii="Arial" w:hAnsi="Arial" w:cs="Arial"/>
        </w:rPr>
        <w:t>ԱՐԱՐՈՂԱՊԵՏ.— Կանչեցե՛ք մունետիկը։</w:t>
      </w:r>
    </w:p>
    <w:p w14:paraId="72998C9A" w14:textId="77777777" w:rsidR="00C64E5B" w:rsidRPr="00F046C7" w:rsidRDefault="00C64E5B" w:rsidP="00C64E5B">
      <w:pPr>
        <w:pStyle w:val="NoSpacing"/>
        <w:rPr>
          <w:rFonts w:ascii="Arial" w:hAnsi="Arial" w:cs="Arial"/>
        </w:rPr>
      </w:pPr>
    </w:p>
    <w:p w14:paraId="07B3E4B0" w14:textId="77777777" w:rsidR="00C64E5B" w:rsidRPr="00F046C7" w:rsidRDefault="00C64E5B" w:rsidP="00C64E5B">
      <w:pPr>
        <w:pStyle w:val="NoSpacing"/>
        <w:rPr>
          <w:rFonts w:ascii="Arial" w:hAnsi="Arial" w:cs="Arial"/>
        </w:rPr>
      </w:pPr>
      <w:r w:rsidRPr="00F046C7">
        <w:rPr>
          <w:rFonts w:ascii="Arial" w:hAnsi="Arial" w:cs="Arial"/>
        </w:rPr>
        <w:t>ՍԵՆԵԿԱՊԵՏ.— Պատրաստ է, տեր իմ։</w:t>
      </w:r>
    </w:p>
    <w:p w14:paraId="1B58E76A" w14:textId="77777777" w:rsidR="00C64E5B" w:rsidRPr="00F046C7" w:rsidRDefault="00C64E5B" w:rsidP="00C64E5B">
      <w:pPr>
        <w:pStyle w:val="NoSpacing"/>
        <w:rPr>
          <w:rFonts w:ascii="Arial" w:hAnsi="Arial" w:cs="Arial"/>
        </w:rPr>
      </w:pPr>
    </w:p>
    <w:p w14:paraId="3CB29F2E" w14:textId="77777777" w:rsidR="00C64E5B" w:rsidRPr="00F046C7" w:rsidRDefault="00C64E5B" w:rsidP="00C64E5B">
      <w:pPr>
        <w:pStyle w:val="NoSpacing"/>
        <w:rPr>
          <w:rFonts w:ascii="Arial" w:hAnsi="Arial" w:cs="Arial"/>
        </w:rPr>
      </w:pPr>
      <w:r w:rsidRPr="00F046C7">
        <w:rPr>
          <w:rFonts w:ascii="Arial" w:hAnsi="Arial" w:cs="Arial"/>
        </w:rPr>
        <w:t>Մտնում է մունետիկը:</w:t>
      </w:r>
    </w:p>
    <w:p w14:paraId="6C0983BC" w14:textId="77777777" w:rsidR="00444C22" w:rsidRPr="00F046C7" w:rsidRDefault="00444C22" w:rsidP="00C64E5B">
      <w:pPr>
        <w:pStyle w:val="NoSpacing"/>
        <w:rPr>
          <w:rFonts w:ascii="Arial" w:hAnsi="Arial" w:cs="Arial"/>
        </w:rPr>
      </w:pPr>
    </w:p>
    <w:p w14:paraId="2B91811A" w14:textId="5E93ED75" w:rsidR="00C64E5B" w:rsidRPr="00F046C7" w:rsidRDefault="00C64E5B" w:rsidP="00C64E5B">
      <w:pPr>
        <w:pStyle w:val="NoSpacing"/>
        <w:rPr>
          <w:rFonts w:ascii="Arial" w:hAnsi="Arial" w:cs="Arial"/>
        </w:rPr>
      </w:pPr>
      <w:r w:rsidRPr="00F046C7">
        <w:rPr>
          <w:rFonts w:ascii="Arial" w:hAnsi="Arial" w:cs="Arial"/>
        </w:rPr>
        <w:t>ԱՐԱՐՈՂԱՊԵՏ.— Աճուրդի դիր ապարանքում գտնված կահ-կարասիները, բացի ընտանիքի անձնական իրերից։</w:t>
      </w:r>
    </w:p>
    <w:p w14:paraId="081290AD" w14:textId="77777777" w:rsidR="00C64E5B" w:rsidRPr="00F046C7" w:rsidRDefault="00C64E5B" w:rsidP="00C64E5B">
      <w:pPr>
        <w:pStyle w:val="NoSpacing"/>
        <w:rPr>
          <w:rFonts w:ascii="Arial" w:hAnsi="Arial" w:cs="Arial"/>
        </w:rPr>
      </w:pPr>
    </w:p>
    <w:p w14:paraId="4B44E23D" w14:textId="77777777" w:rsidR="00C64E5B" w:rsidRPr="00F046C7" w:rsidRDefault="00C64E5B" w:rsidP="00C64E5B">
      <w:pPr>
        <w:pStyle w:val="NoSpacing"/>
        <w:rPr>
          <w:rFonts w:ascii="Arial" w:hAnsi="Arial" w:cs="Arial"/>
        </w:rPr>
      </w:pPr>
      <w:r w:rsidRPr="00F046C7">
        <w:rPr>
          <w:rFonts w:ascii="Arial" w:hAnsi="Arial" w:cs="Arial"/>
        </w:rPr>
        <w:t>ՄՈՒՆԵՏԻԿ.— Պատրաստ եմ, տեր իմ։ Աճուրդի է դրվում այս ​մարմարյա մեծ սեղանը իր ամբողջ կարգ ու սարքով։</w:t>
      </w:r>
    </w:p>
    <w:p w14:paraId="2CA80A24" w14:textId="77777777" w:rsidR="00C64E5B" w:rsidRPr="00F046C7" w:rsidRDefault="00C64E5B" w:rsidP="00C64E5B">
      <w:pPr>
        <w:pStyle w:val="NoSpacing"/>
        <w:rPr>
          <w:rFonts w:ascii="Arial" w:hAnsi="Arial" w:cs="Arial"/>
        </w:rPr>
      </w:pPr>
    </w:p>
    <w:p w14:paraId="4599C199" w14:textId="77777777" w:rsidR="00C64E5B" w:rsidRPr="00F046C7" w:rsidRDefault="00C64E5B" w:rsidP="00C64E5B">
      <w:pPr>
        <w:pStyle w:val="NoSpacing"/>
        <w:rPr>
          <w:rFonts w:ascii="Arial" w:hAnsi="Arial" w:cs="Arial"/>
        </w:rPr>
      </w:pPr>
      <w:r w:rsidRPr="00F046C7">
        <w:rPr>
          <w:rFonts w:ascii="Arial" w:hAnsi="Arial" w:cs="Arial"/>
        </w:rPr>
        <w:t>ԻՍԽԵԼ.— 1 ոսկի։</w:t>
      </w:r>
    </w:p>
    <w:p w14:paraId="36A4DF1A" w14:textId="77777777" w:rsidR="00C64E5B" w:rsidRPr="00F046C7" w:rsidRDefault="00C64E5B" w:rsidP="00C64E5B">
      <w:pPr>
        <w:pStyle w:val="NoSpacing"/>
        <w:rPr>
          <w:rFonts w:ascii="Arial" w:hAnsi="Arial" w:cs="Arial"/>
        </w:rPr>
      </w:pPr>
    </w:p>
    <w:p w14:paraId="6E0FBE16" w14:textId="77777777" w:rsidR="00C64E5B" w:rsidRPr="00F046C7" w:rsidRDefault="00C64E5B" w:rsidP="00C64E5B">
      <w:pPr>
        <w:pStyle w:val="NoSpacing"/>
        <w:rPr>
          <w:rFonts w:ascii="Arial" w:hAnsi="Arial" w:cs="Arial"/>
        </w:rPr>
      </w:pPr>
      <w:r w:rsidRPr="00F046C7">
        <w:rPr>
          <w:rFonts w:ascii="Arial" w:hAnsi="Arial" w:cs="Arial"/>
        </w:rPr>
        <w:lastRenderedPageBreak/>
        <w:t>ՄՈՒՆԵՏԻԿ.— 1 ոսկի։</w:t>
      </w:r>
    </w:p>
    <w:p w14:paraId="6CFC436E" w14:textId="77777777" w:rsidR="00C64E5B" w:rsidRPr="00F046C7" w:rsidRDefault="00C64E5B" w:rsidP="00C64E5B">
      <w:pPr>
        <w:pStyle w:val="NoSpacing"/>
        <w:rPr>
          <w:rFonts w:ascii="Arial" w:hAnsi="Arial" w:cs="Arial"/>
        </w:rPr>
      </w:pPr>
    </w:p>
    <w:p w14:paraId="24B3D377" w14:textId="77777777" w:rsidR="00C64E5B" w:rsidRPr="00F046C7" w:rsidRDefault="00C64E5B" w:rsidP="00C64E5B">
      <w:pPr>
        <w:pStyle w:val="NoSpacing"/>
        <w:rPr>
          <w:rFonts w:ascii="Arial" w:hAnsi="Arial" w:cs="Arial"/>
        </w:rPr>
      </w:pPr>
      <w:r w:rsidRPr="00F046C7">
        <w:rPr>
          <w:rFonts w:ascii="Arial" w:hAnsi="Arial" w:cs="Arial"/>
        </w:rPr>
        <w:t>Մի ՎԱՃԱՌԱԿԱՆ.— 2 ոսկի։</w:t>
      </w:r>
    </w:p>
    <w:p w14:paraId="21C4437D" w14:textId="77777777" w:rsidR="00C64E5B" w:rsidRPr="00F046C7" w:rsidRDefault="00C64E5B" w:rsidP="00C64E5B">
      <w:pPr>
        <w:pStyle w:val="NoSpacing"/>
        <w:rPr>
          <w:rFonts w:ascii="Arial" w:hAnsi="Arial" w:cs="Arial"/>
        </w:rPr>
      </w:pPr>
    </w:p>
    <w:p w14:paraId="015DE24A" w14:textId="77777777" w:rsidR="00C64E5B" w:rsidRPr="00F046C7" w:rsidRDefault="00C64E5B" w:rsidP="00C64E5B">
      <w:pPr>
        <w:pStyle w:val="NoSpacing"/>
        <w:rPr>
          <w:rFonts w:ascii="Arial" w:hAnsi="Arial" w:cs="Arial"/>
        </w:rPr>
      </w:pPr>
      <w:r w:rsidRPr="00F046C7">
        <w:rPr>
          <w:rFonts w:ascii="Arial" w:hAnsi="Arial" w:cs="Arial"/>
        </w:rPr>
        <w:t>ԻՍԽԵԼ.— 5 ոսկի։</w:t>
      </w:r>
    </w:p>
    <w:p w14:paraId="09BED620" w14:textId="77777777" w:rsidR="00C64E5B" w:rsidRPr="00F046C7" w:rsidRDefault="00C64E5B" w:rsidP="00C64E5B">
      <w:pPr>
        <w:pStyle w:val="NoSpacing"/>
        <w:rPr>
          <w:rFonts w:ascii="Arial" w:hAnsi="Arial" w:cs="Arial"/>
        </w:rPr>
      </w:pPr>
    </w:p>
    <w:p w14:paraId="792947AA" w14:textId="77777777" w:rsidR="00C64E5B" w:rsidRPr="00F046C7" w:rsidRDefault="00C64E5B" w:rsidP="00C64E5B">
      <w:pPr>
        <w:pStyle w:val="NoSpacing"/>
        <w:rPr>
          <w:rFonts w:ascii="Arial" w:hAnsi="Arial" w:cs="Arial"/>
        </w:rPr>
      </w:pPr>
      <w:r w:rsidRPr="00F046C7">
        <w:rPr>
          <w:rFonts w:ascii="Arial" w:hAnsi="Arial" w:cs="Arial"/>
        </w:rPr>
        <w:t>ՄՈՒՆԵՏԻԿ.— 5 ոսկի... (Լռություն) 5 ոսկի։ (Լռություն) Ծախված է։ Աթոռները և բազկաթոռները։</w:t>
      </w:r>
    </w:p>
    <w:p w14:paraId="3FAF3962" w14:textId="77777777" w:rsidR="00C64E5B" w:rsidRPr="00F046C7" w:rsidRDefault="00C64E5B" w:rsidP="00C64E5B">
      <w:pPr>
        <w:pStyle w:val="NoSpacing"/>
        <w:rPr>
          <w:rFonts w:ascii="Arial" w:hAnsi="Arial" w:cs="Arial"/>
        </w:rPr>
      </w:pPr>
    </w:p>
    <w:p w14:paraId="40394722" w14:textId="77777777" w:rsidR="00C64E5B" w:rsidRPr="00F046C7" w:rsidRDefault="00C64E5B" w:rsidP="00C64E5B">
      <w:pPr>
        <w:pStyle w:val="NoSpacing"/>
        <w:rPr>
          <w:rFonts w:ascii="Arial" w:hAnsi="Arial" w:cs="Arial"/>
        </w:rPr>
      </w:pPr>
      <w:r w:rsidRPr="00F046C7">
        <w:rPr>
          <w:rFonts w:ascii="Arial" w:hAnsi="Arial" w:cs="Arial"/>
        </w:rPr>
        <w:t>ԻՍԽԵԼ.— 10 ոսկի։</w:t>
      </w:r>
    </w:p>
    <w:p w14:paraId="706AB7B8" w14:textId="77777777" w:rsidR="00C64E5B" w:rsidRPr="00F046C7" w:rsidRDefault="00C64E5B" w:rsidP="00C64E5B">
      <w:pPr>
        <w:pStyle w:val="NoSpacing"/>
        <w:rPr>
          <w:rFonts w:ascii="Arial" w:hAnsi="Arial" w:cs="Arial"/>
        </w:rPr>
      </w:pPr>
    </w:p>
    <w:p w14:paraId="4916FBEA" w14:textId="77777777" w:rsidR="00C64E5B" w:rsidRPr="00F046C7" w:rsidRDefault="00C64E5B" w:rsidP="00C64E5B">
      <w:pPr>
        <w:pStyle w:val="NoSpacing"/>
        <w:rPr>
          <w:rFonts w:ascii="Arial" w:hAnsi="Arial" w:cs="Arial"/>
        </w:rPr>
      </w:pPr>
      <w:r w:rsidRPr="00F046C7">
        <w:rPr>
          <w:rFonts w:ascii="Arial" w:hAnsi="Arial" w:cs="Arial"/>
        </w:rPr>
        <w:t>ՄՈՒՆԵՏԻԿ.— 10 ոսկի։ (Լռություն) 10 ոսկի։ Ավելացնող չկա՞. (Լռություն) Տասը ոսկի։ (Լռություն) Ծախված է։ Վարագույրները։</w:t>
      </w:r>
    </w:p>
    <w:p w14:paraId="11CB1368" w14:textId="77777777" w:rsidR="00C64E5B" w:rsidRPr="00F046C7" w:rsidRDefault="00C64E5B" w:rsidP="00C64E5B">
      <w:pPr>
        <w:pStyle w:val="NoSpacing"/>
        <w:rPr>
          <w:rFonts w:ascii="Arial" w:hAnsi="Arial" w:cs="Arial"/>
        </w:rPr>
      </w:pPr>
    </w:p>
    <w:p w14:paraId="36B436A0" w14:textId="77777777" w:rsidR="00C64E5B" w:rsidRPr="00F046C7" w:rsidRDefault="00C64E5B" w:rsidP="00C64E5B">
      <w:pPr>
        <w:pStyle w:val="NoSpacing"/>
        <w:rPr>
          <w:rFonts w:ascii="Arial" w:hAnsi="Arial" w:cs="Arial"/>
        </w:rPr>
      </w:pPr>
      <w:r w:rsidRPr="00F046C7">
        <w:rPr>
          <w:rFonts w:ascii="Arial" w:hAnsi="Arial" w:cs="Arial"/>
        </w:rPr>
        <w:t>ՄԻ ՎԱՃԱՌԱԿԱՆ.— 3 ոսկի։</w:t>
      </w:r>
    </w:p>
    <w:p w14:paraId="3AA07AA8" w14:textId="77777777" w:rsidR="00C64E5B" w:rsidRPr="00F046C7" w:rsidRDefault="00C64E5B" w:rsidP="00C64E5B">
      <w:pPr>
        <w:pStyle w:val="NoSpacing"/>
        <w:rPr>
          <w:rFonts w:ascii="Arial" w:hAnsi="Arial" w:cs="Arial"/>
        </w:rPr>
      </w:pPr>
    </w:p>
    <w:p w14:paraId="398E5367" w14:textId="77777777" w:rsidR="00C64E5B" w:rsidRPr="00F046C7" w:rsidRDefault="00C64E5B" w:rsidP="00C64E5B">
      <w:pPr>
        <w:pStyle w:val="NoSpacing"/>
        <w:rPr>
          <w:rFonts w:ascii="Arial" w:hAnsi="Arial" w:cs="Arial"/>
        </w:rPr>
      </w:pPr>
      <w:r w:rsidRPr="00F046C7">
        <w:rPr>
          <w:rFonts w:ascii="Arial" w:hAnsi="Arial" w:cs="Arial"/>
        </w:rPr>
        <w:t>ՄՈՒՆԵՏԻԿ.— 3 ոսկի։</w:t>
      </w:r>
    </w:p>
    <w:p w14:paraId="24225E20" w14:textId="77777777" w:rsidR="00C64E5B" w:rsidRPr="00F046C7" w:rsidRDefault="00C64E5B" w:rsidP="00C64E5B">
      <w:pPr>
        <w:pStyle w:val="NoSpacing"/>
        <w:rPr>
          <w:rFonts w:ascii="Arial" w:hAnsi="Arial" w:cs="Arial"/>
        </w:rPr>
      </w:pPr>
    </w:p>
    <w:p w14:paraId="5581C4F2" w14:textId="77777777" w:rsidR="00C64E5B" w:rsidRPr="00F046C7" w:rsidRDefault="00C64E5B" w:rsidP="00C64E5B">
      <w:pPr>
        <w:pStyle w:val="NoSpacing"/>
        <w:rPr>
          <w:rFonts w:ascii="Arial" w:hAnsi="Arial" w:cs="Arial"/>
        </w:rPr>
      </w:pPr>
      <w:r w:rsidRPr="00F046C7">
        <w:rPr>
          <w:rFonts w:ascii="Arial" w:hAnsi="Arial" w:cs="Arial"/>
        </w:rPr>
        <w:t>ՄԻ ՀՐԵԱ.— 4 ոսկի։</w:t>
      </w:r>
    </w:p>
    <w:p w14:paraId="6E6D5127" w14:textId="77777777" w:rsidR="00C64E5B" w:rsidRPr="00F046C7" w:rsidRDefault="00C64E5B" w:rsidP="00C64E5B">
      <w:pPr>
        <w:pStyle w:val="NoSpacing"/>
        <w:rPr>
          <w:rFonts w:ascii="Arial" w:hAnsi="Arial" w:cs="Arial"/>
        </w:rPr>
      </w:pPr>
    </w:p>
    <w:p w14:paraId="72CF2BD1" w14:textId="77777777" w:rsidR="00C64E5B" w:rsidRPr="00F046C7" w:rsidRDefault="00C64E5B" w:rsidP="00C64E5B">
      <w:pPr>
        <w:pStyle w:val="NoSpacing"/>
        <w:rPr>
          <w:rFonts w:ascii="Arial" w:hAnsi="Arial" w:cs="Arial"/>
        </w:rPr>
      </w:pPr>
      <w:r w:rsidRPr="00F046C7">
        <w:rPr>
          <w:rFonts w:ascii="Arial" w:hAnsi="Arial" w:cs="Arial"/>
        </w:rPr>
        <w:t>ՄՈՒՆԵՏԻԿ.— 4 ոսկի։</w:t>
      </w:r>
    </w:p>
    <w:p w14:paraId="10D0EB70" w14:textId="77777777" w:rsidR="00C64E5B" w:rsidRPr="00F046C7" w:rsidRDefault="00C64E5B" w:rsidP="00C64E5B">
      <w:pPr>
        <w:pStyle w:val="NoSpacing"/>
        <w:rPr>
          <w:rFonts w:ascii="Arial" w:hAnsi="Arial" w:cs="Arial"/>
        </w:rPr>
      </w:pPr>
    </w:p>
    <w:p w14:paraId="39E4DA91" w14:textId="77777777" w:rsidR="00C64E5B" w:rsidRPr="00F046C7" w:rsidRDefault="00C64E5B" w:rsidP="00C64E5B">
      <w:pPr>
        <w:pStyle w:val="NoSpacing"/>
        <w:rPr>
          <w:rFonts w:ascii="Arial" w:hAnsi="Arial" w:cs="Arial"/>
        </w:rPr>
      </w:pPr>
      <w:r w:rsidRPr="00F046C7">
        <w:rPr>
          <w:rFonts w:ascii="Arial" w:hAnsi="Arial" w:cs="Arial"/>
        </w:rPr>
        <w:t>ՄԻ ՎԱՃԱՌԱԿԱՆ.— 10 ոսկի։</w:t>
      </w:r>
    </w:p>
    <w:p w14:paraId="1BA1ACF8" w14:textId="77777777" w:rsidR="00C64E5B" w:rsidRPr="00F046C7" w:rsidRDefault="00C64E5B" w:rsidP="00C64E5B">
      <w:pPr>
        <w:pStyle w:val="NoSpacing"/>
        <w:rPr>
          <w:rFonts w:ascii="Arial" w:hAnsi="Arial" w:cs="Arial"/>
        </w:rPr>
      </w:pPr>
    </w:p>
    <w:p w14:paraId="247553BA" w14:textId="77777777" w:rsidR="00C64E5B" w:rsidRPr="00F046C7" w:rsidRDefault="00C64E5B" w:rsidP="00C64E5B">
      <w:pPr>
        <w:pStyle w:val="NoSpacing"/>
        <w:rPr>
          <w:rFonts w:ascii="Arial" w:hAnsi="Arial" w:cs="Arial"/>
        </w:rPr>
      </w:pPr>
      <w:r w:rsidRPr="00F046C7">
        <w:rPr>
          <w:rFonts w:ascii="Arial" w:hAnsi="Arial" w:cs="Arial"/>
        </w:rPr>
        <w:t>ՄՈՒՆԵՏԻԿ.— (Ոգևորված) 10 ոսկի։</w:t>
      </w:r>
    </w:p>
    <w:p w14:paraId="4419D1CC" w14:textId="77777777" w:rsidR="00C64E5B" w:rsidRPr="00F046C7" w:rsidRDefault="00C64E5B" w:rsidP="00C64E5B">
      <w:pPr>
        <w:pStyle w:val="NoSpacing"/>
        <w:rPr>
          <w:rFonts w:ascii="Arial" w:hAnsi="Arial" w:cs="Arial"/>
        </w:rPr>
      </w:pPr>
    </w:p>
    <w:p w14:paraId="2D926709" w14:textId="77777777" w:rsidR="00C64E5B" w:rsidRPr="00F046C7" w:rsidRDefault="00C64E5B" w:rsidP="00C64E5B">
      <w:pPr>
        <w:pStyle w:val="NoSpacing"/>
        <w:rPr>
          <w:rFonts w:ascii="Arial" w:hAnsi="Arial" w:cs="Arial"/>
        </w:rPr>
      </w:pPr>
      <w:r w:rsidRPr="00F046C7">
        <w:rPr>
          <w:rFonts w:ascii="Arial" w:hAnsi="Arial" w:cs="Arial"/>
        </w:rPr>
        <w:t>ՄԻ ՀՐԵԱ.— (Ապշած) 11 ոսկի։</w:t>
      </w:r>
    </w:p>
    <w:p w14:paraId="64879BA2" w14:textId="77777777" w:rsidR="00C64E5B" w:rsidRPr="00F046C7" w:rsidRDefault="00C64E5B" w:rsidP="00C64E5B">
      <w:pPr>
        <w:pStyle w:val="NoSpacing"/>
        <w:rPr>
          <w:rFonts w:ascii="Arial" w:hAnsi="Arial" w:cs="Arial"/>
        </w:rPr>
      </w:pPr>
    </w:p>
    <w:p w14:paraId="416A8E1D" w14:textId="77777777" w:rsidR="00C64E5B" w:rsidRPr="00F046C7" w:rsidRDefault="00C64E5B" w:rsidP="00C64E5B">
      <w:pPr>
        <w:pStyle w:val="NoSpacing"/>
        <w:rPr>
          <w:rFonts w:ascii="Arial" w:hAnsi="Arial" w:cs="Arial"/>
        </w:rPr>
      </w:pPr>
      <w:r w:rsidRPr="00F046C7">
        <w:rPr>
          <w:rFonts w:ascii="Arial" w:hAnsi="Arial" w:cs="Arial"/>
        </w:rPr>
        <w:t>ՄՈՒՆԵՏԻԿ.— 11 ոսկի (Լռություն) 11 ոսկի։</w:t>
      </w:r>
    </w:p>
    <w:p w14:paraId="2FDAB678" w14:textId="77777777" w:rsidR="00C64E5B" w:rsidRPr="00F046C7" w:rsidRDefault="00C64E5B" w:rsidP="00C64E5B">
      <w:pPr>
        <w:pStyle w:val="NoSpacing"/>
        <w:rPr>
          <w:rFonts w:ascii="Arial" w:hAnsi="Arial" w:cs="Arial"/>
        </w:rPr>
      </w:pPr>
    </w:p>
    <w:p w14:paraId="7496DB74" w14:textId="77777777" w:rsidR="00C64E5B" w:rsidRPr="00F046C7" w:rsidRDefault="00C64E5B" w:rsidP="00C64E5B">
      <w:pPr>
        <w:pStyle w:val="NoSpacing"/>
        <w:rPr>
          <w:rFonts w:ascii="Arial" w:hAnsi="Arial" w:cs="Arial"/>
        </w:rPr>
      </w:pPr>
      <w:r w:rsidRPr="00F046C7">
        <w:rPr>
          <w:rFonts w:ascii="Arial" w:hAnsi="Arial" w:cs="Arial"/>
        </w:rPr>
        <w:t>ՄԻ ՎԱՃԱՌԱԿԱՆ.— 15 ոսկի։</w:t>
      </w:r>
    </w:p>
    <w:p w14:paraId="5A6DE461" w14:textId="77777777" w:rsidR="00C64E5B" w:rsidRPr="00F046C7" w:rsidRDefault="00C64E5B" w:rsidP="00C64E5B">
      <w:pPr>
        <w:pStyle w:val="NoSpacing"/>
        <w:rPr>
          <w:rFonts w:ascii="Arial" w:hAnsi="Arial" w:cs="Arial"/>
        </w:rPr>
      </w:pPr>
    </w:p>
    <w:p w14:paraId="44DF452A" w14:textId="77777777" w:rsidR="00C64E5B" w:rsidRPr="00F046C7" w:rsidRDefault="00C64E5B" w:rsidP="00C64E5B">
      <w:pPr>
        <w:pStyle w:val="NoSpacing"/>
        <w:rPr>
          <w:rFonts w:ascii="Arial" w:hAnsi="Arial" w:cs="Arial"/>
        </w:rPr>
      </w:pPr>
      <w:r w:rsidRPr="00F046C7">
        <w:rPr>
          <w:rFonts w:ascii="Arial" w:hAnsi="Arial" w:cs="Arial"/>
        </w:rPr>
        <w:t>ՄՈՒՆԵՏԻԿ.— 15 ոսկի (Լռություն):</w:t>
      </w:r>
    </w:p>
    <w:p w14:paraId="446D33A0" w14:textId="77777777" w:rsidR="00C64E5B" w:rsidRPr="00F046C7" w:rsidRDefault="00C64E5B" w:rsidP="00C64E5B">
      <w:pPr>
        <w:pStyle w:val="NoSpacing"/>
        <w:rPr>
          <w:rFonts w:ascii="Arial" w:hAnsi="Arial" w:cs="Arial"/>
        </w:rPr>
      </w:pPr>
    </w:p>
    <w:p w14:paraId="2C625306" w14:textId="77777777" w:rsidR="00C64E5B" w:rsidRPr="00F046C7" w:rsidRDefault="00C64E5B" w:rsidP="00C64E5B">
      <w:pPr>
        <w:pStyle w:val="NoSpacing"/>
        <w:rPr>
          <w:rFonts w:ascii="Arial" w:hAnsi="Arial" w:cs="Arial"/>
        </w:rPr>
      </w:pPr>
      <w:r w:rsidRPr="00F046C7">
        <w:rPr>
          <w:rFonts w:ascii="Arial" w:hAnsi="Arial" w:cs="Arial"/>
        </w:rPr>
        <w:t>ՄԻ ՀՐԵԱ.— (Քաշվում է մի կողմ:)</w:t>
      </w:r>
    </w:p>
    <w:p w14:paraId="5317D51C" w14:textId="77777777" w:rsidR="00C64E5B" w:rsidRPr="00F046C7" w:rsidRDefault="00C64E5B" w:rsidP="00C64E5B">
      <w:pPr>
        <w:pStyle w:val="NoSpacing"/>
        <w:rPr>
          <w:rFonts w:ascii="Arial" w:hAnsi="Arial" w:cs="Arial"/>
        </w:rPr>
      </w:pPr>
    </w:p>
    <w:p w14:paraId="54577B65" w14:textId="77777777" w:rsidR="00C64E5B" w:rsidRPr="00F046C7" w:rsidRDefault="00C64E5B" w:rsidP="00C64E5B">
      <w:pPr>
        <w:pStyle w:val="NoSpacing"/>
        <w:rPr>
          <w:rFonts w:ascii="Arial" w:hAnsi="Arial" w:cs="Arial"/>
        </w:rPr>
      </w:pPr>
      <w:r w:rsidRPr="00F046C7">
        <w:rPr>
          <w:rFonts w:ascii="Arial" w:hAnsi="Arial" w:cs="Arial"/>
        </w:rPr>
        <w:t>ՄՈՒՆԵՏԻԿ.— 15 ոսկի։ (Լռություն) Ծախված է։ (Մոտենալով պահարանին): Պահարանը։</w:t>
      </w:r>
    </w:p>
    <w:p w14:paraId="3B25C4EF" w14:textId="77777777" w:rsidR="00C64E5B" w:rsidRPr="00F046C7" w:rsidRDefault="00C64E5B" w:rsidP="00C64E5B">
      <w:pPr>
        <w:pStyle w:val="NoSpacing"/>
        <w:rPr>
          <w:rFonts w:ascii="Arial" w:hAnsi="Arial" w:cs="Arial"/>
        </w:rPr>
      </w:pPr>
    </w:p>
    <w:p w14:paraId="3300C63D" w14:textId="77777777" w:rsidR="00C64E5B" w:rsidRPr="00F046C7" w:rsidRDefault="00C64E5B" w:rsidP="00C64E5B">
      <w:pPr>
        <w:pStyle w:val="NoSpacing"/>
        <w:rPr>
          <w:rFonts w:ascii="Arial" w:hAnsi="Arial" w:cs="Arial"/>
        </w:rPr>
      </w:pPr>
      <w:r w:rsidRPr="00F046C7">
        <w:rPr>
          <w:rFonts w:ascii="Arial" w:hAnsi="Arial" w:cs="Arial"/>
        </w:rPr>
        <w:t>Բոլոր ամիրաները դժգունում են, միայն Հաջի Չելեբին սառնարյուն է:</w:t>
      </w:r>
    </w:p>
    <w:p w14:paraId="26CCB0E0" w14:textId="77777777" w:rsidR="00444C22" w:rsidRPr="00F046C7" w:rsidRDefault="00444C22" w:rsidP="00C64E5B">
      <w:pPr>
        <w:pStyle w:val="NoSpacing"/>
        <w:rPr>
          <w:rFonts w:ascii="Arial" w:hAnsi="Arial" w:cs="Arial"/>
        </w:rPr>
      </w:pPr>
    </w:p>
    <w:p w14:paraId="3FC1DB97" w14:textId="440FA228" w:rsidR="00C64E5B" w:rsidRPr="00F046C7" w:rsidRDefault="00C64E5B" w:rsidP="00C64E5B">
      <w:pPr>
        <w:pStyle w:val="NoSpacing"/>
        <w:rPr>
          <w:rFonts w:ascii="Arial" w:hAnsi="Arial" w:cs="Arial"/>
        </w:rPr>
      </w:pPr>
      <w:r w:rsidRPr="00F046C7">
        <w:rPr>
          <w:rFonts w:ascii="Arial" w:hAnsi="Arial" w:cs="Arial"/>
        </w:rPr>
        <w:t>ՄԻ ՎԱՃԱՌԱԿԱՆ.— 1 ոսկի։</w:t>
      </w:r>
    </w:p>
    <w:p w14:paraId="0B1209FF" w14:textId="77777777" w:rsidR="00C64E5B" w:rsidRPr="00F046C7" w:rsidRDefault="00C64E5B" w:rsidP="00C64E5B">
      <w:pPr>
        <w:pStyle w:val="NoSpacing"/>
        <w:rPr>
          <w:rFonts w:ascii="Arial" w:hAnsi="Arial" w:cs="Arial"/>
        </w:rPr>
      </w:pPr>
    </w:p>
    <w:p w14:paraId="4E1642D1" w14:textId="77777777" w:rsidR="00C64E5B" w:rsidRPr="00F046C7" w:rsidRDefault="00C64E5B" w:rsidP="00C64E5B">
      <w:pPr>
        <w:pStyle w:val="NoSpacing"/>
        <w:rPr>
          <w:rFonts w:ascii="Arial" w:hAnsi="Arial" w:cs="Arial"/>
        </w:rPr>
      </w:pPr>
      <w:r w:rsidRPr="00F046C7">
        <w:rPr>
          <w:rFonts w:ascii="Arial" w:hAnsi="Arial" w:cs="Arial"/>
        </w:rPr>
        <w:t>ՄՈՒՆԵՏԻԿ.— 1 ոսկի։</w:t>
      </w:r>
    </w:p>
    <w:p w14:paraId="470E3B32" w14:textId="77777777" w:rsidR="00C64E5B" w:rsidRPr="00F046C7" w:rsidRDefault="00C64E5B" w:rsidP="00C64E5B">
      <w:pPr>
        <w:pStyle w:val="NoSpacing"/>
        <w:rPr>
          <w:rFonts w:ascii="Arial" w:hAnsi="Arial" w:cs="Arial"/>
        </w:rPr>
      </w:pPr>
    </w:p>
    <w:p w14:paraId="0801BCE4" w14:textId="77777777" w:rsidR="00C64E5B" w:rsidRPr="00F046C7" w:rsidRDefault="00C64E5B" w:rsidP="00C64E5B">
      <w:pPr>
        <w:pStyle w:val="NoSpacing"/>
        <w:rPr>
          <w:rFonts w:ascii="Arial" w:hAnsi="Arial" w:cs="Arial"/>
        </w:rPr>
      </w:pPr>
      <w:r w:rsidRPr="00F046C7">
        <w:rPr>
          <w:rFonts w:ascii="Arial" w:hAnsi="Arial" w:cs="Arial"/>
        </w:rPr>
        <w:t>ԻՍԽԵԼ.— 15 ոսկի։</w:t>
      </w:r>
    </w:p>
    <w:p w14:paraId="45B8347E" w14:textId="77777777" w:rsidR="00C64E5B" w:rsidRPr="00F046C7" w:rsidRDefault="00C64E5B" w:rsidP="00C64E5B">
      <w:pPr>
        <w:pStyle w:val="NoSpacing"/>
        <w:rPr>
          <w:rFonts w:ascii="Arial" w:hAnsi="Arial" w:cs="Arial"/>
        </w:rPr>
      </w:pPr>
    </w:p>
    <w:p w14:paraId="46C2B26B" w14:textId="77777777" w:rsidR="00C64E5B" w:rsidRPr="00F046C7" w:rsidRDefault="00C64E5B" w:rsidP="00C64E5B">
      <w:pPr>
        <w:pStyle w:val="NoSpacing"/>
        <w:rPr>
          <w:rFonts w:ascii="Arial" w:hAnsi="Arial" w:cs="Arial"/>
        </w:rPr>
      </w:pPr>
      <w:r w:rsidRPr="00F046C7">
        <w:rPr>
          <w:rFonts w:ascii="Arial" w:hAnsi="Arial" w:cs="Arial"/>
        </w:rPr>
        <w:t>ԱՐԱՐՈՂԱՊԵՏ.— (Աչքերը չռում է Իսխելի վրա:)</w:t>
      </w:r>
    </w:p>
    <w:p w14:paraId="36439B3F" w14:textId="77777777" w:rsidR="00C64E5B" w:rsidRPr="00F046C7" w:rsidRDefault="00C64E5B" w:rsidP="00C64E5B">
      <w:pPr>
        <w:pStyle w:val="NoSpacing"/>
        <w:rPr>
          <w:rFonts w:ascii="Arial" w:hAnsi="Arial" w:cs="Arial"/>
        </w:rPr>
      </w:pPr>
    </w:p>
    <w:p w14:paraId="5AA79AB3" w14:textId="77777777" w:rsidR="00C64E5B" w:rsidRPr="00F046C7" w:rsidRDefault="00C64E5B" w:rsidP="00C64E5B">
      <w:pPr>
        <w:pStyle w:val="NoSpacing"/>
        <w:rPr>
          <w:rFonts w:ascii="Arial" w:hAnsi="Arial" w:cs="Arial"/>
        </w:rPr>
      </w:pPr>
      <w:r w:rsidRPr="00F046C7">
        <w:rPr>
          <w:rFonts w:ascii="Arial" w:hAnsi="Arial" w:cs="Arial"/>
        </w:rPr>
        <w:t>ՄՈՒՆԵՏԻԿ.— 15 ոսկի, 15 ոսկի։ (Իսխելը և Հալետը փսփսում են:)</w:t>
      </w:r>
    </w:p>
    <w:p w14:paraId="6AE6A48F" w14:textId="77777777" w:rsidR="00C64E5B" w:rsidRPr="00F046C7" w:rsidRDefault="00C64E5B" w:rsidP="00C64E5B">
      <w:pPr>
        <w:pStyle w:val="NoSpacing"/>
        <w:rPr>
          <w:rFonts w:ascii="Arial" w:hAnsi="Arial" w:cs="Arial"/>
        </w:rPr>
      </w:pPr>
    </w:p>
    <w:p w14:paraId="2D43F27E" w14:textId="77777777" w:rsidR="00C64E5B" w:rsidRPr="00F046C7" w:rsidRDefault="00C64E5B" w:rsidP="00C64E5B">
      <w:pPr>
        <w:pStyle w:val="NoSpacing"/>
        <w:rPr>
          <w:rFonts w:ascii="Arial" w:hAnsi="Arial" w:cs="Arial"/>
        </w:rPr>
      </w:pPr>
      <w:r w:rsidRPr="00F046C7">
        <w:rPr>
          <w:rFonts w:ascii="Arial" w:hAnsi="Arial" w:cs="Arial"/>
        </w:rPr>
        <w:t>ՄԻ ՀԱՅ ՎԱՃԱՌԱԿԱՆ.— 20 ոսկի։</w:t>
      </w:r>
    </w:p>
    <w:p w14:paraId="22BA9F05" w14:textId="77777777" w:rsidR="00C64E5B" w:rsidRPr="00F046C7" w:rsidRDefault="00C64E5B" w:rsidP="00C64E5B">
      <w:pPr>
        <w:pStyle w:val="NoSpacing"/>
        <w:rPr>
          <w:rFonts w:ascii="Arial" w:hAnsi="Arial" w:cs="Arial"/>
        </w:rPr>
      </w:pPr>
    </w:p>
    <w:p w14:paraId="6C735516" w14:textId="77777777" w:rsidR="00C64E5B" w:rsidRPr="00F046C7" w:rsidRDefault="00C64E5B" w:rsidP="00C64E5B">
      <w:pPr>
        <w:pStyle w:val="NoSpacing"/>
        <w:rPr>
          <w:rFonts w:ascii="Arial" w:hAnsi="Arial" w:cs="Arial"/>
        </w:rPr>
      </w:pPr>
      <w:r w:rsidRPr="00F046C7">
        <w:rPr>
          <w:rFonts w:ascii="Arial" w:hAnsi="Arial" w:cs="Arial"/>
        </w:rPr>
        <w:t>ՄՈՒՆԵՏԻԿ.— 20 ոսկի։</w:t>
      </w:r>
    </w:p>
    <w:p w14:paraId="1F9417C4" w14:textId="77777777" w:rsidR="00C64E5B" w:rsidRPr="00F046C7" w:rsidRDefault="00C64E5B" w:rsidP="00C64E5B">
      <w:pPr>
        <w:pStyle w:val="NoSpacing"/>
        <w:rPr>
          <w:rFonts w:ascii="Arial" w:hAnsi="Arial" w:cs="Arial"/>
        </w:rPr>
      </w:pPr>
    </w:p>
    <w:p w14:paraId="0F608DE7" w14:textId="77777777" w:rsidR="00C64E5B" w:rsidRPr="00F046C7" w:rsidRDefault="00C64E5B" w:rsidP="00C64E5B">
      <w:pPr>
        <w:pStyle w:val="NoSpacing"/>
        <w:rPr>
          <w:rFonts w:ascii="Arial" w:hAnsi="Arial" w:cs="Arial"/>
        </w:rPr>
      </w:pPr>
      <w:r w:rsidRPr="00F046C7">
        <w:rPr>
          <w:rFonts w:ascii="Arial" w:hAnsi="Arial" w:cs="Arial"/>
        </w:rPr>
        <w:t>ՀԱՋԻ ՉԵԼԵԲԻ.— (Տեղը փոխելով՝ նստում է մի ուրիշ տեղ և սկսում է սառնարյուն միրուքը շփել:) ​</w:t>
      </w:r>
    </w:p>
    <w:p w14:paraId="06308647" w14:textId="77777777" w:rsidR="00C64E5B" w:rsidRPr="00F046C7" w:rsidRDefault="00C64E5B" w:rsidP="00C64E5B">
      <w:pPr>
        <w:pStyle w:val="NoSpacing"/>
        <w:rPr>
          <w:rFonts w:ascii="Arial" w:hAnsi="Arial" w:cs="Arial"/>
        </w:rPr>
      </w:pPr>
    </w:p>
    <w:p w14:paraId="0E9BFD7B" w14:textId="77777777" w:rsidR="00C64E5B" w:rsidRPr="00F046C7" w:rsidRDefault="00C64E5B" w:rsidP="00C64E5B">
      <w:pPr>
        <w:pStyle w:val="NoSpacing"/>
        <w:rPr>
          <w:rFonts w:ascii="Arial" w:hAnsi="Arial" w:cs="Arial"/>
        </w:rPr>
      </w:pPr>
      <w:r w:rsidRPr="00F046C7">
        <w:rPr>
          <w:rFonts w:ascii="Arial" w:hAnsi="Arial" w:cs="Arial"/>
        </w:rPr>
        <w:lastRenderedPageBreak/>
        <w:t>ԻՍԽԵԼ.— 50 ոսկի։</w:t>
      </w:r>
    </w:p>
    <w:p w14:paraId="11580731" w14:textId="77777777" w:rsidR="00C64E5B" w:rsidRPr="00F046C7" w:rsidRDefault="00C64E5B" w:rsidP="00C64E5B">
      <w:pPr>
        <w:pStyle w:val="NoSpacing"/>
        <w:rPr>
          <w:rFonts w:ascii="Arial" w:hAnsi="Arial" w:cs="Arial"/>
        </w:rPr>
      </w:pPr>
    </w:p>
    <w:p w14:paraId="79189C6B" w14:textId="77777777" w:rsidR="00C64E5B" w:rsidRPr="00F046C7" w:rsidRDefault="00C64E5B" w:rsidP="00C64E5B">
      <w:pPr>
        <w:pStyle w:val="NoSpacing"/>
        <w:rPr>
          <w:rFonts w:ascii="Arial" w:hAnsi="Arial" w:cs="Arial"/>
        </w:rPr>
      </w:pPr>
      <w:r w:rsidRPr="00F046C7">
        <w:rPr>
          <w:rFonts w:ascii="Arial" w:hAnsi="Arial" w:cs="Arial"/>
        </w:rPr>
        <w:t>ՄՈՒՆԵՏԻԿ.— 50 ոսկի։</w:t>
      </w:r>
    </w:p>
    <w:p w14:paraId="4035A8DC" w14:textId="77777777" w:rsidR="00C64E5B" w:rsidRPr="00F046C7" w:rsidRDefault="00C64E5B" w:rsidP="00C64E5B">
      <w:pPr>
        <w:pStyle w:val="NoSpacing"/>
        <w:rPr>
          <w:rFonts w:ascii="Arial" w:hAnsi="Arial" w:cs="Arial"/>
        </w:rPr>
      </w:pPr>
    </w:p>
    <w:p w14:paraId="659BE0A7" w14:textId="77777777" w:rsidR="00C64E5B" w:rsidRPr="00F046C7" w:rsidRDefault="00C64E5B" w:rsidP="00C64E5B">
      <w:pPr>
        <w:pStyle w:val="NoSpacing"/>
        <w:rPr>
          <w:rFonts w:ascii="Arial" w:hAnsi="Arial" w:cs="Arial"/>
        </w:rPr>
      </w:pPr>
      <w:r w:rsidRPr="00F046C7">
        <w:rPr>
          <w:rFonts w:ascii="Arial" w:hAnsi="Arial" w:cs="Arial"/>
        </w:rPr>
        <w:t>ՀԱՅ ՎԱՃԱՌԱԿԱՆԸ.— 51 ոսկի։</w:t>
      </w:r>
    </w:p>
    <w:p w14:paraId="2806539E" w14:textId="77777777" w:rsidR="00C64E5B" w:rsidRPr="00F046C7" w:rsidRDefault="00C64E5B" w:rsidP="00C64E5B">
      <w:pPr>
        <w:pStyle w:val="NoSpacing"/>
        <w:rPr>
          <w:rFonts w:ascii="Arial" w:hAnsi="Arial" w:cs="Arial"/>
        </w:rPr>
      </w:pPr>
    </w:p>
    <w:p w14:paraId="15C28BEC" w14:textId="77777777" w:rsidR="00C64E5B" w:rsidRPr="00F046C7" w:rsidRDefault="00C64E5B" w:rsidP="00C64E5B">
      <w:pPr>
        <w:pStyle w:val="NoSpacing"/>
        <w:rPr>
          <w:rFonts w:ascii="Arial" w:hAnsi="Arial" w:cs="Arial"/>
        </w:rPr>
      </w:pPr>
      <w:r w:rsidRPr="00F046C7">
        <w:rPr>
          <w:rFonts w:ascii="Arial" w:hAnsi="Arial" w:cs="Arial"/>
        </w:rPr>
        <w:t>ՄՈՒՆԵՏԻԿ.— 51 ոսկի։</w:t>
      </w:r>
    </w:p>
    <w:p w14:paraId="637EA710" w14:textId="77777777" w:rsidR="00C64E5B" w:rsidRPr="00F046C7" w:rsidRDefault="00C64E5B" w:rsidP="00C64E5B">
      <w:pPr>
        <w:pStyle w:val="NoSpacing"/>
        <w:rPr>
          <w:rFonts w:ascii="Arial" w:hAnsi="Arial" w:cs="Arial"/>
        </w:rPr>
      </w:pPr>
    </w:p>
    <w:p w14:paraId="0CDBF1D9" w14:textId="77777777" w:rsidR="00C64E5B" w:rsidRPr="00F046C7" w:rsidRDefault="00C64E5B" w:rsidP="00C64E5B">
      <w:pPr>
        <w:pStyle w:val="NoSpacing"/>
        <w:rPr>
          <w:rFonts w:ascii="Arial" w:hAnsi="Arial" w:cs="Arial"/>
        </w:rPr>
      </w:pPr>
      <w:r w:rsidRPr="00F046C7">
        <w:rPr>
          <w:rFonts w:ascii="Arial" w:hAnsi="Arial" w:cs="Arial"/>
        </w:rPr>
        <w:t>ԻՍԽԵԼ.— 70 ոսկի։</w:t>
      </w:r>
    </w:p>
    <w:p w14:paraId="6CD9CDEC" w14:textId="77777777" w:rsidR="00C64E5B" w:rsidRPr="00F046C7" w:rsidRDefault="00C64E5B" w:rsidP="00C64E5B">
      <w:pPr>
        <w:pStyle w:val="NoSpacing"/>
        <w:rPr>
          <w:rFonts w:ascii="Arial" w:hAnsi="Arial" w:cs="Arial"/>
        </w:rPr>
      </w:pPr>
    </w:p>
    <w:p w14:paraId="7ABDCA7F" w14:textId="77777777" w:rsidR="00C64E5B" w:rsidRPr="00F046C7" w:rsidRDefault="00C64E5B" w:rsidP="00C64E5B">
      <w:pPr>
        <w:pStyle w:val="NoSpacing"/>
        <w:rPr>
          <w:rFonts w:ascii="Arial" w:hAnsi="Arial" w:cs="Arial"/>
        </w:rPr>
      </w:pPr>
      <w:r w:rsidRPr="00F046C7">
        <w:rPr>
          <w:rFonts w:ascii="Arial" w:hAnsi="Arial" w:cs="Arial"/>
        </w:rPr>
        <w:t>ՄՈՒՆԵՏԻԿ.— 70 ոսկի։ (Լռություն) 70 ոսկի։ (Լռություն) Վերջին անգամ՝ 70 ոսկի։ (Լռություն) Վերջին անգամն է։</w:t>
      </w:r>
    </w:p>
    <w:p w14:paraId="5E0E5C67" w14:textId="77777777" w:rsidR="00C64E5B" w:rsidRPr="00F046C7" w:rsidRDefault="00C64E5B" w:rsidP="00C64E5B">
      <w:pPr>
        <w:pStyle w:val="NoSpacing"/>
        <w:rPr>
          <w:rFonts w:ascii="Arial" w:hAnsi="Arial" w:cs="Arial"/>
        </w:rPr>
      </w:pPr>
    </w:p>
    <w:p w14:paraId="67FBB568" w14:textId="080553E1" w:rsidR="00C64E5B" w:rsidRPr="00F046C7" w:rsidRDefault="00C64E5B" w:rsidP="00C64E5B">
      <w:pPr>
        <w:pStyle w:val="NoSpacing"/>
        <w:rPr>
          <w:rFonts w:ascii="Arial" w:hAnsi="Arial" w:cs="Arial"/>
        </w:rPr>
      </w:pPr>
      <w:r w:rsidRPr="00F046C7">
        <w:rPr>
          <w:rFonts w:ascii="Arial" w:hAnsi="Arial" w:cs="Arial"/>
        </w:rPr>
        <w:t xml:space="preserve">ՀԱՋԻ ՉԵԼԵԲԻ.— Սա շատ հին պահարան է։ Տալիս եմ 100 </w:t>
      </w:r>
      <w:r w:rsidR="00444C22" w:rsidRPr="00F046C7">
        <w:rPr>
          <w:rFonts w:ascii="Arial" w:hAnsi="Arial" w:cs="Arial"/>
        </w:rPr>
        <w:t>ո</w:t>
      </w:r>
      <w:r w:rsidRPr="00F046C7">
        <w:rPr>
          <w:rFonts w:ascii="Arial" w:hAnsi="Arial" w:cs="Arial"/>
        </w:rPr>
        <w:t>սկի։</w:t>
      </w:r>
    </w:p>
    <w:p w14:paraId="3E6B3664" w14:textId="77777777" w:rsidR="00C64E5B" w:rsidRPr="00F046C7" w:rsidRDefault="00C64E5B" w:rsidP="00C64E5B">
      <w:pPr>
        <w:pStyle w:val="NoSpacing"/>
        <w:rPr>
          <w:rFonts w:ascii="Arial" w:hAnsi="Arial" w:cs="Arial"/>
        </w:rPr>
      </w:pPr>
    </w:p>
    <w:p w14:paraId="32126B7A" w14:textId="77777777" w:rsidR="00C64E5B" w:rsidRPr="00F046C7" w:rsidRDefault="00C64E5B" w:rsidP="00C64E5B">
      <w:pPr>
        <w:pStyle w:val="NoSpacing"/>
        <w:rPr>
          <w:rFonts w:ascii="Arial" w:hAnsi="Arial" w:cs="Arial"/>
        </w:rPr>
      </w:pPr>
      <w:r w:rsidRPr="00F046C7">
        <w:rPr>
          <w:rFonts w:ascii="Arial" w:hAnsi="Arial" w:cs="Arial"/>
        </w:rPr>
        <w:t>ՄՈՒՆԵՏԻԿ.— (Ոգևորված) 100 ոսկի։</w:t>
      </w:r>
    </w:p>
    <w:p w14:paraId="07B1F64C" w14:textId="77777777" w:rsidR="00C64E5B" w:rsidRPr="00F046C7" w:rsidRDefault="00C64E5B" w:rsidP="00C64E5B">
      <w:pPr>
        <w:pStyle w:val="NoSpacing"/>
        <w:rPr>
          <w:rFonts w:ascii="Arial" w:hAnsi="Arial" w:cs="Arial"/>
        </w:rPr>
      </w:pPr>
    </w:p>
    <w:p w14:paraId="51428651" w14:textId="77777777" w:rsidR="00C64E5B" w:rsidRPr="00F046C7" w:rsidRDefault="00C64E5B" w:rsidP="00C64E5B">
      <w:pPr>
        <w:pStyle w:val="NoSpacing"/>
        <w:rPr>
          <w:rFonts w:ascii="Arial" w:hAnsi="Arial" w:cs="Arial"/>
        </w:rPr>
      </w:pPr>
      <w:r w:rsidRPr="00F046C7">
        <w:rPr>
          <w:rFonts w:ascii="Arial" w:hAnsi="Arial" w:cs="Arial"/>
        </w:rPr>
        <w:t>ԻՍԽԵԼ.— 200 ոսկի։</w:t>
      </w:r>
    </w:p>
    <w:p w14:paraId="0027C0EC" w14:textId="77777777" w:rsidR="00C64E5B" w:rsidRPr="00F046C7" w:rsidRDefault="00C64E5B" w:rsidP="00C64E5B">
      <w:pPr>
        <w:pStyle w:val="NoSpacing"/>
        <w:rPr>
          <w:rFonts w:ascii="Arial" w:hAnsi="Arial" w:cs="Arial"/>
        </w:rPr>
      </w:pPr>
    </w:p>
    <w:p w14:paraId="1020DC01" w14:textId="77777777" w:rsidR="00C64E5B" w:rsidRPr="00F046C7" w:rsidRDefault="00C64E5B" w:rsidP="00C64E5B">
      <w:pPr>
        <w:pStyle w:val="NoSpacing"/>
        <w:rPr>
          <w:rFonts w:ascii="Arial" w:hAnsi="Arial" w:cs="Arial"/>
        </w:rPr>
      </w:pPr>
      <w:r w:rsidRPr="00F046C7">
        <w:rPr>
          <w:rFonts w:ascii="Arial" w:hAnsi="Arial" w:cs="Arial"/>
        </w:rPr>
        <w:t>ՄՈՒՆԵՏԻԿ.— 200 ոսկի։ (Լռություն) 200 ոսկի։ (Լռություն) Վերջին անգամ՝ 200 ոսկի։ (Լռություն) Ծախված է։</w:t>
      </w:r>
    </w:p>
    <w:p w14:paraId="57A4C3AB" w14:textId="77777777" w:rsidR="00C64E5B" w:rsidRPr="00F046C7" w:rsidRDefault="00C64E5B" w:rsidP="00C64E5B">
      <w:pPr>
        <w:pStyle w:val="NoSpacing"/>
        <w:rPr>
          <w:rFonts w:ascii="Arial" w:hAnsi="Arial" w:cs="Arial"/>
        </w:rPr>
      </w:pPr>
    </w:p>
    <w:p w14:paraId="66F34CE5" w14:textId="77777777" w:rsidR="00C64E5B" w:rsidRPr="00F046C7" w:rsidRDefault="00C64E5B" w:rsidP="00C64E5B">
      <w:pPr>
        <w:pStyle w:val="NoSpacing"/>
        <w:rPr>
          <w:rFonts w:ascii="Arial" w:hAnsi="Arial" w:cs="Arial"/>
        </w:rPr>
      </w:pPr>
      <w:r w:rsidRPr="00F046C7">
        <w:rPr>
          <w:rFonts w:ascii="Arial" w:hAnsi="Arial" w:cs="Arial"/>
        </w:rPr>
        <w:t>ԻՍԽԵԼ.— (Անցնելով Հաջի Չելեբու առաջից, կծու քմծիծաղով մոտենում է պահարանին, տնտղում և ապա գնում է դուրս:)</w:t>
      </w:r>
    </w:p>
    <w:p w14:paraId="1ED9CE13" w14:textId="77777777" w:rsidR="00C64E5B" w:rsidRPr="00F046C7" w:rsidRDefault="00C64E5B" w:rsidP="00C64E5B">
      <w:pPr>
        <w:pStyle w:val="NoSpacing"/>
        <w:rPr>
          <w:rFonts w:ascii="Arial" w:hAnsi="Arial" w:cs="Arial"/>
        </w:rPr>
      </w:pPr>
    </w:p>
    <w:p w14:paraId="24C3836C" w14:textId="77777777" w:rsidR="00C64E5B" w:rsidRPr="00F046C7" w:rsidRDefault="00C64E5B" w:rsidP="00C64E5B">
      <w:pPr>
        <w:pStyle w:val="NoSpacing"/>
        <w:rPr>
          <w:rFonts w:ascii="Arial" w:hAnsi="Arial" w:cs="Arial"/>
        </w:rPr>
      </w:pPr>
      <w:r w:rsidRPr="00F046C7">
        <w:rPr>
          <w:rFonts w:ascii="Arial" w:hAnsi="Arial" w:cs="Arial"/>
        </w:rPr>
        <w:t>ԱՐԱՐՈՂԱՊԵՏ.— Մի՞թե այդքան արժեքավոր էր այդ պահարանը, Հալետ էֆենդի։</w:t>
      </w:r>
    </w:p>
    <w:p w14:paraId="7B959BE0" w14:textId="77777777" w:rsidR="00C64E5B" w:rsidRPr="00F046C7" w:rsidRDefault="00C64E5B" w:rsidP="00C64E5B">
      <w:pPr>
        <w:pStyle w:val="NoSpacing"/>
        <w:rPr>
          <w:rFonts w:ascii="Arial" w:hAnsi="Arial" w:cs="Arial"/>
        </w:rPr>
      </w:pPr>
    </w:p>
    <w:p w14:paraId="3589D1D1" w14:textId="77777777" w:rsidR="00C64E5B" w:rsidRPr="00F046C7" w:rsidRDefault="00C64E5B" w:rsidP="00C64E5B">
      <w:pPr>
        <w:pStyle w:val="NoSpacing"/>
        <w:rPr>
          <w:rFonts w:ascii="Arial" w:hAnsi="Arial" w:cs="Arial"/>
        </w:rPr>
      </w:pPr>
      <w:r w:rsidRPr="00F046C7">
        <w:rPr>
          <w:rFonts w:ascii="Arial" w:hAnsi="Arial" w:cs="Arial"/>
        </w:rPr>
        <w:t>ՀԱԼԵՏ.— Ապրանքների լավագույնը հրեաներն են ճանաչում, տեր իմ։</w:t>
      </w:r>
    </w:p>
    <w:p w14:paraId="03431912" w14:textId="77777777" w:rsidR="00C64E5B" w:rsidRPr="00F046C7" w:rsidRDefault="00C64E5B" w:rsidP="00C64E5B">
      <w:pPr>
        <w:pStyle w:val="NoSpacing"/>
        <w:rPr>
          <w:rFonts w:ascii="Arial" w:hAnsi="Arial" w:cs="Arial"/>
        </w:rPr>
      </w:pPr>
    </w:p>
    <w:p w14:paraId="4025685C" w14:textId="77777777" w:rsidR="00C64E5B" w:rsidRPr="00F046C7" w:rsidRDefault="00C64E5B" w:rsidP="00C64E5B">
      <w:pPr>
        <w:pStyle w:val="NoSpacing"/>
        <w:rPr>
          <w:rFonts w:ascii="Arial" w:hAnsi="Arial" w:cs="Arial"/>
        </w:rPr>
      </w:pPr>
      <w:r w:rsidRPr="00F046C7">
        <w:rPr>
          <w:rFonts w:ascii="Arial" w:hAnsi="Arial" w:cs="Arial"/>
        </w:rPr>
        <w:t>ԱՐԱՐՈՂԱՊԵՏ.— Երևի դա հնություն է։</w:t>
      </w:r>
    </w:p>
    <w:p w14:paraId="76215A54" w14:textId="77777777" w:rsidR="00C64E5B" w:rsidRPr="00F046C7" w:rsidRDefault="00C64E5B" w:rsidP="00C64E5B">
      <w:pPr>
        <w:pStyle w:val="NoSpacing"/>
        <w:rPr>
          <w:rFonts w:ascii="Arial" w:hAnsi="Arial" w:cs="Arial"/>
        </w:rPr>
      </w:pPr>
    </w:p>
    <w:p w14:paraId="78932F3D" w14:textId="77777777" w:rsidR="00C64E5B" w:rsidRPr="00F046C7" w:rsidRDefault="00C64E5B" w:rsidP="00C64E5B">
      <w:pPr>
        <w:pStyle w:val="NoSpacing"/>
        <w:rPr>
          <w:rFonts w:ascii="Arial" w:hAnsi="Arial" w:cs="Arial"/>
        </w:rPr>
      </w:pPr>
      <w:r w:rsidRPr="00F046C7">
        <w:rPr>
          <w:rFonts w:ascii="Arial" w:hAnsi="Arial" w:cs="Arial"/>
        </w:rPr>
        <w:t>ԻՍԽԵԼ.— (Մտնում է երկու բեռնակրի հետ միասին) Տարեք այս պահարանը իմ տունը։ (Բեռնակիրներն սկսում էն տանել:)</w:t>
      </w:r>
    </w:p>
    <w:p w14:paraId="41883890" w14:textId="77777777" w:rsidR="00C64E5B" w:rsidRPr="00F046C7" w:rsidRDefault="00C64E5B" w:rsidP="00C64E5B">
      <w:pPr>
        <w:pStyle w:val="NoSpacing"/>
        <w:rPr>
          <w:rFonts w:ascii="Arial" w:hAnsi="Arial" w:cs="Arial"/>
        </w:rPr>
      </w:pPr>
    </w:p>
    <w:p w14:paraId="21EEBA77" w14:textId="77777777" w:rsidR="00C64E5B" w:rsidRPr="00F046C7" w:rsidRDefault="00C64E5B" w:rsidP="00C64E5B">
      <w:pPr>
        <w:pStyle w:val="NoSpacing"/>
        <w:rPr>
          <w:rFonts w:ascii="Arial" w:hAnsi="Arial" w:cs="Arial"/>
        </w:rPr>
      </w:pPr>
      <w:r w:rsidRPr="00F046C7">
        <w:rPr>
          <w:rFonts w:ascii="Arial" w:hAnsi="Arial" w:cs="Arial"/>
        </w:rPr>
        <w:t>ԱՐԱՐՈՂԱՊԵՏ.— Ինչպե՞ս իմացար, Իսխել, որ այդ պահարանը այդքան արժեքավոր է։</w:t>
      </w:r>
    </w:p>
    <w:p w14:paraId="5E742C03" w14:textId="77777777" w:rsidR="00C64E5B" w:rsidRPr="00F046C7" w:rsidRDefault="00C64E5B" w:rsidP="00C64E5B">
      <w:pPr>
        <w:pStyle w:val="NoSpacing"/>
        <w:rPr>
          <w:rFonts w:ascii="Arial" w:hAnsi="Arial" w:cs="Arial"/>
        </w:rPr>
      </w:pPr>
    </w:p>
    <w:p w14:paraId="29C9658E" w14:textId="77777777" w:rsidR="00C64E5B" w:rsidRPr="00F046C7" w:rsidRDefault="00C64E5B" w:rsidP="00C64E5B">
      <w:pPr>
        <w:pStyle w:val="NoSpacing"/>
        <w:rPr>
          <w:rFonts w:ascii="Arial" w:hAnsi="Arial" w:cs="Arial"/>
        </w:rPr>
      </w:pPr>
      <w:r w:rsidRPr="00F046C7">
        <w:rPr>
          <w:rFonts w:ascii="Arial" w:hAnsi="Arial" w:cs="Arial"/>
        </w:rPr>
        <w:t>ԻՍԽԵԼ.— (Խոնարհվելով) Վաղուց էի տեսել այդ պահարանը (դառնալով Հաջի Չելեբուն) երջանկահիշատակ Տյռւզյանների ապարանքում, տեր իմ։</w:t>
      </w:r>
    </w:p>
    <w:p w14:paraId="2E49B2BB" w14:textId="77777777" w:rsidR="00C64E5B" w:rsidRPr="00F046C7" w:rsidRDefault="00C64E5B" w:rsidP="00C64E5B">
      <w:pPr>
        <w:pStyle w:val="NoSpacing"/>
        <w:rPr>
          <w:rFonts w:ascii="Arial" w:hAnsi="Arial" w:cs="Arial"/>
        </w:rPr>
      </w:pPr>
    </w:p>
    <w:p w14:paraId="5C5A87F9" w14:textId="77777777" w:rsidR="00C64E5B" w:rsidRPr="00F046C7" w:rsidRDefault="00C64E5B" w:rsidP="00C64E5B">
      <w:pPr>
        <w:pStyle w:val="NoSpacing"/>
        <w:rPr>
          <w:rFonts w:ascii="Arial" w:hAnsi="Arial" w:cs="Arial"/>
        </w:rPr>
      </w:pPr>
      <w:r w:rsidRPr="00F046C7">
        <w:rPr>
          <w:rFonts w:ascii="Arial" w:hAnsi="Arial" w:cs="Arial"/>
        </w:rPr>
        <w:t>ԱՐԱՐՈՂԱՊԵՏ.— Եվ սպասում էիր այս րոպեին, այնպես չէ՞։</w:t>
      </w:r>
    </w:p>
    <w:p w14:paraId="181F45B5" w14:textId="77777777" w:rsidR="00C64E5B" w:rsidRPr="00F046C7" w:rsidRDefault="00C64E5B" w:rsidP="00C64E5B">
      <w:pPr>
        <w:pStyle w:val="NoSpacing"/>
        <w:rPr>
          <w:rFonts w:ascii="Arial" w:hAnsi="Arial" w:cs="Arial"/>
        </w:rPr>
      </w:pPr>
    </w:p>
    <w:p w14:paraId="02C1F9F7" w14:textId="77777777" w:rsidR="00C64E5B" w:rsidRPr="00F046C7" w:rsidRDefault="00C64E5B" w:rsidP="00C64E5B">
      <w:pPr>
        <w:pStyle w:val="NoSpacing"/>
        <w:rPr>
          <w:rFonts w:ascii="Arial" w:hAnsi="Arial" w:cs="Arial"/>
        </w:rPr>
      </w:pPr>
      <w:r w:rsidRPr="00F046C7">
        <w:rPr>
          <w:rFonts w:ascii="Arial" w:hAnsi="Arial" w:cs="Arial"/>
        </w:rPr>
        <w:t>ԻՍՊԵԼ.— Բայց, ավա՜ղ, կայսրությանը վնասելու այս դժբախտ պարագաներից հետո։</w:t>
      </w:r>
    </w:p>
    <w:p w14:paraId="669F1799" w14:textId="77777777" w:rsidR="00C64E5B" w:rsidRPr="00F046C7" w:rsidRDefault="00C64E5B" w:rsidP="00C64E5B">
      <w:pPr>
        <w:pStyle w:val="NoSpacing"/>
        <w:rPr>
          <w:rFonts w:ascii="Arial" w:hAnsi="Arial" w:cs="Arial"/>
        </w:rPr>
      </w:pPr>
    </w:p>
    <w:p w14:paraId="0059427F" w14:textId="77777777" w:rsidR="00C64E5B" w:rsidRPr="00F046C7" w:rsidRDefault="00C64E5B" w:rsidP="00C64E5B">
      <w:pPr>
        <w:pStyle w:val="NoSpacing"/>
        <w:rPr>
          <w:rFonts w:ascii="Arial" w:hAnsi="Arial" w:cs="Arial"/>
        </w:rPr>
      </w:pPr>
      <w:r w:rsidRPr="00F046C7">
        <w:rPr>
          <w:rFonts w:ascii="Arial" w:hAnsi="Arial" w:cs="Arial"/>
        </w:rPr>
        <w:t>ԱՐԱՐՈՂԱՊԵՏ.— Շարունակի՛ր, մունետիկ, շուտ վերջացրու։</w:t>
      </w:r>
    </w:p>
    <w:p w14:paraId="7B58BA8E" w14:textId="77777777" w:rsidR="00C64E5B" w:rsidRPr="00F046C7" w:rsidRDefault="00C64E5B" w:rsidP="00C64E5B">
      <w:pPr>
        <w:pStyle w:val="NoSpacing"/>
        <w:rPr>
          <w:rFonts w:ascii="Arial" w:hAnsi="Arial" w:cs="Arial"/>
        </w:rPr>
      </w:pPr>
    </w:p>
    <w:p w14:paraId="15F9D12D" w14:textId="77777777" w:rsidR="00C64E5B" w:rsidRPr="00F046C7" w:rsidRDefault="00C64E5B" w:rsidP="00C64E5B">
      <w:pPr>
        <w:pStyle w:val="NoSpacing"/>
        <w:rPr>
          <w:rFonts w:ascii="Arial" w:hAnsi="Arial" w:cs="Arial"/>
        </w:rPr>
      </w:pPr>
      <w:r w:rsidRPr="00F046C7">
        <w:rPr>
          <w:rFonts w:ascii="Arial" w:hAnsi="Arial" w:cs="Arial"/>
        </w:rPr>
        <w:t>ՄՈՒՆԵՏԻԿ.— Ջահը։</w:t>
      </w:r>
    </w:p>
    <w:p w14:paraId="2BDA6951" w14:textId="77777777" w:rsidR="00C64E5B" w:rsidRPr="00F046C7" w:rsidRDefault="00C64E5B" w:rsidP="00C64E5B">
      <w:pPr>
        <w:pStyle w:val="NoSpacing"/>
        <w:rPr>
          <w:rFonts w:ascii="Arial" w:hAnsi="Arial" w:cs="Arial"/>
        </w:rPr>
      </w:pPr>
    </w:p>
    <w:p w14:paraId="75070437" w14:textId="77777777" w:rsidR="00C64E5B" w:rsidRPr="00F046C7" w:rsidRDefault="00C64E5B" w:rsidP="00C64E5B">
      <w:pPr>
        <w:pStyle w:val="NoSpacing"/>
        <w:rPr>
          <w:rFonts w:ascii="Arial" w:hAnsi="Arial" w:cs="Arial"/>
        </w:rPr>
      </w:pPr>
      <w:r w:rsidRPr="00F046C7">
        <w:rPr>
          <w:rFonts w:ascii="Arial" w:hAnsi="Arial" w:cs="Arial"/>
        </w:rPr>
        <w:t>ՀԱԼԵՏ.— 50 ոսկի։</w:t>
      </w:r>
    </w:p>
    <w:p w14:paraId="2939B03D" w14:textId="77777777" w:rsidR="00C64E5B" w:rsidRPr="00F046C7" w:rsidRDefault="00C64E5B" w:rsidP="00C64E5B">
      <w:pPr>
        <w:pStyle w:val="NoSpacing"/>
        <w:rPr>
          <w:rFonts w:ascii="Arial" w:hAnsi="Arial" w:cs="Arial"/>
        </w:rPr>
      </w:pPr>
    </w:p>
    <w:p w14:paraId="252ACA2F" w14:textId="77777777" w:rsidR="00C64E5B" w:rsidRPr="00F046C7" w:rsidRDefault="00C64E5B" w:rsidP="00C64E5B">
      <w:pPr>
        <w:pStyle w:val="NoSpacing"/>
        <w:rPr>
          <w:rFonts w:ascii="Arial" w:hAnsi="Arial" w:cs="Arial"/>
        </w:rPr>
      </w:pPr>
      <w:r w:rsidRPr="00F046C7">
        <w:rPr>
          <w:rFonts w:ascii="Arial" w:hAnsi="Arial" w:cs="Arial"/>
        </w:rPr>
        <w:t>ՄՈՒՆԵՏԻԿ.— 50 ոսկի։ (Լռություն) 50 ոսկի։ (Լռություն:) ​</w:t>
      </w:r>
    </w:p>
    <w:p w14:paraId="759B457D" w14:textId="77777777" w:rsidR="00C64E5B" w:rsidRPr="00F046C7" w:rsidRDefault="00C64E5B" w:rsidP="00C64E5B">
      <w:pPr>
        <w:pStyle w:val="NoSpacing"/>
        <w:rPr>
          <w:rFonts w:ascii="Arial" w:hAnsi="Arial" w:cs="Arial"/>
        </w:rPr>
      </w:pPr>
    </w:p>
    <w:p w14:paraId="60C5B323" w14:textId="77777777" w:rsidR="00C64E5B" w:rsidRPr="00F046C7" w:rsidRDefault="00C64E5B" w:rsidP="00C64E5B">
      <w:pPr>
        <w:pStyle w:val="NoSpacing"/>
        <w:rPr>
          <w:rFonts w:ascii="Arial" w:hAnsi="Arial" w:cs="Arial"/>
        </w:rPr>
      </w:pPr>
      <w:r w:rsidRPr="00F046C7">
        <w:rPr>
          <w:rFonts w:ascii="Arial" w:hAnsi="Arial" w:cs="Arial"/>
        </w:rPr>
        <w:t>ԻՍԽԵԼ.— (Պահարանը տարվելուց հետո` պահարանի դրված տեղի պատի վրա փնտրտուքներ է անում:)</w:t>
      </w:r>
    </w:p>
    <w:p w14:paraId="1B7620C1" w14:textId="77777777" w:rsidR="00C64E5B" w:rsidRPr="00F046C7" w:rsidRDefault="00C64E5B" w:rsidP="00C64E5B">
      <w:pPr>
        <w:pStyle w:val="NoSpacing"/>
        <w:rPr>
          <w:rFonts w:ascii="Arial" w:hAnsi="Arial" w:cs="Arial"/>
        </w:rPr>
      </w:pPr>
    </w:p>
    <w:p w14:paraId="1DD35A31" w14:textId="77777777" w:rsidR="00C64E5B" w:rsidRPr="00F046C7" w:rsidRDefault="00C64E5B" w:rsidP="00C64E5B">
      <w:pPr>
        <w:pStyle w:val="NoSpacing"/>
        <w:rPr>
          <w:rFonts w:ascii="Arial" w:hAnsi="Arial" w:cs="Arial"/>
        </w:rPr>
      </w:pPr>
      <w:r w:rsidRPr="00F046C7">
        <w:rPr>
          <w:rFonts w:ascii="Arial" w:hAnsi="Arial" w:cs="Arial"/>
        </w:rPr>
        <w:t>ՄՈՒՆԵՏԻԿ.— Վերջին անգամ՝ 50 ոսկի։ (Լռություն) Ծախված է։</w:t>
      </w:r>
    </w:p>
    <w:p w14:paraId="5037C79E" w14:textId="77777777" w:rsidR="00C64E5B" w:rsidRPr="00F046C7" w:rsidRDefault="00C64E5B" w:rsidP="00C64E5B">
      <w:pPr>
        <w:pStyle w:val="NoSpacing"/>
        <w:rPr>
          <w:rFonts w:ascii="Arial" w:hAnsi="Arial" w:cs="Arial"/>
        </w:rPr>
      </w:pPr>
    </w:p>
    <w:p w14:paraId="06F1CC9F" w14:textId="77777777" w:rsidR="00C64E5B" w:rsidRPr="00F046C7" w:rsidRDefault="00C64E5B" w:rsidP="00C64E5B">
      <w:pPr>
        <w:pStyle w:val="NoSpacing"/>
        <w:rPr>
          <w:rFonts w:ascii="Arial" w:hAnsi="Arial" w:cs="Arial"/>
        </w:rPr>
      </w:pPr>
      <w:r w:rsidRPr="00F046C7">
        <w:rPr>
          <w:rFonts w:ascii="Arial" w:hAnsi="Arial" w:cs="Arial"/>
        </w:rPr>
        <w:t>ՀԱՋԻ ՉԵԼԵԲԻ.— (Դուրս:)</w:t>
      </w:r>
    </w:p>
    <w:p w14:paraId="0543A989" w14:textId="77777777" w:rsidR="00C64E5B" w:rsidRPr="00F046C7" w:rsidRDefault="00C64E5B" w:rsidP="00C64E5B">
      <w:pPr>
        <w:pStyle w:val="NoSpacing"/>
        <w:rPr>
          <w:rFonts w:ascii="Arial" w:hAnsi="Arial" w:cs="Arial"/>
        </w:rPr>
      </w:pPr>
    </w:p>
    <w:p w14:paraId="0FCBA1F9" w14:textId="77777777" w:rsidR="00C64E5B" w:rsidRPr="00F046C7" w:rsidRDefault="00C64E5B" w:rsidP="00C64E5B">
      <w:pPr>
        <w:pStyle w:val="NoSpacing"/>
        <w:rPr>
          <w:rFonts w:ascii="Arial" w:hAnsi="Arial" w:cs="Arial"/>
        </w:rPr>
      </w:pPr>
      <w:r w:rsidRPr="00F046C7">
        <w:rPr>
          <w:rFonts w:ascii="Arial" w:hAnsi="Arial" w:cs="Arial"/>
        </w:rPr>
        <w:t>ՄՈՒՆԵՏԻԿ.— Արևելյան գորգերը։</w:t>
      </w:r>
    </w:p>
    <w:p w14:paraId="12117F96" w14:textId="77777777" w:rsidR="00C64E5B" w:rsidRPr="00F046C7" w:rsidRDefault="00C64E5B" w:rsidP="00C64E5B">
      <w:pPr>
        <w:pStyle w:val="NoSpacing"/>
        <w:rPr>
          <w:rFonts w:ascii="Arial" w:hAnsi="Arial" w:cs="Arial"/>
        </w:rPr>
      </w:pPr>
    </w:p>
    <w:p w14:paraId="445864D3" w14:textId="77777777" w:rsidR="00C64E5B" w:rsidRPr="00F046C7" w:rsidRDefault="00C64E5B" w:rsidP="00C64E5B">
      <w:pPr>
        <w:pStyle w:val="NoSpacing"/>
        <w:rPr>
          <w:rFonts w:ascii="Arial" w:hAnsi="Arial" w:cs="Arial"/>
        </w:rPr>
      </w:pPr>
      <w:r w:rsidRPr="00F046C7">
        <w:rPr>
          <w:rFonts w:ascii="Arial" w:hAnsi="Arial" w:cs="Arial"/>
        </w:rPr>
        <w:t>ՄԻ ՀՐԵԱ.— 2 000 ոսկի։</w:t>
      </w:r>
    </w:p>
    <w:p w14:paraId="0E20C97F" w14:textId="77777777" w:rsidR="00C64E5B" w:rsidRPr="00F046C7" w:rsidRDefault="00C64E5B" w:rsidP="00C64E5B">
      <w:pPr>
        <w:pStyle w:val="NoSpacing"/>
        <w:rPr>
          <w:rFonts w:ascii="Arial" w:hAnsi="Arial" w:cs="Arial"/>
        </w:rPr>
      </w:pPr>
    </w:p>
    <w:p w14:paraId="1ADED49F" w14:textId="77777777" w:rsidR="00C64E5B" w:rsidRPr="00F046C7" w:rsidRDefault="00C64E5B" w:rsidP="00C64E5B">
      <w:pPr>
        <w:pStyle w:val="NoSpacing"/>
        <w:rPr>
          <w:rFonts w:ascii="Arial" w:hAnsi="Arial" w:cs="Arial"/>
        </w:rPr>
      </w:pPr>
      <w:r w:rsidRPr="00F046C7">
        <w:rPr>
          <w:rFonts w:ascii="Arial" w:hAnsi="Arial" w:cs="Arial"/>
        </w:rPr>
        <w:t>ՀԱՋԻ ՉԵԼԵԲԻ.— (Ներս է գալիս մի փոքրիկ տուփով:)</w:t>
      </w:r>
    </w:p>
    <w:p w14:paraId="718F962D" w14:textId="77777777" w:rsidR="00C64E5B" w:rsidRPr="00F046C7" w:rsidRDefault="00C64E5B" w:rsidP="00C64E5B">
      <w:pPr>
        <w:pStyle w:val="NoSpacing"/>
        <w:rPr>
          <w:rFonts w:ascii="Arial" w:hAnsi="Arial" w:cs="Arial"/>
        </w:rPr>
      </w:pPr>
    </w:p>
    <w:p w14:paraId="2C8121F4" w14:textId="77777777" w:rsidR="00C64E5B" w:rsidRPr="00F046C7" w:rsidRDefault="00C64E5B" w:rsidP="00C64E5B">
      <w:pPr>
        <w:pStyle w:val="NoSpacing"/>
        <w:rPr>
          <w:rFonts w:ascii="Arial" w:hAnsi="Arial" w:cs="Arial"/>
        </w:rPr>
      </w:pPr>
      <w:r w:rsidRPr="00F046C7">
        <w:rPr>
          <w:rFonts w:ascii="Arial" w:hAnsi="Arial" w:cs="Arial"/>
        </w:rPr>
        <w:t>ՄՈՒՆԵՏԻԿ.— 2000 ոսկի։ (Լռություն) 2000 ոսկի։ (Լռություն) Ծախված է։</w:t>
      </w:r>
    </w:p>
    <w:p w14:paraId="71004CCD" w14:textId="77777777" w:rsidR="00C64E5B" w:rsidRPr="00F046C7" w:rsidRDefault="00C64E5B" w:rsidP="00C64E5B">
      <w:pPr>
        <w:pStyle w:val="NoSpacing"/>
        <w:rPr>
          <w:rFonts w:ascii="Arial" w:hAnsi="Arial" w:cs="Arial"/>
        </w:rPr>
      </w:pPr>
    </w:p>
    <w:p w14:paraId="338F5966" w14:textId="77777777" w:rsidR="00C64E5B" w:rsidRPr="00F046C7" w:rsidRDefault="00C64E5B" w:rsidP="00C64E5B">
      <w:pPr>
        <w:pStyle w:val="NoSpacing"/>
        <w:rPr>
          <w:rFonts w:ascii="Arial" w:hAnsi="Arial" w:cs="Arial"/>
        </w:rPr>
      </w:pPr>
      <w:r w:rsidRPr="00F046C7">
        <w:rPr>
          <w:rFonts w:ascii="Arial" w:hAnsi="Arial" w:cs="Arial"/>
        </w:rPr>
        <w:t>ՄԻ ՀՐԵԱ.— (Էժան գնելու համար ձեռքերն է շփշփում:)</w:t>
      </w:r>
    </w:p>
    <w:p w14:paraId="1D655A86" w14:textId="77777777" w:rsidR="00C64E5B" w:rsidRPr="00F046C7" w:rsidRDefault="00C64E5B" w:rsidP="00C64E5B">
      <w:pPr>
        <w:pStyle w:val="NoSpacing"/>
        <w:rPr>
          <w:rFonts w:ascii="Arial" w:hAnsi="Arial" w:cs="Arial"/>
        </w:rPr>
      </w:pPr>
    </w:p>
    <w:p w14:paraId="544E908F" w14:textId="77777777" w:rsidR="00C64E5B" w:rsidRPr="00F046C7" w:rsidRDefault="00C64E5B" w:rsidP="00C64E5B">
      <w:pPr>
        <w:pStyle w:val="NoSpacing"/>
        <w:rPr>
          <w:rFonts w:ascii="Arial" w:hAnsi="Arial" w:cs="Arial"/>
        </w:rPr>
      </w:pPr>
      <w:r w:rsidRPr="00F046C7">
        <w:rPr>
          <w:rFonts w:ascii="Arial" w:hAnsi="Arial" w:cs="Arial"/>
        </w:rPr>
        <w:t>ՀԱՋԻ ՉԵԼԵԲԻ.— (Տուփը դնելով սեղանի վրա) Սա ամենից արժեքավորն է Տյուզյանների ապարանքում։</w:t>
      </w:r>
    </w:p>
    <w:p w14:paraId="650C9B88" w14:textId="77777777" w:rsidR="00C64E5B" w:rsidRPr="00F046C7" w:rsidRDefault="00C64E5B" w:rsidP="00C64E5B">
      <w:pPr>
        <w:pStyle w:val="NoSpacing"/>
        <w:rPr>
          <w:rFonts w:ascii="Arial" w:hAnsi="Arial" w:cs="Arial"/>
        </w:rPr>
      </w:pPr>
    </w:p>
    <w:p w14:paraId="2FB7AB97" w14:textId="77777777" w:rsidR="00C64E5B" w:rsidRPr="00F046C7" w:rsidRDefault="00C64E5B" w:rsidP="00C64E5B">
      <w:pPr>
        <w:pStyle w:val="NoSpacing"/>
        <w:rPr>
          <w:rFonts w:ascii="Arial" w:hAnsi="Arial" w:cs="Arial"/>
        </w:rPr>
      </w:pPr>
      <w:r w:rsidRPr="00F046C7">
        <w:rPr>
          <w:rFonts w:ascii="Arial" w:hAnsi="Arial" w:cs="Arial"/>
        </w:rPr>
        <w:t>ԻՍԽԵԼ.— (Առանց ուշադրություն դարձնելու Հաջի Չելեբու խոսքերին՝ պատի վրա փնտրտուքները շարունակում է:)</w:t>
      </w:r>
    </w:p>
    <w:p w14:paraId="343E8B02" w14:textId="77777777" w:rsidR="00C64E5B" w:rsidRPr="00F046C7" w:rsidRDefault="00C64E5B" w:rsidP="00C64E5B">
      <w:pPr>
        <w:pStyle w:val="NoSpacing"/>
        <w:rPr>
          <w:rFonts w:ascii="Arial" w:hAnsi="Arial" w:cs="Arial"/>
        </w:rPr>
      </w:pPr>
    </w:p>
    <w:p w14:paraId="5E67ACAF" w14:textId="77777777" w:rsidR="00C64E5B" w:rsidRPr="00F046C7" w:rsidRDefault="00C64E5B" w:rsidP="00C64E5B">
      <w:pPr>
        <w:pStyle w:val="NoSpacing"/>
        <w:rPr>
          <w:rFonts w:ascii="Arial" w:hAnsi="Arial" w:cs="Arial"/>
        </w:rPr>
      </w:pPr>
      <w:r w:rsidRPr="00F046C7">
        <w:rPr>
          <w:rFonts w:ascii="Arial" w:hAnsi="Arial" w:cs="Arial"/>
        </w:rPr>
        <w:t>ՀԱՋԻ ՉԵԼԵԲԻ.— Ադամանդներ և զանազան գոհարեղեններ են ծախվում, Իսխել էֆենդի, չեք կարող անտարբեր լինել։</w:t>
      </w:r>
    </w:p>
    <w:p w14:paraId="4A589110" w14:textId="77777777" w:rsidR="00C64E5B" w:rsidRPr="00F046C7" w:rsidRDefault="00C64E5B" w:rsidP="00C64E5B">
      <w:pPr>
        <w:pStyle w:val="NoSpacing"/>
        <w:rPr>
          <w:rFonts w:ascii="Arial" w:hAnsi="Arial" w:cs="Arial"/>
        </w:rPr>
      </w:pPr>
    </w:p>
    <w:p w14:paraId="42C1E456" w14:textId="77777777" w:rsidR="00C64E5B" w:rsidRPr="00F046C7" w:rsidRDefault="00C64E5B" w:rsidP="00C64E5B">
      <w:pPr>
        <w:pStyle w:val="NoSpacing"/>
        <w:rPr>
          <w:rFonts w:ascii="Arial" w:hAnsi="Arial" w:cs="Arial"/>
        </w:rPr>
      </w:pPr>
      <w:r w:rsidRPr="00F046C7">
        <w:rPr>
          <w:rFonts w:ascii="Arial" w:hAnsi="Arial" w:cs="Arial"/>
        </w:rPr>
        <w:t>ԻՍԽԵԼ.— Ես հնարավորություն չունեմ մտածելու ի՛մ ունեցած ադամանդների ու գոհարեղենների մասին։ Չեմ ցանկանում։</w:t>
      </w:r>
    </w:p>
    <w:p w14:paraId="236182B2" w14:textId="77777777" w:rsidR="00C64E5B" w:rsidRPr="00F046C7" w:rsidRDefault="00C64E5B" w:rsidP="00C64E5B">
      <w:pPr>
        <w:pStyle w:val="NoSpacing"/>
        <w:rPr>
          <w:rFonts w:ascii="Arial" w:hAnsi="Arial" w:cs="Arial"/>
        </w:rPr>
      </w:pPr>
    </w:p>
    <w:p w14:paraId="6EDFBD21" w14:textId="77777777" w:rsidR="00C64E5B" w:rsidRPr="00F046C7" w:rsidRDefault="00C64E5B" w:rsidP="00C64E5B">
      <w:pPr>
        <w:pStyle w:val="NoSpacing"/>
        <w:rPr>
          <w:rFonts w:ascii="Arial" w:hAnsi="Arial" w:cs="Arial"/>
        </w:rPr>
      </w:pPr>
      <w:r w:rsidRPr="00F046C7">
        <w:rPr>
          <w:rFonts w:ascii="Arial" w:hAnsi="Arial" w:cs="Arial"/>
        </w:rPr>
        <w:t>ՀԱՋԻ ՉԵԼԵԲԻ.— Հա՜, հա՜, հա՜, զարմացնում եք, ապշեցնում եք դուք ինձ։</w:t>
      </w:r>
    </w:p>
    <w:p w14:paraId="18678C5C" w14:textId="77777777" w:rsidR="00C64E5B" w:rsidRPr="00F046C7" w:rsidRDefault="00C64E5B" w:rsidP="00C64E5B">
      <w:pPr>
        <w:pStyle w:val="NoSpacing"/>
        <w:rPr>
          <w:rFonts w:ascii="Arial" w:hAnsi="Arial" w:cs="Arial"/>
        </w:rPr>
      </w:pPr>
    </w:p>
    <w:p w14:paraId="57805227" w14:textId="77777777" w:rsidR="00C64E5B" w:rsidRPr="00F046C7" w:rsidRDefault="00C64E5B" w:rsidP="00C64E5B">
      <w:pPr>
        <w:pStyle w:val="NoSpacing"/>
        <w:rPr>
          <w:rFonts w:ascii="Arial" w:hAnsi="Arial" w:cs="Arial"/>
        </w:rPr>
      </w:pPr>
      <w:r w:rsidRPr="00F046C7">
        <w:rPr>
          <w:rFonts w:ascii="Arial" w:hAnsi="Arial" w:cs="Arial"/>
        </w:rPr>
        <w:t>ԻՍԽԵԼ.— Կարող է պատահել։</w:t>
      </w:r>
    </w:p>
    <w:p w14:paraId="70DC8CDD" w14:textId="77777777" w:rsidR="00C64E5B" w:rsidRPr="00F046C7" w:rsidRDefault="00C64E5B" w:rsidP="00C64E5B">
      <w:pPr>
        <w:pStyle w:val="NoSpacing"/>
        <w:rPr>
          <w:rFonts w:ascii="Arial" w:hAnsi="Arial" w:cs="Arial"/>
        </w:rPr>
      </w:pPr>
    </w:p>
    <w:p w14:paraId="5814ED4D" w14:textId="77777777" w:rsidR="00C64E5B" w:rsidRPr="00F046C7" w:rsidRDefault="00C64E5B" w:rsidP="00C64E5B">
      <w:pPr>
        <w:pStyle w:val="NoSpacing"/>
        <w:rPr>
          <w:rFonts w:ascii="Arial" w:hAnsi="Arial" w:cs="Arial"/>
        </w:rPr>
      </w:pPr>
      <w:r w:rsidRPr="00F046C7">
        <w:rPr>
          <w:rFonts w:ascii="Arial" w:hAnsi="Arial" w:cs="Arial"/>
        </w:rPr>
        <w:t>ՄՈՒՆԵՏԻԿ.— (Խոշոր մարգարիտների մի շարան, որոնց մեջտեղում փայլում են ադամանդներ և սուտակներ՝ բռնում և բարձրացնում է վեր) Ահավասիկ։</w:t>
      </w:r>
    </w:p>
    <w:p w14:paraId="35E075EB" w14:textId="77777777" w:rsidR="00C64E5B" w:rsidRPr="00F046C7" w:rsidRDefault="00C64E5B" w:rsidP="00C64E5B">
      <w:pPr>
        <w:pStyle w:val="NoSpacing"/>
        <w:rPr>
          <w:rFonts w:ascii="Arial" w:hAnsi="Arial" w:cs="Arial"/>
        </w:rPr>
      </w:pPr>
    </w:p>
    <w:p w14:paraId="7F189521" w14:textId="77777777" w:rsidR="00C64E5B" w:rsidRPr="00F046C7" w:rsidRDefault="00C64E5B" w:rsidP="00C64E5B">
      <w:pPr>
        <w:pStyle w:val="NoSpacing"/>
        <w:rPr>
          <w:rFonts w:ascii="Arial" w:hAnsi="Arial" w:cs="Arial"/>
        </w:rPr>
      </w:pPr>
      <w:r w:rsidRPr="00F046C7">
        <w:rPr>
          <w:rFonts w:ascii="Arial" w:hAnsi="Arial" w:cs="Arial"/>
        </w:rPr>
        <w:t>ԱՐԱՐՈՂԱՊԵՏ.— (Ձեռքը երկարում է:)</w:t>
      </w:r>
    </w:p>
    <w:p w14:paraId="6D1E0E3E" w14:textId="77777777" w:rsidR="00C64E5B" w:rsidRPr="00F046C7" w:rsidRDefault="00C64E5B" w:rsidP="00C64E5B">
      <w:pPr>
        <w:pStyle w:val="NoSpacing"/>
        <w:rPr>
          <w:rFonts w:ascii="Arial" w:hAnsi="Arial" w:cs="Arial"/>
        </w:rPr>
      </w:pPr>
    </w:p>
    <w:p w14:paraId="35155916" w14:textId="77777777" w:rsidR="00C64E5B" w:rsidRPr="00F046C7" w:rsidRDefault="00C64E5B" w:rsidP="00C64E5B">
      <w:pPr>
        <w:pStyle w:val="NoSpacing"/>
        <w:rPr>
          <w:rFonts w:ascii="Arial" w:hAnsi="Arial" w:cs="Arial"/>
        </w:rPr>
      </w:pPr>
      <w:r w:rsidRPr="00F046C7">
        <w:rPr>
          <w:rFonts w:ascii="Arial" w:hAnsi="Arial" w:cs="Arial"/>
        </w:rPr>
        <w:t>ՄՈՒՆԵՏԻԿ.— (Հանձնում է շարանը արարողապետին:)</w:t>
      </w:r>
    </w:p>
    <w:p w14:paraId="0F075E83" w14:textId="77777777" w:rsidR="00C64E5B" w:rsidRPr="00F046C7" w:rsidRDefault="00C64E5B" w:rsidP="00C64E5B">
      <w:pPr>
        <w:pStyle w:val="NoSpacing"/>
        <w:rPr>
          <w:rFonts w:ascii="Arial" w:hAnsi="Arial" w:cs="Arial"/>
        </w:rPr>
      </w:pPr>
    </w:p>
    <w:p w14:paraId="28C17FF0" w14:textId="77777777" w:rsidR="00C64E5B" w:rsidRPr="00F046C7" w:rsidRDefault="00C64E5B" w:rsidP="00C64E5B">
      <w:pPr>
        <w:pStyle w:val="NoSpacing"/>
        <w:rPr>
          <w:rFonts w:ascii="Arial" w:hAnsi="Arial" w:cs="Arial"/>
        </w:rPr>
      </w:pPr>
      <w:r w:rsidRPr="00F046C7">
        <w:rPr>
          <w:rFonts w:ascii="Arial" w:hAnsi="Arial" w:cs="Arial"/>
        </w:rPr>
        <w:t>ԱՐԱՐՈՂԱՊԵՏ.— Ի՜նչ հարստությունների են տիրացել Օսմանյան կայսրության հավատարիմ ծառաները։</w:t>
      </w:r>
    </w:p>
    <w:p w14:paraId="2255E472" w14:textId="77777777" w:rsidR="00C64E5B" w:rsidRPr="00F046C7" w:rsidRDefault="00C64E5B" w:rsidP="00C64E5B">
      <w:pPr>
        <w:pStyle w:val="NoSpacing"/>
        <w:rPr>
          <w:rFonts w:ascii="Arial" w:hAnsi="Arial" w:cs="Arial"/>
        </w:rPr>
      </w:pPr>
    </w:p>
    <w:p w14:paraId="54299D1D" w14:textId="77777777" w:rsidR="00C64E5B" w:rsidRPr="00F046C7" w:rsidRDefault="00C64E5B" w:rsidP="00C64E5B">
      <w:pPr>
        <w:pStyle w:val="NoSpacing"/>
        <w:rPr>
          <w:rFonts w:ascii="Arial" w:hAnsi="Arial" w:cs="Arial"/>
        </w:rPr>
      </w:pPr>
      <w:r w:rsidRPr="00F046C7">
        <w:rPr>
          <w:rFonts w:ascii="Arial" w:hAnsi="Arial" w:cs="Arial"/>
        </w:rPr>
        <w:t>ՍԵՆԵԿԱՊԵՏ.— Արդար միջոցներով այսքան հարստություն...</w:t>
      </w:r>
    </w:p>
    <w:p w14:paraId="5B7D481C" w14:textId="77777777" w:rsidR="00C64E5B" w:rsidRPr="00F046C7" w:rsidRDefault="00C64E5B" w:rsidP="00C64E5B">
      <w:pPr>
        <w:pStyle w:val="NoSpacing"/>
        <w:rPr>
          <w:rFonts w:ascii="Arial" w:hAnsi="Arial" w:cs="Arial"/>
        </w:rPr>
      </w:pPr>
    </w:p>
    <w:p w14:paraId="70444D8F" w14:textId="77777777" w:rsidR="00C64E5B" w:rsidRPr="00F046C7" w:rsidRDefault="00C64E5B" w:rsidP="00C64E5B">
      <w:pPr>
        <w:pStyle w:val="NoSpacing"/>
        <w:rPr>
          <w:rFonts w:ascii="Arial" w:hAnsi="Arial" w:cs="Arial"/>
        </w:rPr>
      </w:pPr>
      <w:r w:rsidRPr="00F046C7">
        <w:rPr>
          <w:rFonts w:ascii="Arial" w:hAnsi="Arial" w:cs="Arial"/>
        </w:rPr>
        <w:t>ՀԱՋԻ ՉԵԼԵԲԻ.— Միայն արդարությունն է վարձատրվում, տեր իմ։</w:t>
      </w:r>
    </w:p>
    <w:p w14:paraId="07605CAA" w14:textId="77777777" w:rsidR="00C64E5B" w:rsidRPr="00F046C7" w:rsidRDefault="00C64E5B" w:rsidP="00C64E5B">
      <w:pPr>
        <w:pStyle w:val="NoSpacing"/>
        <w:rPr>
          <w:rFonts w:ascii="Arial" w:hAnsi="Arial" w:cs="Arial"/>
        </w:rPr>
      </w:pPr>
    </w:p>
    <w:p w14:paraId="16CFA706" w14:textId="77777777" w:rsidR="00C64E5B" w:rsidRPr="00F046C7" w:rsidRDefault="00C64E5B" w:rsidP="00C64E5B">
      <w:pPr>
        <w:pStyle w:val="NoSpacing"/>
        <w:rPr>
          <w:rFonts w:ascii="Arial" w:hAnsi="Arial" w:cs="Arial"/>
        </w:rPr>
      </w:pPr>
      <w:r w:rsidRPr="00F046C7">
        <w:rPr>
          <w:rFonts w:ascii="Arial" w:hAnsi="Arial" w:cs="Arial"/>
        </w:rPr>
        <w:t>ԱՐԱՐՈՂԱՊԵՏ.— Ուրեմն դուք կարծում եք, որ Տյուզյանները արդա՞ր էին։ ​</w:t>
      </w:r>
    </w:p>
    <w:p w14:paraId="37474CAC" w14:textId="77777777" w:rsidR="00C64E5B" w:rsidRPr="00F046C7" w:rsidRDefault="00C64E5B" w:rsidP="00C64E5B">
      <w:pPr>
        <w:pStyle w:val="NoSpacing"/>
        <w:rPr>
          <w:rFonts w:ascii="Arial" w:hAnsi="Arial" w:cs="Arial"/>
        </w:rPr>
      </w:pPr>
    </w:p>
    <w:p w14:paraId="455544DD" w14:textId="77777777" w:rsidR="00C64E5B" w:rsidRPr="00F046C7" w:rsidRDefault="00C64E5B" w:rsidP="00C64E5B">
      <w:pPr>
        <w:pStyle w:val="NoSpacing"/>
        <w:rPr>
          <w:rFonts w:ascii="Arial" w:hAnsi="Arial" w:cs="Arial"/>
        </w:rPr>
      </w:pPr>
      <w:r w:rsidRPr="00F046C7">
        <w:rPr>
          <w:rFonts w:ascii="Arial" w:hAnsi="Arial" w:cs="Arial"/>
        </w:rPr>
        <w:t>ՀԱՋԻ ՉԵԼԵԲԻ.— Եթե անարդար էին, նրանք քավեցին այն իրենց արյունով, իսկ եթե պատմությունը ցույց տա, որ արդար էին...</w:t>
      </w:r>
    </w:p>
    <w:p w14:paraId="733FBF14" w14:textId="77777777" w:rsidR="00C64E5B" w:rsidRPr="00F046C7" w:rsidRDefault="00C64E5B" w:rsidP="00C64E5B">
      <w:pPr>
        <w:pStyle w:val="NoSpacing"/>
        <w:rPr>
          <w:rFonts w:ascii="Arial" w:hAnsi="Arial" w:cs="Arial"/>
        </w:rPr>
      </w:pPr>
    </w:p>
    <w:p w14:paraId="6F925893" w14:textId="77777777" w:rsidR="00C64E5B" w:rsidRPr="00F046C7" w:rsidRDefault="00C64E5B" w:rsidP="00C64E5B">
      <w:pPr>
        <w:pStyle w:val="NoSpacing"/>
        <w:rPr>
          <w:rFonts w:ascii="Arial" w:hAnsi="Arial" w:cs="Arial"/>
        </w:rPr>
      </w:pPr>
      <w:r w:rsidRPr="00F046C7">
        <w:rPr>
          <w:rFonts w:ascii="Arial" w:hAnsi="Arial" w:cs="Arial"/>
        </w:rPr>
        <w:t>ՀԱԼԵՏ.— Օսմանցիների սուլթանը անարդար չի կարող լինել։</w:t>
      </w:r>
    </w:p>
    <w:p w14:paraId="5C5CF869" w14:textId="77777777" w:rsidR="00C64E5B" w:rsidRPr="00F046C7" w:rsidRDefault="00C64E5B" w:rsidP="00C64E5B">
      <w:pPr>
        <w:pStyle w:val="NoSpacing"/>
        <w:rPr>
          <w:rFonts w:ascii="Arial" w:hAnsi="Arial" w:cs="Arial"/>
        </w:rPr>
      </w:pPr>
    </w:p>
    <w:p w14:paraId="75B2BB78" w14:textId="77777777" w:rsidR="00C64E5B" w:rsidRPr="00F046C7" w:rsidRDefault="00C64E5B" w:rsidP="00C64E5B">
      <w:pPr>
        <w:pStyle w:val="NoSpacing"/>
        <w:rPr>
          <w:rFonts w:ascii="Arial" w:hAnsi="Arial" w:cs="Arial"/>
        </w:rPr>
      </w:pPr>
      <w:r w:rsidRPr="00F046C7">
        <w:rPr>
          <w:rFonts w:ascii="Arial" w:hAnsi="Arial" w:cs="Arial"/>
        </w:rPr>
        <w:t>ԻՍԽԵԼ.— (Մոտենալով) Արդար է մարգարեի հաջորդը։</w:t>
      </w:r>
    </w:p>
    <w:p w14:paraId="64CED6F0" w14:textId="77777777" w:rsidR="00C64E5B" w:rsidRPr="00F046C7" w:rsidRDefault="00C64E5B" w:rsidP="00C64E5B">
      <w:pPr>
        <w:pStyle w:val="NoSpacing"/>
        <w:rPr>
          <w:rFonts w:ascii="Arial" w:hAnsi="Arial" w:cs="Arial"/>
        </w:rPr>
      </w:pPr>
    </w:p>
    <w:p w14:paraId="6E18A833" w14:textId="77777777" w:rsidR="00C64E5B" w:rsidRPr="00F046C7" w:rsidRDefault="00C64E5B" w:rsidP="00C64E5B">
      <w:pPr>
        <w:pStyle w:val="NoSpacing"/>
        <w:rPr>
          <w:rFonts w:ascii="Arial" w:hAnsi="Arial" w:cs="Arial"/>
        </w:rPr>
      </w:pPr>
      <w:r w:rsidRPr="00F046C7">
        <w:rPr>
          <w:rFonts w:ascii="Arial" w:hAnsi="Arial" w:cs="Arial"/>
        </w:rPr>
        <w:t>ՀԱՋԻ ՉԵԼԵԲԻ.— Արդար է մարգարեի հաջորդը, բայց նրա լսողությունն ու տեսողությունը կախված են ուրիշներից։</w:t>
      </w:r>
    </w:p>
    <w:p w14:paraId="42F9A5C3" w14:textId="77777777" w:rsidR="00C64E5B" w:rsidRPr="00F046C7" w:rsidRDefault="00C64E5B" w:rsidP="00C64E5B">
      <w:pPr>
        <w:pStyle w:val="NoSpacing"/>
        <w:rPr>
          <w:rFonts w:ascii="Arial" w:hAnsi="Arial" w:cs="Arial"/>
        </w:rPr>
      </w:pPr>
    </w:p>
    <w:p w14:paraId="7E58FFC7" w14:textId="77777777" w:rsidR="00C64E5B" w:rsidRPr="00F046C7" w:rsidRDefault="00C64E5B" w:rsidP="00C64E5B">
      <w:pPr>
        <w:pStyle w:val="NoSpacing"/>
        <w:rPr>
          <w:rFonts w:ascii="Arial" w:hAnsi="Arial" w:cs="Arial"/>
        </w:rPr>
      </w:pPr>
      <w:r w:rsidRPr="00F046C7">
        <w:rPr>
          <w:rFonts w:ascii="Arial" w:hAnsi="Arial" w:cs="Arial"/>
        </w:rPr>
        <w:t>ԱՐԱՐՈՂԱՊԵՏ.— Հաջի Չելեբի, ինչպես երևում է, դուք ցանկանում եք մարտիրոս դառնալ։</w:t>
      </w:r>
    </w:p>
    <w:p w14:paraId="3759829C" w14:textId="77777777" w:rsidR="00C64E5B" w:rsidRPr="00F046C7" w:rsidRDefault="00C64E5B" w:rsidP="00C64E5B">
      <w:pPr>
        <w:pStyle w:val="NoSpacing"/>
        <w:rPr>
          <w:rFonts w:ascii="Arial" w:hAnsi="Arial" w:cs="Arial"/>
        </w:rPr>
      </w:pPr>
    </w:p>
    <w:p w14:paraId="7FF46453" w14:textId="77777777" w:rsidR="00C64E5B" w:rsidRPr="00F046C7" w:rsidRDefault="00C64E5B" w:rsidP="00C64E5B">
      <w:pPr>
        <w:pStyle w:val="NoSpacing"/>
        <w:rPr>
          <w:rFonts w:ascii="Arial" w:hAnsi="Arial" w:cs="Arial"/>
        </w:rPr>
      </w:pPr>
      <w:r w:rsidRPr="00F046C7">
        <w:rPr>
          <w:rFonts w:ascii="Arial" w:hAnsi="Arial" w:cs="Arial"/>
        </w:rPr>
        <w:t>ՀԱՋԻ ՉԵԼԵԲԻ.— Մենք բոլորս էլ զոհաբերության համար ենք ապրում։</w:t>
      </w:r>
    </w:p>
    <w:p w14:paraId="5DB9B332" w14:textId="77777777" w:rsidR="00C64E5B" w:rsidRPr="00F046C7" w:rsidRDefault="00C64E5B" w:rsidP="00C64E5B">
      <w:pPr>
        <w:pStyle w:val="NoSpacing"/>
        <w:rPr>
          <w:rFonts w:ascii="Arial" w:hAnsi="Arial" w:cs="Arial"/>
        </w:rPr>
      </w:pPr>
    </w:p>
    <w:p w14:paraId="381C667F" w14:textId="77777777" w:rsidR="00C64E5B" w:rsidRPr="00F046C7" w:rsidRDefault="00C64E5B" w:rsidP="00C64E5B">
      <w:pPr>
        <w:pStyle w:val="NoSpacing"/>
        <w:rPr>
          <w:rFonts w:ascii="Arial" w:hAnsi="Arial" w:cs="Arial"/>
        </w:rPr>
      </w:pPr>
      <w:r w:rsidRPr="00F046C7">
        <w:rPr>
          <w:rFonts w:ascii="Arial" w:hAnsi="Arial" w:cs="Arial"/>
        </w:rPr>
        <w:lastRenderedPageBreak/>
        <w:t>ԱՐԱՐՈՂԱՊԵՏ.— Ծախի՛ր այս հրաշալի շարոցը, մունետիկ։</w:t>
      </w:r>
    </w:p>
    <w:p w14:paraId="3494EE1B" w14:textId="77777777" w:rsidR="00C64E5B" w:rsidRPr="00F046C7" w:rsidRDefault="00C64E5B" w:rsidP="00C64E5B">
      <w:pPr>
        <w:pStyle w:val="NoSpacing"/>
        <w:rPr>
          <w:rFonts w:ascii="Arial" w:hAnsi="Arial" w:cs="Arial"/>
        </w:rPr>
      </w:pPr>
    </w:p>
    <w:p w14:paraId="507F3EBA" w14:textId="77777777" w:rsidR="00C64E5B" w:rsidRPr="00F046C7" w:rsidRDefault="00C64E5B" w:rsidP="00C64E5B">
      <w:pPr>
        <w:pStyle w:val="NoSpacing"/>
        <w:rPr>
          <w:rFonts w:ascii="Arial" w:hAnsi="Arial" w:cs="Arial"/>
        </w:rPr>
      </w:pPr>
      <w:r w:rsidRPr="00F046C7">
        <w:rPr>
          <w:rFonts w:ascii="Arial" w:hAnsi="Arial" w:cs="Arial"/>
        </w:rPr>
        <w:t>ՄՈՒՆԵՏԻԿ.— (Առնելով շարոցը՝ վեր է բարձրացնում և լույսի տակ խաղեր է անում) Մարգարիտների, ադամանդների և սուտակների մի շարոց։ (Լռություն:)</w:t>
      </w:r>
    </w:p>
    <w:p w14:paraId="3C9632E6" w14:textId="77777777" w:rsidR="00C64E5B" w:rsidRPr="00F046C7" w:rsidRDefault="00C64E5B" w:rsidP="00C64E5B">
      <w:pPr>
        <w:pStyle w:val="NoSpacing"/>
        <w:rPr>
          <w:rFonts w:ascii="Arial" w:hAnsi="Arial" w:cs="Arial"/>
        </w:rPr>
      </w:pPr>
    </w:p>
    <w:p w14:paraId="692B6669" w14:textId="77777777" w:rsidR="00C64E5B" w:rsidRPr="00F046C7" w:rsidRDefault="00C64E5B" w:rsidP="00C64E5B">
      <w:pPr>
        <w:pStyle w:val="NoSpacing"/>
        <w:rPr>
          <w:rFonts w:ascii="Arial" w:hAnsi="Arial" w:cs="Arial"/>
        </w:rPr>
      </w:pPr>
      <w:r w:rsidRPr="00F046C7">
        <w:rPr>
          <w:rFonts w:ascii="Arial" w:hAnsi="Arial" w:cs="Arial"/>
        </w:rPr>
        <w:t>ԻՍԽԵԼ.— (Էլի մոտենում է մատուռի դռան:)</w:t>
      </w:r>
    </w:p>
    <w:p w14:paraId="4104C793" w14:textId="77777777" w:rsidR="00C64E5B" w:rsidRPr="00F046C7" w:rsidRDefault="00C64E5B" w:rsidP="00C64E5B">
      <w:pPr>
        <w:pStyle w:val="NoSpacing"/>
        <w:rPr>
          <w:rFonts w:ascii="Arial" w:hAnsi="Arial" w:cs="Arial"/>
        </w:rPr>
      </w:pPr>
    </w:p>
    <w:p w14:paraId="6F692EC9" w14:textId="77777777" w:rsidR="00C64E5B" w:rsidRPr="00F046C7" w:rsidRDefault="00C64E5B" w:rsidP="00C64E5B">
      <w:pPr>
        <w:pStyle w:val="NoSpacing"/>
        <w:rPr>
          <w:rFonts w:ascii="Arial" w:hAnsi="Arial" w:cs="Arial"/>
        </w:rPr>
      </w:pPr>
      <w:r w:rsidRPr="00F046C7">
        <w:rPr>
          <w:rFonts w:ascii="Arial" w:hAnsi="Arial" w:cs="Arial"/>
        </w:rPr>
        <w:t>ՄՈՒՆԵՏԻԿ.— Մարգարիտների, ադամանդների և սուտակների շարոց։</w:t>
      </w:r>
    </w:p>
    <w:p w14:paraId="3134D3CD" w14:textId="77777777" w:rsidR="00C64E5B" w:rsidRPr="00F046C7" w:rsidRDefault="00C64E5B" w:rsidP="00C64E5B">
      <w:pPr>
        <w:pStyle w:val="NoSpacing"/>
        <w:rPr>
          <w:rFonts w:ascii="Arial" w:hAnsi="Arial" w:cs="Arial"/>
        </w:rPr>
      </w:pPr>
    </w:p>
    <w:p w14:paraId="52AE1FD6" w14:textId="77777777" w:rsidR="00C64E5B" w:rsidRPr="00F046C7" w:rsidRDefault="00C64E5B" w:rsidP="00C64E5B">
      <w:pPr>
        <w:pStyle w:val="NoSpacing"/>
        <w:rPr>
          <w:rFonts w:ascii="Arial" w:hAnsi="Arial" w:cs="Arial"/>
        </w:rPr>
      </w:pPr>
      <w:r w:rsidRPr="00F046C7">
        <w:rPr>
          <w:rFonts w:ascii="Arial" w:hAnsi="Arial" w:cs="Arial"/>
        </w:rPr>
        <w:t>ՏԻԳՐԱՆ ԱՄԻՐԱ.— 25 000 ոսկի։</w:t>
      </w:r>
    </w:p>
    <w:p w14:paraId="7D082FB4" w14:textId="77777777" w:rsidR="00C64E5B" w:rsidRPr="00F046C7" w:rsidRDefault="00C64E5B" w:rsidP="00C64E5B">
      <w:pPr>
        <w:pStyle w:val="NoSpacing"/>
        <w:rPr>
          <w:rFonts w:ascii="Arial" w:hAnsi="Arial" w:cs="Arial"/>
        </w:rPr>
      </w:pPr>
    </w:p>
    <w:p w14:paraId="3E1AF9DC" w14:textId="77777777" w:rsidR="00C64E5B" w:rsidRPr="00F046C7" w:rsidRDefault="00C64E5B" w:rsidP="00C64E5B">
      <w:pPr>
        <w:pStyle w:val="NoSpacing"/>
        <w:rPr>
          <w:rFonts w:ascii="Arial" w:hAnsi="Arial" w:cs="Arial"/>
        </w:rPr>
      </w:pPr>
      <w:r w:rsidRPr="00F046C7">
        <w:rPr>
          <w:rFonts w:ascii="Arial" w:hAnsi="Arial" w:cs="Arial"/>
        </w:rPr>
        <w:t>ՄՈՒՆԵՏԻԿ.— 25 000 ոսկի։</w:t>
      </w:r>
    </w:p>
    <w:p w14:paraId="2BF0554C" w14:textId="77777777" w:rsidR="00C64E5B" w:rsidRPr="00F046C7" w:rsidRDefault="00C64E5B" w:rsidP="00C64E5B">
      <w:pPr>
        <w:pStyle w:val="NoSpacing"/>
        <w:rPr>
          <w:rFonts w:ascii="Arial" w:hAnsi="Arial" w:cs="Arial"/>
        </w:rPr>
      </w:pPr>
    </w:p>
    <w:p w14:paraId="3E051F6C" w14:textId="77777777" w:rsidR="00C64E5B" w:rsidRPr="00F046C7" w:rsidRDefault="00C64E5B" w:rsidP="00C64E5B">
      <w:pPr>
        <w:pStyle w:val="NoSpacing"/>
        <w:rPr>
          <w:rFonts w:ascii="Arial" w:hAnsi="Arial" w:cs="Arial"/>
        </w:rPr>
      </w:pPr>
      <w:r w:rsidRPr="00F046C7">
        <w:rPr>
          <w:rFonts w:ascii="Arial" w:hAnsi="Arial" w:cs="Arial"/>
        </w:rPr>
        <w:t>ԱՐԱՐՈՂԱՊԵՏ.— Վերջապես խզվեց ձեր լռությունը, Տիգրան ամիրա։</w:t>
      </w:r>
    </w:p>
    <w:p w14:paraId="659351C4" w14:textId="77777777" w:rsidR="00C64E5B" w:rsidRPr="00F046C7" w:rsidRDefault="00C64E5B" w:rsidP="00C64E5B">
      <w:pPr>
        <w:pStyle w:val="NoSpacing"/>
        <w:rPr>
          <w:rFonts w:ascii="Arial" w:hAnsi="Arial" w:cs="Arial"/>
        </w:rPr>
      </w:pPr>
    </w:p>
    <w:p w14:paraId="5FB4BCBE" w14:textId="77777777" w:rsidR="00C64E5B" w:rsidRPr="00F046C7" w:rsidRDefault="00C64E5B" w:rsidP="00C64E5B">
      <w:pPr>
        <w:pStyle w:val="NoSpacing"/>
        <w:rPr>
          <w:rFonts w:ascii="Arial" w:hAnsi="Arial" w:cs="Arial"/>
        </w:rPr>
      </w:pPr>
      <w:r w:rsidRPr="00F046C7">
        <w:rPr>
          <w:rFonts w:ascii="Arial" w:hAnsi="Arial" w:cs="Arial"/>
        </w:rPr>
        <w:t>ՏԻԳՐԱՆ ԱՄԻՐԱ.— (Խոնարհվելով) Լսում էի, տեր իմ։</w:t>
      </w:r>
    </w:p>
    <w:p w14:paraId="33B9BE7C" w14:textId="77777777" w:rsidR="00C64E5B" w:rsidRPr="00F046C7" w:rsidRDefault="00C64E5B" w:rsidP="00C64E5B">
      <w:pPr>
        <w:pStyle w:val="NoSpacing"/>
        <w:rPr>
          <w:rFonts w:ascii="Arial" w:hAnsi="Arial" w:cs="Arial"/>
        </w:rPr>
      </w:pPr>
    </w:p>
    <w:p w14:paraId="77CD5F61" w14:textId="77777777" w:rsidR="00C64E5B" w:rsidRPr="00F046C7" w:rsidRDefault="00C64E5B" w:rsidP="00C64E5B">
      <w:pPr>
        <w:pStyle w:val="NoSpacing"/>
        <w:rPr>
          <w:rFonts w:ascii="Arial" w:hAnsi="Arial" w:cs="Arial"/>
        </w:rPr>
      </w:pPr>
      <w:r w:rsidRPr="00F046C7">
        <w:rPr>
          <w:rFonts w:ascii="Arial" w:hAnsi="Arial" w:cs="Arial"/>
        </w:rPr>
        <w:t>ՄՈՒՆԵՏԻԿ.— 25 000 ոսկի։</w:t>
      </w:r>
    </w:p>
    <w:p w14:paraId="1CD0FF41" w14:textId="77777777" w:rsidR="00C64E5B" w:rsidRPr="00F046C7" w:rsidRDefault="00C64E5B" w:rsidP="00C64E5B">
      <w:pPr>
        <w:pStyle w:val="NoSpacing"/>
        <w:rPr>
          <w:rFonts w:ascii="Arial" w:hAnsi="Arial" w:cs="Arial"/>
        </w:rPr>
      </w:pPr>
    </w:p>
    <w:p w14:paraId="18DD3390" w14:textId="77777777" w:rsidR="00C64E5B" w:rsidRPr="00F046C7" w:rsidRDefault="00C64E5B" w:rsidP="00C64E5B">
      <w:pPr>
        <w:pStyle w:val="NoSpacing"/>
        <w:rPr>
          <w:rFonts w:ascii="Arial" w:hAnsi="Arial" w:cs="Arial"/>
        </w:rPr>
      </w:pPr>
      <w:r w:rsidRPr="00F046C7">
        <w:rPr>
          <w:rFonts w:ascii="Arial" w:hAnsi="Arial" w:cs="Arial"/>
        </w:rPr>
        <w:t>ՀԱԼԵՏ.— 30 000 ոսկի։</w:t>
      </w:r>
    </w:p>
    <w:p w14:paraId="790FD1B5" w14:textId="77777777" w:rsidR="00C64E5B" w:rsidRPr="00F046C7" w:rsidRDefault="00C64E5B" w:rsidP="00C64E5B">
      <w:pPr>
        <w:pStyle w:val="NoSpacing"/>
        <w:rPr>
          <w:rFonts w:ascii="Arial" w:hAnsi="Arial" w:cs="Arial"/>
        </w:rPr>
      </w:pPr>
    </w:p>
    <w:p w14:paraId="6EED0802" w14:textId="77777777" w:rsidR="00C64E5B" w:rsidRPr="00F046C7" w:rsidRDefault="00C64E5B" w:rsidP="00C64E5B">
      <w:pPr>
        <w:pStyle w:val="NoSpacing"/>
        <w:rPr>
          <w:rFonts w:ascii="Arial" w:hAnsi="Arial" w:cs="Arial"/>
        </w:rPr>
      </w:pPr>
      <w:r w:rsidRPr="00F046C7">
        <w:rPr>
          <w:rFonts w:ascii="Arial" w:hAnsi="Arial" w:cs="Arial"/>
        </w:rPr>
        <w:t>ՄՈՒՆԵՏԻԿ.— 30 000 ոսկի։</w:t>
      </w:r>
    </w:p>
    <w:p w14:paraId="16592D4A" w14:textId="77777777" w:rsidR="00C64E5B" w:rsidRPr="00F046C7" w:rsidRDefault="00C64E5B" w:rsidP="00C64E5B">
      <w:pPr>
        <w:pStyle w:val="NoSpacing"/>
        <w:rPr>
          <w:rFonts w:ascii="Arial" w:hAnsi="Arial" w:cs="Arial"/>
        </w:rPr>
      </w:pPr>
    </w:p>
    <w:p w14:paraId="762B2D65" w14:textId="77777777" w:rsidR="00C64E5B" w:rsidRPr="00F046C7" w:rsidRDefault="00C64E5B" w:rsidP="00C64E5B">
      <w:pPr>
        <w:pStyle w:val="NoSpacing"/>
        <w:rPr>
          <w:rFonts w:ascii="Arial" w:hAnsi="Arial" w:cs="Arial"/>
        </w:rPr>
      </w:pPr>
      <w:r w:rsidRPr="00F046C7">
        <w:rPr>
          <w:rFonts w:ascii="Arial" w:hAnsi="Arial" w:cs="Arial"/>
        </w:rPr>
        <w:t>ՊՈՂՈՍ ԱՄԻՐԱ.— 40 000 ոսկի։ (Ոտքի կանգնելով և խոնարհվելով արարողապետի առաջ) Ներեցե՛ք, տեր իմ։</w:t>
      </w:r>
    </w:p>
    <w:p w14:paraId="717980C3" w14:textId="77777777" w:rsidR="00C64E5B" w:rsidRPr="00F046C7" w:rsidRDefault="00C64E5B" w:rsidP="00C64E5B">
      <w:pPr>
        <w:pStyle w:val="NoSpacing"/>
        <w:rPr>
          <w:rFonts w:ascii="Arial" w:hAnsi="Arial" w:cs="Arial"/>
        </w:rPr>
      </w:pPr>
    </w:p>
    <w:p w14:paraId="5D4DA975" w14:textId="77777777" w:rsidR="00C64E5B" w:rsidRPr="00F046C7" w:rsidRDefault="00C64E5B" w:rsidP="00C64E5B">
      <w:pPr>
        <w:pStyle w:val="NoSpacing"/>
        <w:rPr>
          <w:rFonts w:ascii="Arial" w:hAnsi="Arial" w:cs="Arial"/>
        </w:rPr>
      </w:pPr>
      <w:r w:rsidRPr="00F046C7">
        <w:rPr>
          <w:rFonts w:ascii="Arial" w:hAnsi="Arial" w:cs="Arial"/>
        </w:rPr>
        <w:t>ԻՍԽԵԼ. — (Մոտենալով մունետիկին և շարոցը տնտղելով) Երբ Պողոս ամիրան ցանկանում է մի բան գնել, միայն ձկնորսները կարող են չհասկանալ նրա արժեքը։ 50 000 ոսկի։</w:t>
      </w:r>
    </w:p>
    <w:p w14:paraId="076AC7A5" w14:textId="77777777" w:rsidR="00C64E5B" w:rsidRPr="00F046C7" w:rsidRDefault="00C64E5B" w:rsidP="00C64E5B">
      <w:pPr>
        <w:pStyle w:val="NoSpacing"/>
        <w:rPr>
          <w:rFonts w:ascii="Arial" w:hAnsi="Arial" w:cs="Arial"/>
        </w:rPr>
      </w:pPr>
    </w:p>
    <w:p w14:paraId="2679CC20" w14:textId="77777777" w:rsidR="00C64E5B" w:rsidRPr="00F046C7" w:rsidRDefault="00C64E5B" w:rsidP="00C64E5B">
      <w:pPr>
        <w:pStyle w:val="NoSpacing"/>
        <w:rPr>
          <w:rFonts w:ascii="Arial" w:hAnsi="Arial" w:cs="Arial"/>
        </w:rPr>
      </w:pPr>
      <w:r w:rsidRPr="00F046C7">
        <w:rPr>
          <w:rFonts w:ascii="Arial" w:hAnsi="Arial" w:cs="Arial"/>
        </w:rPr>
        <w:t>ՄՈՒՆԵՏԻԿ.— 50 000 ոսկի, 50 000 ոսկի։ (Լռություն:)</w:t>
      </w:r>
    </w:p>
    <w:p w14:paraId="2998B088" w14:textId="77777777" w:rsidR="00C64E5B" w:rsidRPr="00F046C7" w:rsidRDefault="00C64E5B" w:rsidP="00C64E5B">
      <w:pPr>
        <w:pStyle w:val="NoSpacing"/>
        <w:rPr>
          <w:rFonts w:ascii="Arial" w:hAnsi="Arial" w:cs="Arial"/>
        </w:rPr>
      </w:pPr>
    </w:p>
    <w:p w14:paraId="61B92121" w14:textId="77777777" w:rsidR="00C64E5B" w:rsidRPr="00F046C7" w:rsidRDefault="00C64E5B" w:rsidP="00C64E5B">
      <w:pPr>
        <w:pStyle w:val="NoSpacing"/>
        <w:rPr>
          <w:rFonts w:ascii="Arial" w:hAnsi="Arial" w:cs="Arial"/>
        </w:rPr>
      </w:pPr>
      <w:r w:rsidRPr="00F046C7">
        <w:rPr>
          <w:rFonts w:ascii="Arial" w:hAnsi="Arial" w:cs="Arial"/>
        </w:rPr>
        <w:t>ԻՍԽԵԼ.— (Մոտենում է դեպի մատուռի դուռը:)</w:t>
      </w:r>
    </w:p>
    <w:p w14:paraId="1638D305" w14:textId="77777777" w:rsidR="00C64E5B" w:rsidRPr="00F046C7" w:rsidRDefault="00C64E5B" w:rsidP="00C64E5B">
      <w:pPr>
        <w:pStyle w:val="NoSpacing"/>
        <w:rPr>
          <w:rFonts w:ascii="Arial" w:hAnsi="Arial" w:cs="Arial"/>
        </w:rPr>
      </w:pPr>
    </w:p>
    <w:p w14:paraId="1D042D1A" w14:textId="77777777" w:rsidR="00C64E5B" w:rsidRPr="00F046C7" w:rsidRDefault="00C64E5B" w:rsidP="00C64E5B">
      <w:pPr>
        <w:pStyle w:val="NoSpacing"/>
        <w:rPr>
          <w:rFonts w:ascii="Arial" w:hAnsi="Arial" w:cs="Arial"/>
        </w:rPr>
      </w:pPr>
      <w:r w:rsidRPr="00F046C7">
        <w:rPr>
          <w:rFonts w:ascii="Arial" w:hAnsi="Arial" w:cs="Arial"/>
        </w:rPr>
        <w:t>ՀԱՋԻ ՉԵԼԵԲԻ.— (Ետ բերելու համար) 60 000 ոսկի։</w:t>
      </w:r>
    </w:p>
    <w:p w14:paraId="44430075" w14:textId="77777777" w:rsidR="00C64E5B" w:rsidRPr="00F046C7" w:rsidRDefault="00C64E5B" w:rsidP="00C64E5B">
      <w:pPr>
        <w:pStyle w:val="NoSpacing"/>
        <w:rPr>
          <w:rFonts w:ascii="Arial" w:hAnsi="Arial" w:cs="Arial"/>
        </w:rPr>
      </w:pPr>
    </w:p>
    <w:p w14:paraId="59756351" w14:textId="77777777" w:rsidR="00C64E5B" w:rsidRPr="00F046C7" w:rsidRDefault="00C64E5B" w:rsidP="00C64E5B">
      <w:pPr>
        <w:pStyle w:val="NoSpacing"/>
        <w:rPr>
          <w:rFonts w:ascii="Arial" w:hAnsi="Arial" w:cs="Arial"/>
        </w:rPr>
      </w:pPr>
      <w:r w:rsidRPr="00F046C7">
        <w:rPr>
          <w:rFonts w:ascii="Arial" w:hAnsi="Arial" w:cs="Arial"/>
        </w:rPr>
        <w:t>ԻՍԽԵԼ (Անմիջապես ետ է գալիս, և տնտղում է շարոցը:)</w:t>
      </w:r>
    </w:p>
    <w:p w14:paraId="076FF9F7" w14:textId="77777777" w:rsidR="00C64E5B" w:rsidRPr="00F046C7" w:rsidRDefault="00C64E5B" w:rsidP="00C64E5B">
      <w:pPr>
        <w:pStyle w:val="NoSpacing"/>
        <w:rPr>
          <w:rFonts w:ascii="Arial" w:hAnsi="Arial" w:cs="Arial"/>
        </w:rPr>
      </w:pPr>
    </w:p>
    <w:p w14:paraId="6DD51C8B" w14:textId="77777777" w:rsidR="00C64E5B" w:rsidRPr="00F046C7" w:rsidRDefault="00C64E5B" w:rsidP="00C64E5B">
      <w:pPr>
        <w:pStyle w:val="NoSpacing"/>
        <w:rPr>
          <w:rFonts w:ascii="Arial" w:hAnsi="Arial" w:cs="Arial"/>
        </w:rPr>
      </w:pPr>
      <w:r w:rsidRPr="00F046C7">
        <w:rPr>
          <w:rFonts w:ascii="Arial" w:hAnsi="Arial" w:cs="Arial"/>
        </w:rPr>
        <w:t>ՄՈՒՆԵՏԻԿ.— 60 000 ոսկի։ ​</w:t>
      </w:r>
    </w:p>
    <w:p w14:paraId="23B4F9F5" w14:textId="77777777" w:rsidR="00C64E5B" w:rsidRPr="00F046C7" w:rsidRDefault="00C64E5B" w:rsidP="00C64E5B">
      <w:pPr>
        <w:pStyle w:val="NoSpacing"/>
        <w:rPr>
          <w:rFonts w:ascii="Arial" w:hAnsi="Arial" w:cs="Arial"/>
        </w:rPr>
      </w:pPr>
    </w:p>
    <w:p w14:paraId="70E5F069" w14:textId="77777777" w:rsidR="00C64E5B" w:rsidRPr="00F046C7" w:rsidRDefault="00C64E5B" w:rsidP="00C64E5B">
      <w:pPr>
        <w:pStyle w:val="NoSpacing"/>
        <w:rPr>
          <w:rFonts w:ascii="Arial" w:hAnsi="Arial" w:cs="Arial"/>
        </w:rPr>
      </w:pPr>
      <w:r w:rsidRPr="00F046C7">
        <w:rPr>
          <w:rFonts w:ascii="Arial" w:hAnsi="Arial" w:cs="Arial"/>
        </w:rPr>
        <w:t>ԻՍԽԵԼ.— (Հաջի Չելեբու վրա չռելով աչքերը և հեգնական քմծիծաղով) 75 000 ոսկի։</w:t>
      </w:r>
    </w:p>
    <w:p w14:paraId="4044E621" w14:textId="77777777" w:rsidR="00C64E5B" w:rsidRPr="00F046C7" w:rsidRDefault="00C64E5B" w:rsidP="00C64E5B">
      <w:pPr>
        <w:pStyle w:val="NoSpacing"/>
        <w:rPr>
          <w:rFonts w:ascii="Arial" w:hAnsi="Arial" w:cs="Arial"/>
        </w:rPr>
      </w:pPr>
    </w:p>
    <w:p w14:paraId="2E3D4EBD" w14:textId="77777777" w:rsidR="00C64E5B" w:rsidRPr="00F046C7" w:rsidRDefault="00C64E5B" w:rsidP="00C64E5B">
      <w:pPr>
        <w:pStyle w:val="NoSpacing"/>
        <w:rPr>
          <w:rFonts w:ascii="Arial" w:hAnsi="Arial" w:cs="Arial"/>
        </w:rPr>
      </w:pPr>
      <w:r w:rsidRPr="00F046C7">
        <w:rPr>
          <w:rFonts w:ascii="Arial" w:hAnsi="Arial" w:cs="Arial"/>
        </w:rPr>
        <w:t>ՄՈՒՆԵՏԻԿ.— 75 000 ոսկի։</w:t>
      </w:r>
    </w:p>
    <w:p w14:paraId="01027ED5" w14:textId="77777777" w:rsidR="00C64E5B" w:rsidRPr="00F046C7" w:rsidRDefault="00C64E5B" w:rsidP="00C64E5B">
      <w:pPr>
        <w:pStyle w:val="NoSpacing"/>
        <w:rPr>
          <w:rFonts w:ascii="Arial" w:hAnsi="Arial" w:cs="Arial"/>
        </w:rPr>
      </w:pPr>
    </w:p>
    <w:p w14:paraId="57C86082" w14:textId="77777777" w:rsidR="00C64E5B" w:rsidRPr="00F046C7" w:rsidRDefault="00C64E5B" w:rsidP="00C64E5B">
      <w:pPr>
        <w:pStyle w:val="NoSpacing"/>
        <w:rPr>
          <w:rFonts w:ascii="Arial" w:hAnsi="Arial" w:cs="Arial"/>
        </w:rPr>
      </w:pPr>
      <w:r w:rsidRPr="00F046C7">
        <w:rPr>
          <w:rFonts w:ascii="Arial" w:hAnsi="Arial" w:cs="Arial"/>
        </w:rPr>
        <w:t>ԻՍԽԵԼ.— (Մոտենում է դեպի մատուռը:)</w:t>
      </w:r>
    </w:p>
    <w:p w14:paraId="3D2B3EBC" w14:textId="77777777" w:rsidR="00C64E5B" w:rsidRPr="00F046C7" w:rsidRDefault="00C64E5B" w:rsidP="00C64E5B">
      <w:pPr>
        <w:pStyle w:val="NoSpacing"/>
        <w:rPr>
          <w:rFonts w:ascii="Arial" w:hAnsi="Arial" w:cs="Arial"/>
        </w:rPr>
      </w:pPr>
    </w:p>
    <w:p w14:paraId="3F1279A1" w14:textId="77777777" w:rsidR="00C64E5B" w:rsidRPr="00F046C7" w:rsidRDefault="00C64E5B" w:rsidP="00C64E5B">
      <w:pPr>
        <w:pStyle w:val="NoSpacing"/>
        <w:rPr>
          <w:rFonts w:ascii="Arial" w:hAnsi="Arial" w:cs="Arial"/>
        </w:rPr>
      </w:pPr>
      <w:r w:rsidRPr="00F046C7">
        <w:rPr>
          <w:rFonts w:ascii="Arial" w:hAnsi="Arial" w:cs="Arial"/>
        </w:rPr>
        <w:t>ՀԱՋԻ ՉԵԼԵԲԻ.— 80 000 օսկի։</w:t>
      </w:r>
    </w:p>
    <w:p w14:paraId="42D0EC55" w14:textId="77777777" w:rsidR="00C64E5B" w:rsidRPr="00F046C7" w:rsidRDefault="00C64E5B" w:rsidP="00C64E5B">
      <w:pPr>
        <w:pStyle w:val="NoSpacing"/>
        <w:rPr>
          <w:rFonts w:ascii="Arial" w:hAnsi="Arial" w:cs="Arial"/>
        </w:rPr>
      </w:pPr>
    </w:p>
    <w:p w14:paraId="6407405C" w14:textId="77777777" w:rsidR="00C64E5B" w:rsidRPr="00F046C7" w:rsidRDefault="00C64E5B" w:rsidP="00C64E5B">
      <w:pPr>
        <w:pStyle w:val="NoSpacing"/>
        <w:rPr>
          <w:rFonts w:ascii="Arial" w:hAnsi="Arial" w:cs="Arial"/>
        </w:rPr>
      </w:pPr>
      <w:r w:rsidRPr="00F046C7">
        <w:rPr>
          <w:rFonts w:ascii="Arial" w:hAnsi="Arial" w:cs="Arial"/>
        </w:rPr>
        <w:t>ԻՍԽԵԼ.— (Առանց ետ դառնալու) 100 000 ոսկի։</w:t>
      </w:r>
    </w:p>
    <w:p w14:paraId="053CEE34" w14:textId="77777777" w:rsidR="00C64E5B" w:rsidRPr="00F046C7" w:rsidRDefault="00C64E5B" w:rsidP="00C64E5B">
      <w:pPr>
        <w:pStyle w:val="NoSpacing"/>
        <w:rPr>
          <w:rFonts w:ascii="Arial" w:hAnsi="Arial" w:cs="Arial"/>
        </w:rPr>
      </w:pPr>
    </w:p>
    <w:p w14:paraId="0D8B0022" w14:textId="77777777" w:rsidR="00C64E5B" w:rsidRPr="00F046C7" w:rsidRDefault="00C64E5B" w:rsidP="00C64E5B">
      <w:pPr>
        <w:pStyle w:val="NoSpacing"/>
        <w:rPr>
          <w:rFonts w:ascii="Arial" w:hAnsi="Arial" w:cs="Arial"/>
        </w:rPr>
      </w:pPr>
      <w:r w:rsidRPr="00F046C7">
        <w:rPr>
          <w:rFonts w:ascii="Arial" w:hAnsi="Arial" w:cs="Arial"/>
        </w:rPr>
        <w:t>ՄՈՒՆԵՏԻԿ.— 100 000 ոսկի։ (Լռություն) 100 000 ոսկի։ (Լռություն) 100 000 ոսկի (Լռություն) Վերջին անգամ։ 100 000 ոսկի։ (Լռություն) Ծախված է։</w:t>
      </w:r>
    </w:p>
    <w:p w14:paraId="2890D785" w14:textId="77777777" w:rsidR="00C64E5B" w:rsidRPr="00F046C7" w:rsidRDefault="00C64E5B" w:rsidP="00C64E5B">
      <w:pPr>
        <w:pStyle w:val="NoSpacing"/>
        <w:rPr>
          <w:rFonts w:ascii="Arial" w:hAnsi="Arial" w:cs="Arial"/>
        </w:rPr>
      </w:pPr>
    </w:p>
    <w:p w14:paraId="57A8C183" w14:textId="77777777" w:rsidR="00C64E5B" w:rsidRPr="00F046C7" w:rsidRDefault="00C64E5B" w:rsidP="00C64E5B">
      <w:pPr>
        <w:pStyle w:val="NoSpacing"/>
        <w:rPr>
          <w:rFonts w:ascii="Arial" w:hAnsi="Arial" w:cs="Arial"/>
        </w:rPr>
      </w:pPr>
      <w:r w:rsidRPr="00F046C7">
        <w:rPr>
          <w:rFonts w:ascii="Arial" w:hAnsi="Arial" w:cs="Arial"/>
        </w:rPr>
        <w:t>ԻՍԽԵԼ.— (Ետ գալով, առնում է շարոցը և խոնարհությամբ երկարելով արարողապետին) Խոնարհությամբ և երախտագիտությամբ նվիրում եմ այս չնչին իրը նորին օգոստափառ կայսեր արարողապետին։</w:t>
      </w:r>
    </w:p>
    <w:p w14:paraId="0014A146" w14:textId="77777777" w:rsidR="00C64E5B" w:rsidRPr="00F046C7" w:rsidRDefault="00C64E5B" w:rsidP="00C64E5B">
      <w:pPr>
        <w:pStyle w:val="NoSpacing"/>
        <w:rPr>
          <w:rFonts w:ascii="Arial" w:hAnsi="Arial" w:cs="Arial"/>
        </w:rPr>
      </w:pPr>
    </w:p>
    <w:p w14:paraId="327BB660" w14:textId="77777777" w:rsidR="00C64E5B" w:rsidRPr="00F046C7" w:rsidRDefault="00C64E5B" w:rsidP="00C64E5B">
      <w:pPr>
        <w:pStyle w:val="NoSpacing"/>
        <w:rPr>
          <w:rFonts w:ascii="Arial" w:hAnsi="Arial" w:cs="Arial"/>
        </w:rPr>
      </w:pPr>
      <w:r w:rsidRPr="00F046C7">
        <w:rPr>
          <w:rFonts w:ascii="Arial" w:hAnsi="Arial" w:cs="Arial"/>
        </w:rPr>
        <w:lastRenderedPageBreak/>
        <w:t>ԱՐԱՐՈՂԱՊԵՏ.— Ապրի՛ս, հավատարիմ և հլու ծառա։ Բայց արքունի սպասավորները ոչինչ չեն տանի իրենց հետ այս ապարանքից։</w:t>
      </w:r>
    </w:p>
    <w:p w14:paraId="4F104057" w14:textId="77777777" w:rsidR="00C64E5B" w:rsidRPr="00F046C7" w:rsidRDefault="00C64E5B" w:rsidP="00C64E5B">
      <w:pPr>
        <w:pStyle w:val="NoSpacing"/>
        <w:rPr>
          <w:rFonts w:ascii="Arial" w:hAnsi="Arial" w:cs="Arial"/>
        </w:rPr>
      </w:pPr>
    </w:p>
    <w:p w14:paraId="3D812B50" w14:textId="77777777" w:rsidR="00C64E5B" w:rsidRPr="00F046C7" w:rsidRDefault="00C64E5B" w:rsidP="00C64E5B">
      <w:pPr>
        <w:pStyle w:val="NoSpacing"/>
        <w:rPr>
          <w:rFonts w:ascii="Arial" w:hAnsi="Arial" w:cs="Arial"/>
        </w:rPr>
      </w:pPr>
      <w:r w:rsidRPr="00F046C7">
        <w:rPr>
          <w:rFonts w:ascii="Arial" w:hAnsi="Arial" w:cs="Arial"/>
        </w:rPr>
        <w:t>ԻՍԽԵԼ.— (Չարամիտ մի հայացք դեպի Հաջի Չելեբին և հերթով մյուս ամիրաներին, խոնարհվելով և ետ գնալով՝ մոտենում է մատուռի դռան:)</w:t>
      </w:r>
    </w:p>
    <w:p w14:paraId="1F677082" w14:textId="77777777" w:rsidR="00C64E5B" w:rsidRPr="00F046C7" w:rsidRDefault="00C64E5B" w:rsidP="00C64E5B">
      <w:pPr>
        <w:pStyle w:val="NoSpacing"/>
        <w:rPr>
          <w:rFonts w:ascii="Arial" w:hAnsi="Arial" w:cs="Arial"/>
        </w:rPr>
      </w:pPr>
    </w:p>
    <w:p w14:paraId="5E53F9E6" w14:textId="77777777" w:rsidR="00C64E5B" w:rsidRPr="00F046C7" w:rsidRDefault="00C64E5B" w:rsidP="00C64E5B">
      <w:pPr>
        <w:pStyle w:val="NoSpacing"/>
        <w:rPr>
          <w:rFonts w:ascii="Arial" w:hAnsi="Arial" w:cs="Arial"/>
        </w:rPr>
      </w:pPr>
      <w:r w:rsidRPr="00F046C7">
        <w:rPr>
          <w:rFonts w:ascii="Arial" w:hAnsi="Arial" w:cs="Arial"/>
        </w:rPr>
        <w:t>ԱՐԱՐՈՂԱՊԵՏ.— Ծախի՛ր մնացածները, մունետիկ։</w:t>
      </w:r>
    </w:p>
    <w:p w14:paraId="56A6E21E" w14:textId="77777777" w:rsidR="00C64E5B" w:rsidRPr="00F046C7" w:rsidRDefault="00C64E5B" w:rsidP="00C64E5B">
      <w:pPr>
        <w:pStyle w:val="NoSpacing"/>
        <w:rPr>
          <w:rFonts w:ascii="Arial" w:hAnsi="Arial" w:cs="Arial"/>
        </w:rPr>
      </w:pPr>
    </w:p>
    <w:p w14:paraId="5B3D7283" w14:textId="77777777" w:rsidR="00C64E5B" w:rsidRPr="00F046C7" w:rsidRDefault="00C64E5B" w:rsidP="00C64E5B">
      <w:pPr>
        <w:pStyle w:val="NoSpacing"/>
        <w:rPr>
          <w:rFonts w:ascii="Arial" w:hAnsi="Arial" w:cs="Arial"/>
        </w:rPr>
      </w:pPr>
      <w:r w:rsidRPr="00F046C7">
        <w:rPr>
          <w:rFonts w:ascii="Arial" w:hAnsi="Arial" w:cs="Arial"/>
        </w:rPr>
        <w:t>ԻՍԽԵԼ.— (Ճանկռոտելով պատը՝ բաց է անում մատուռի դուռը) Ա՜, այստեղ ուրիշ հարստություններ կան, տեր իմ։ (Մտնում է ներս:)</w:t>
      </w:r>
    </w:p>
    <w:p w14:paraId="5F5EEEB8" w14:textId="77777777" w:rsidR="00C64E5B" w:rsidRPr="00F046C7" w:rsidRDefault="00C64E5B" w:rsidP="00C64E5B">
      <w:pPr>
        <w:pStyle w:val="NoSpacing"/>
        <w:rPr>
          <w:rFonts w:ascii="Arial" w:hAnsi="Arial" w:cs="Arial"/>
        </w:rPr>
      </w:pPr>
    </w:p>
    <w:p w14:paraId="57F8EE98" w14:textId="77777777" w:rsidR="00C64E5B" w:rsidRPr="00F046C7" w:rsidRDefault="00C64E5B" w:rsidP="00C64E5B">
      <w:pPr>
        <w:pStyle w:val="NoSpacing"/>
        <w:rPr>
          <w:rFonts w:ascii="Arial" w:hAnsi="Arial" w:cs="Arial"/>
        </w:rPr>
      </w:pPr>
      <w:r w:rsidRPr="00F046C7">
        <w:rPr>
          <w:rFonts w:ascii="Arial" w:hAnsi="Arial" w:cs="Arial"/>
        </w:rPr>
        <w:t>ՊՈՂՈՍ ԱՄԻՐԱ.— (Գաղտնի կերպով փախչում է դուրս:)</w:t>
      </w:r>
    </w:p>
    <w:p w14:paraId="03E630B0" w14:textId="77777777" w:rsidR="00C64E5B" w:rsidRPr="00F046C7" w:rsidRDefault="00C64E5B" w:rsidP="00C64E5B">
      <w:pPr>
        <w:pStyle w:val="NoSpacing"/>
        <w:rPr>
          <w:rFonts w:ascii="Arial" w:hAnsi="Arial" w:cs="Arial"/>
        </w:rPr>
      </w:pPr>
    </w:p>
    <w:p w14:paraId="30E67FE5" w14:textId="77777777" w:rsidR="00C64E5B" w:rsidRPr="00F046C7" w:rsidRDefault="00C64E5B" w:rsidP="00C64E5B">
      <w:pPr>
        <w:pStyle w:val="NoSpacing"/>
        <w:rPr>
          <w:rFonts w:ascii="Arial" w:hAnsi="Arial" w:cs="Arial"/>
        </w:rPr>
      </w:pPr>
      <w:r w:rsidRPr="00F046C7">
        <w:rPr>
          <w:rFonts w:ascii="Arial" w:hAnsi="Arial" w:cs="Arial"/>
        </w:rPr>
        <w:t>ՏԻԳՐԱՆ ԱՄԻՐԱ.— (Դողում է դժգունած:)</w:t>
      </w:r>
    </w:p>
    <w:p w14:paraId="15C53143" w14:textId="77777777" w:rsidR="00C64E5B" w:rsidRPr="00F046C7" w:rsidRDefault="00C64E5B" w:rsidP="00C64E5B">
      <w:pPr>
        <w:pStyle w:val="NoSpacing"/>
        <w:rPr>
          <w:rFonts w:ascii="Arial" w:hAnsi="Arial" w:cs="Arial"/>
        </w:rPr>
      </w:pPr>
    </w:p>
    <w:p w14:paraId="48FF8C3D" w14:textId="77777777" w:rsidR="00C64E5B" w:rsidRPr="00F046C7" w:rsidRDefault="00C64E5B" w:rsidP="00C64E5B">
      <w:pPr>
        <w:pStyle w:val="NoSpacing"/>
        <w:rPr>
          <w:rFonts w:ascii="Arial" w:hAnsi="Arial" w:cs="Arial"/>
        </w:rPr>
      </w:pPr>
      <w:r w:rsidRPr="00F046C7">
        <w:rPr>
          <w:rFonts w:ascii="Arial" w:hAnsi="Arial" w:cs="Arial"/>
        </w:rPr>
        <w:t>ՀԱՋԻ ՉԵԼԵԲԻ.— (Աննկարագրելի սառնասրտությամբ միրուքն է շփում և նայում անորոշ ուղղությամբ:)</w:t>
      </w:r>
    </w:p>
    <w:p w14:paraId="0EB3E325" w14:textId="77777777" w:rsidR="00C64E5B" w:rsidRPr="00F046C7" w:rsidRDefault="00C64E5B" w:rsidP="00C64E5B">
      <w:pPr>
        <w:pStyle w:val="NoSpacing"/>
        <w:rPr>
          <w:rFonts w:ascii="Arial" w:hAnsi="Arial" w:cs="Arial"/>
        </w:rPr>
      </w:pPr>
    </w:p>
    <w:p w14:paraId="261DB3E5" w14:textId="77777777" w:rsidR="00C64E5B" w:rsidRPr="00F046C7" w:rsidRDefault="00C64E5B" w:rsidP="00C64E5B">
      <w:pPr>
        <w:pStyle w:val="NoSpacing"/>
        <w:rPr>
          <w:rFonts w:ascii="Arial" w:hAnsi="Arial" w:cs="Arial"/>
        </w:rPr>
      </w:pPr>
      <w:r w:rsidRPr="00F046C7">
        <w:rPr>
          <w:rFonts w:ascii="Arial" w:hAnsi="Arial" w:cs="Arial"/>
        </w:rPr>
        <w:t>ՍԵՆԵԿԱՊԵՏ.— Երևի պահված է հարստությունը։</w:t>
      </w:r>
    </w:p>
    <w:p w14:paraId="5C8B2D89" w14:textId="77777777" w:rsidR="00C64E5B" w:rsidRPr="00F046C7" w:rsidRDefault="00C64E5B" w:rsidP="00C64E5B">
      <w:pPr>
        <w:pStyle w:val="NoSpacing"/>
        <w:rPr>
          <w:rFonts w:ascii="Arial" w:hAnsi="Arial" w:cs="Arial"/>
        </w:rPr>
      </w:pPr>
    </w:p>
    <w:p w14:paraId="625EB656" w14:textId="77777777" w:rsidR="00C64E5B" w:rsidRPr="00F046C7" w:rsidRDefault="00C64E5B" w:rsidP="00C64E5B">
      <w:pPr>
        <w:pStyle w:val="NoSpacing"/>
        <w:rPr>
          <w:rFonts w:ascii="Arial" w:hAnsi="Arial" w:cs="Arial"/>
        </w:rPr>
      </w:pPr>
      <w:r w:rsidRPr="00F046C7">
        <w:rPr>
          <w:rFonts w:ascii="Arial" w:hAnsi="Arial" w:cs="Arial"/>
        </w:rPr>
        <w:t>ԱՐԱՐՈՂԱՊԵՏ.— (Գազազած) Նոր հանցանքներ են բարդվում դիակների վրա։ (Հաջի Չելեբուն) Ի՞նչ է այդ, Հաջի Չելեբի։</w:t>
      </w:r>
    </w:p>
    <w:p w14:paraId="6685EBB7" w14:textId="77777777" w:rsidR="00C64E5B" w:rsidRPr="00F046C7" w:rsidRDefault="00C64E5B" w:rsidP="00C64E5B">
      <w:pPr>
        <w:pStyle w:val="NoSpacing"/>
        <w:rPr>
          <w:rFonts w:ascii="Arial" w:hAnsi="Arial" w:cs="Arial"/>
        </w:rPr>
      </w:pPr>
    </w:p>
    <w:p w14:paraId="3AB0A997" w14:textId="77777777" w:rsidR="00C64E5B" w:rsidRPr="00F046C7" w:rsidRDefault="00C64E5B" w:rsidP="00C64E5B">
      <w:pPr>
        <w:pStyle w:val="NoSpacing"/>
        <w:rPr>
          <w:rFonts w:ascii="Arial" w:hAnsi="Arial" w:cs="Arial"/>
        </w:rPr>
      </w:pPr>
      <w:r w:rsidRPr="00F046C7">
        <w:rPr>
          <w:rFonts w:ascii="Arial" w:hAnsi="Arial" w:cs="Arial"/>
        </w:rPr>
        <w:t>ՀԱՋԻ ՉԵԼԵԲԻ.— Մենք միասին ենք ականատես լինում առաջին անգամ, տեր իմ։</w:t>
      </w:r>
    </w:p>
    <w:p w14:paraId="2666E517" w14:textId="77777777" w:rsidR="00C64E5B" w:rsidRPr="00F046C7" w:rsidRDefault="00C64E5B" w:rsidP="00C64E5B">
      <w:pPr>
        <w:pStyle w:val="NoSpacing"/>
        <w:rPr>
          <w:rFonts w:ascii="Arial" w:hAnsi="Arial" w:cs="Arial"/>
        </w:rPr>
      </w:pPr>
    </w:p>
    <w:p w14:paraId="546F7806" w14:textId="77777777" w:rsidR="00C64E5B" w:rsidRPr="00F046C7" w:rsidRDefault="00C64E5B" w:rsidP="00C64E5B">
      <w:pPr>
        <w:pStyle w:val="NoSpacing"/>
        <w:rPr>
          <w:rFonts w:ascii="Arial" w:hAnsi="Arial" w:cs="Arial"/>
        </w:rPr>
      </w:pPr>
      <w:r w:rsidRPr="00F046C7">
        <w:rPr>
          <w:rFonts w:ascii="Arial" w:hAnsi="Arial" w:cs="Arial"/>
        </w:rPr>
        <w:t>ԱՐԱՐՈՂԱՊԵՏ.— Անծանո՞թ է ձեզ այդ սենյակը։</w:t>
      </w:r>
    </w:p>
    <w:p w14:paraId="535C61C2" w14:textId="77777777" w:rsidR="00C64E5B" w:rsidRPr="00F046C7" w:rsidRDefault="00C64E5B" w:rsidP="00C64E5B">
      <w:pPr>
        <w:pStyle w:val="NoSpacing"/>
        <w:rPr>
          <w:rFonts w:ascii="Arial" w:hAnsi="Arial" w:cs="Arial"/>
        </w:rPr>
      </w:pPr>
    </w:p>
    <w:p w14:paraId="1A1F38AE" w14:textId="77777777" w:rsidR="00C64E5B" w:rsidRPr="00F046C7" w:rsidRDefault="00C64E5B" w:rsidP="00C64E5B">
      <w:pPr>
        <w:pStyle w:val="NoSpacing"/>
        <w:rPr>
          <w:rFonts w:ascii="Arial" w:hAnsi="Arial" w:cs="Arial"/>
        </w:rPr>
      </w:pPr>
      <w:r w:rsidRPr="00F046C7">
        <w:rPr>
          <w:rFonts w:ascii="Arial" w:hAnsi="Arial" w:cs="Arial"/>
        </w:rPr>
        <w:t>ՀԱՋԻ ՉԵԼԵԲԻ.— Բոլորովին անծանոթ։</w:t>
      </w:r>
    </w:p>
    <w:p w14:paraId="3ACE1F96" w14:textId="77777777" w:rsidR="00C64E5B" w:rsidRPr="00F046C7" w:rsidRDefault="00C64E5B" w:rsidP="00C64E5B">
      <w:pPr>
        <w:pStyle w:val="NoSpacing"/>
        <w:rPr>
          <w:rFonts w:ascii="Arial" w:hAnsi="Arial" w:cs="Arial"/>
        </w:rPr>
      </w:pPr>
    </w:p>
    <w:p w14:paraId="109E9610" w14:textId="77777777" w:rsidR="00C64E5B" w:rsidRPr="00F046C7" w:rsidRDefault="00C64E5B" w:rsidP="00C64E5B">
      <w:pPr>
        <w:pStyle w:val="NoSpacing"/>
        <w:rPr>
          <w:rFonts w:ascii="Arial" w:hAnsi="Arial" w:cs="Arial"/>
        </w:rPr>
      </w:pPr>
      <w:r w:rsidRPr="00F046C7">
        <w:rPr>
          <w:rFonts w:ascii="Arial" w:hAnsi="Arial" w:cs="Arial"/>
        </w:rPr>
        <w:t>ՀԱԼԵՏ.— Այս տան այդքան մոտիկ անձնավորություն և անծանոթ։ ​</w:t>
      </w:r>
    </w:p>
    <w:p w14:paraId="2EEF8BC0" w14:textId="77777777" w:rsidR="00C64E5B" w:rsidRPr="00F046C7" w:rsidRDefault="00C64E5B" w:rsidP="00C64E5B">
      <w:pPr>
        <w:pStyle w:val="NoSpacing"/>
        <w:rPr>
          <w:rFonts w:ascii="Arial" w:hAnsi="Arial" w:cs="Arial"/>
        </w:rPr>
      </w:pPr>
    </w:p>
    <w:p w14:paraId="36D11779" w14:textId="77777777" w:rsidR="00C64E5B" w:rsidRPr="00F046C7" w:rsidRDefault="00C64E5B" w:rsidP="00C64E5B">
      <w:pPr>
        <w:pStyle w:val="NoSpacing"/>
        <w:rPr>
          <w:rFonts w:ascii="Arial" w:hAnsi="Arial" w:cs="Arial"/>
        </w:rPr>
      </w:pPr>
      <w:r w:rsidRPr="00F046C7">
        <w:rPr>
          <w:rFonts w:ascii="Arial" w:hAnsi="Arial" w:cs="Arial"/>
        </w:rPr>
        <w:t>ՀԱՋԻ ՉԵԼԵԲԻ.— Այս տան ներքին ընտանեկան և առևտրական գործերին դուք էիք ավելի ծանոթ, Հալետ էֆենդի, օգոստափառ սուլթանը ձեր ցուցմունքներով գլխատել տվեց Տյուզյաններին։</w:t>
      </w:r>
    </w:p>
    <w:p w14:paraId="0E7E44D1" w14:textId="77777777" w:rsidR="00C64E5B" w:rsidRPr="00F046C7" w:rsidRDefault="00C64E5B" w:rsidP="00C64E5B">
      <w:pPr>
        <w:pStyle w:val="NoSpacing"/>
        <w:rPr>
          <w:rFonts w:ascii="Arial" w:hAnsi="Arial" w:cs="Arial"/>
        </w:rPr>
      </w:pPr>
    </w:p>
    <w:p w14:paraId="1D22C0D2" w14:textId="77777777" w:rsidR="00C64E5B" w:rsidRPr="00F046C7" w:rsidRDefault="00C64E5B" w:rsidP="00C64E5B">
      <w:pPr>
        <w:pStyle w:val="NoSpacing"/>
        <w:rPr>
          <w:rFonts w:ascii="Arial" w:hAnsi="Arial" w:cs="Arial"/>
        </w:rPr>
      </w:pPr>
      <w:r w:rsidRPr="00F046C7">
        <w:rPr>
          <w:rFonts w:ascii="Arial" w:hAnsi="Arial" w:cs="Arial"/>
        </w:rPr>
        <w:t>ՀԱԼԵՏ.— Իմ գիտցածի չափով դուք ևս տեղյակ էիք հանցավորների գործերին։</w:t>
      </w:r>
    </w:p>
    <w:p w14:paraId="594C0949" w14:textId="77777777" w:rsidR="00C64E5B" w:rsidRPr="00F046C7" w:rsidRDefault="00C64E5B" w:rsidP="00C64E5B">
      <w:pPr>
        <w:pStyle w:val="NoSpacing"/>
        <w:rPr>
          <w:rFonts w:ascii="Arial" w:hAnsi="Arial" w:cs="Arial"/>
        </w:rPr>
      </w:pPr>
    </w:p>
    <w:p w14:paraId="550D1CEB" w14:textId="77777777" w:rsidR="00C64E5B" w:rsidRPr="00F046C7" w:rsidRDefault="00C64E5B" w:rsidP="00C64E5B">
      <w:pPr>
        <w:pStyle w:val="NoSpacing"/>
        <w:rPr>
          <w:rFonts w:ascii="Arial" w:hAnsi="Arial" w:cs="Arial"/>
        </w:rPr>
      </w:pPr>
      <w:r w:rsidRPr="00F046C7">
        <w:rPr>
          <w:rFonts w:ascii="Arial" w:hAnsi="Arial" w:cs="Arial"/>
        </w:rPr>
        <w:t>ԱՐԱՐՈՂԱՊԵՏ.— Ինչ որ էլ լինի, պահված է հարստությունը։</w:t>
      </w:r>
    </w:p>
    <w:p w14:paraId="731B56AF" w14:textId="77777777" w:rsidR="00C64E5B" w:rsidRPr="00F046C7" w:rsidRDefault="00C64E5B" w:rsidP="00C64E5B">
      <w:pPr>
        <w:pStyle w:val="NoSpacing"/>
        <w:rPr>
          <w:rFonts w:ascii="Arial" w:hAnsi="Arial" w:cs="Arial"/>
        </w:rPr>
      </w:pPr>
    </w:p>
    <w:p w14:paraId="7AD96651" w14:textId="77777777" w:rsidR="00C64E5B" w:rsidRPr="00F046C7" w:rsidRDefault="00C64E5B" w:rsidP="00C64E5B">
      <w:pPr>
        <w:pStyle w:val="NoSpacing"/>
        <w:rPr>
          <w:rFonts w:ascii="Arial" w:hAnsi="Arial" w:cs="Arial"/>
        </w:rPr>
      </w:pPr>
      <w:r w:rsidRPr="00F046C7">
        <w:rPr>
          <w:rFonts w:ascii="Arial" w:hAnsi="Arial" w:cs="Arial"/>
        </w:rPr>
        <w:t>ՀԱՋԻ ՉԵԼԵԲԻ.— Ուրախ եմ, որ գաղտնիքը պարզված է, և չի տուժի կայսերական գանձարանը։</w:t>
      </w:r>
    </w:p>
    <w:p w14:paraId="01371D40" w14:textId="77777777" w:rsidR="00C64E5B" w:rsidRPr="00F046C7" w:rsidRDefault="00C64E5B" w:rsidP="00C64E5B">
      <w:pPr>
        <w:pStyle w:val="NoSpacing"/>
        <w:rPr>
          <w:rFonts w:ascii="Arial" w:hAnsi="Arial" w:cs="Arial"/>
        </w:rPr>
      </w:pPr>
    </w:p>
    <w:p w14:paraId="3A69E26A" w14:textId="77777777" w:rsidR="00C64E5B" w:rsidRPr="00F046C7" w:rsidRDefault="00C64E5B" w:rsidP="00C64E5B">
      <w:pPr>
        <w:pStyle w:val="NoSpacing"/>
        <w:rPr>
          <w:rFonts w:ascii="Arial" w:hAnsi="Arial" w:cs="Arial"/>
        </w:rPr>
      </w:pPr>
      <w:r w:rsidRPr="00F046C7">
        <w:rPr>
          <w:rFonts w:ascii="Arial" w:hAnsi="Arial" w:cs="Arial"/>
        </w:rPr>
        <w:t>ԻՍԽԵԼ.— (Ներսից բաց է անում մատուռի պատերը, աջ ու ձախ կողմերի վրա: Մատուռը նույնանում է դահլիճի հետ: Մատուռի բոլոր մոմերը վառված են: Տաճարի ֆոնում երևում է ս. կույս Մարիամի մեծադիր նկարը, տաճարի վրա՝ պատարագի բոլոր սարքը: Տաճարի առջև ծնկի են եկած մայրը և հարսը սևեր հագած և կաթոլիկական վարդարանը ձեռքներին, երկուսն էլ մրմնջում են «Ողջույն քեզ, ս. կույս Մարիամ» երգը: Պատերը բացվելուց հետո՝ նրանք անտարբեր շարունակում են երգը: Մատուռի աջ ու ձախ պատերի վրա կախված են Քրիստոսի խաչելության մեծադիր բրոնզե արձանները, առաջները վառվում են մոմերը: Իսխելը ամբողջ մատուռը բանալուց հետո սկսում է մի շնական և երկար ծիծաղ:)</w:t>
      </w:r>
    </w:p>
    <w:p w14:paraId="0B1FBEE6" w14:textId="77777777" w:rsidR="00C64E5B" w:rsidRPr="00F046C7" w:rsidRDefault="00C64E5B" w:rsidP="00C64E5B">
      <w:pPr>
        <w:pStyle w:val="NoSpacing"/>
        <w:rPr>
          <w:rFonts w:ascii="Arial" w:hAnsi="Arial" w:cs="Arial"/>
        </w:rPr>
      </w:pPr>
    </w:p>
    <w:p w14:paraId="5BEB39F2" w14:textId="77777777" w:rsidR="00C64E5B" w:rsidRPr="00F046C7" w:rsidRDefault="00C64E5B" w:rsidP="00C64E5B">
      <w:pPr>
        <w:pStyle w:val="NoSpacing"/>
        <w:rPr>
          <w:rFonts w:ascii="Arial" w:hAnsi="Arial" w:cs="Arial"/>
        </w:rPr>
      </w:pPr>
      <w:r w:rsidRPr="00F046C7">
        <w:rPr>
          <w:rFonts w:ascii="Arial" w:hAnsi="Arial" w:cs="Arial"/>
        </w:rPr>
        <w:t>ԱՐԱՐՈՂԱՊԵՏ.— Եկեղեցի...</w:t>
      </w:r>
    </w:p>
    <w:p w14:paraId="6A1AE230" w14:textId="77777777" w:rsidR="00C64E5B" w:rsidRPr="00F046C7" w:rsidRDefault="00C64E5B" w:rsidP="00C64E5B">
      <w:pPr>
        <w:pStyle w:val="NoSpacing"/>
        <w:rPr>
          <w:rFonts w:ascii="Arial" w:hAnsi="Arial" w:cs="Arial"/>
        </w:rPr>
      </w:pPr>
    </w:p>
    <w:p w14:paraId="24642D25" w14:textId="77777777" w:rsidR="00C64E5B" w:rsidRPr="00F046C7" w:rsidRDefault="00C64E5B" w:rsidP="00C64E5B">
      <w:pPr>
        <w:pStyle w:val="NoSpacing"/>
        <w:rPr>
          <w:rFonts w:ascii="Arial" w:hAnsi="Arial" w:cs="Arial"/>
        </w:rPr>
      </w:pPr>
      <w:r w:rsidRPr="00F046C7">
        <w:rPr>
          <w:rFonts w:ascii="Arial" w:hAnsi="Arial" w:cs="Arial"/>
        </w:rPr>
        <w:t>ՀԱԼԵՏ.— Պարզվում է ամեն ինչ։</w:t>
      </w:r>
    </w:p>
    <w:p w14:paraId="3224B8E3" w14:textId="77777777" w:rsidR="00C64E5B" w:rsidRPr="00F046C7" w:rsidRDefault="00C64E5B" w:rsidP="00C64E5B">
      <w:pPr>
        <w:pStyle w:val="NoSpacing"/>
        <w:rPr>
          <w:rFonts w:ascii="Arial" w:hAnsi="Arial" w:cs="Arial"/>
        </w:rPr>
      </w:pPr>
    </w:p>
    <w:p w14:paraId="45D5AB24" w14:textId="77777777" w:rsidR="00C64E5B" w:rsidRPr="00F046C7" w:rsidRDefault="00C64E5B" w:rsidP="00C64E5B">
      <w:pPr>
        <w:pStyle w:val="NoSpacing"/>
        <w:rPr>
          <w:rFonts w:ascii="Arial" w:hAnsi="Arial" w:cs="Arial"/>
        </w:rPr>
      </w:pPr>
      <w:r w:rsidRPr="00F046C7">
        <w:rPr>
          <w:rFonts w:ascii="Arial" w:hAnsi="Arial" w:cs="Arial"/>
        </w:rPr>
        <w:t>ԻՍԽԵԼ.— Կաթոլիկ եկեղեցի։ Կաթոլիկ պաշտամունք:</w:t>
      </w:r>
    </w:p>
    <w:p w14:paraId="31135347" w14:textId="77777777" w:rsidR="00C64E5B" w:rsidRPr="00F046C7" w:rsidRDefault="00C64E5B" w:rsidP="00C64E5B">
      <w:pPr>
        <w:pStyle w:val="NoSpacing"/>
        <w:rPr>
          <w:rFonts w:ascii="Arial" w:hAnsi="Arial" w:cs="Arial"/>
        </w:rPr>
      </w:pPr>
    </w:p>
    <w:p w14:paraId="4D6EA468" w14:textId="77777777" w:rsidR="00C64E5B" w:rsidRPr="00F046C7" w:rsidRDefault="00C64E5B" w:rsidP="00C64E5B">
      <w:pPr>
        <w:pStyle w:val="NoSpacing"/>
        <w:rPr>
          <w:rFonts w:ascii="Arial" w:hAnsi="Arial" w:cs="Arial"/>
        </w:rPr>
      </w:pPr>
      <w:r w:rsidRPr="00F046C7">
        <w:rPr>
          <w:rFonts w:ascii="Arial" w:hAnsi="Arial" w:cs="Arial"/>
        </w:rPr>
        <w:lastRenderedPageBreak/>
        <w:t>ՍԵՆԵԿԱՊԵՏ.— Պիտի լուր տալ նորին օգոստափառության։</w:t>
      </w:r>
    </w:p>
    <w:p w14:paraId="28A60CEA" w14:textId="77777777" w:rsidR="00C64E5B" w:rsidRPr="00F046C7" w:rsidRDefault="00C64E5B" w:rsidP="00C64E5B">
      <w:pPr>
        <w:pStyle w:val="NoSpacing"/>
        <w:rPr>
          <w:rFonts w:ascii="Arial" w:hAnsi="Arial" w:cs="Arial"/>
        </w:rPr>
      </w:pPr>
    </w:p>
    <w:p w14:paraId="054A2C67" w14:textId="77777777" w:rsidR="00C64E5B" w:rsidRPr="00F046C7" w:rsidRDefault="00C64E5B" w:rsidP="00C64E5B">
      <w:pPr>
        <w:pStyle w:val="NoSpacing"/>
        <w:rPr>
          <w:rFonts w:ascii="Arial" w:hAnsi="Arial" w:cs="Arial"/>
        </w:rPr>
      </w:pPr>
      <w:r w:rsidRPr="00F046C7">
        <w:rPr>
          <w:rFonts w:ascii="Arial" w:hAnsi="Arial" w:cs="Arial"/>
        </w:rPr>
        <w:t>ԱՐԱՐՈՂԱՊԵՏ.— Պիտի գլխատել և կանանց։</w:t>
      </w:r>
    </w:p>
    <w:p w14:paraId="09961229" w14:textId="77777777" w:rsidR="00C64E5B" w:rsidRPr="00F046C7" w:rsidRDefault="00C64E5B" w:rsidP="00C64E5B">
      <w:pPr>
        <w:pStyle w:val="NoSpacing"/>
        <w:rPr>
          <w:rFonts w:ascii="Arial" w:hAnsi="Arial" w:cs="Arial"/>
        </w:rPr>
      </w:pPr>
    </w:p>
    <w:p w14:paraId="5D435ED9" w14:textId="77777777" w:rsidR="00C64E5B" w:rsidRPr="00F046C7" w:rsidRDefault="00C64E5B" w:rsidP="00C64E5B">
      <w:pPr>
        <w:pStyle w:val="NoSpacing"/>
        <w:rPr>
          <w:rFonts w:ascii="Arial" w:hAnsi="Arial" w:cs="Arial"/>
        </w:rPr>
      </w:pPr>
      <w:r w:rsidRPr="00F046C7">
        <w:rPr>
          <w:rFonts w:ascii="Arial" w:hAnsi="Arial" w:cs="Arial"/>
        </w:rPr>
        <w:t>ՀԱՋԻ ՉԵԼԵԲԻ.— Սրա հեղինակները պատժված են, տեր իմ։</w:t>
      </w:r>
    </w:p>
    <w:p w14:paraId="7C9A8E42" w14:textId="77777777" w:rsidR="00C64E5B" w:rsidRPr="00F046C7" w:rsidRDefault="00C64E5B" w:rsidP="00C64E5B">
      <w:pPr>
        <w:pStyle w:val="NoSpacing"/>
        <w:rPr>
          <w:rFonts w:ascii="Arial" w:hAnsi="Arial" w:cs="Arial"/>
        </w:rPr>
      </w:pPr>
    </w:p>
    <w:p w14:paraId="50507B9A" w14:textId="77777777" w:rsidR="00C64E5B" w:rsidRPr="00F046C7" w:rsidRDefault="00C64E5B" w:rsidP="00C64E5B">
      <w:pPr>
        <w:pStyle w:val="NoSpacing"/>
        <w:rPr>
          <w:rFonts w:ascii="Arial" w:hAnsi="Arial" w:cs="Arial"/>
        </w:rPr>
      </w:pPr>
      <w:r w:rsidRPr="00F046C7">
        <w:rPr>
          <w:rFonts w:ascii="Arial" w:hAnsi="Arial" w:cs="Arial"/>
        </w:rPr>
        <w:t>ԱՐԱՐՈՂԱՊԵՏ.— Պիտի կրկին պատժել։</w:t>
      </w:r>
    </w:p>
    <w:p w14:paraId="3AA2A613" w14:textId="77777777" w:rsidR="00C64E5B" w:rsidRPr="00F046C7" w:rsidRDefault="00C64E5B" w:rsidP="00C64E5B">
      <w:pPr>
        <w:pStyle w:val="NoSpacing"/>
        <w:rPr>
          <w:rFonts w:ascii="Arial" w:hAnsi="Arial" w:cs="Arial"/>
        </w:rPr>
      </w:pPr>
    </w:p>
    <w:p w14:paraId="0CCA0CA9" w14:textId="77777777" w:rsidR="00C64E5B" w:rsidRPr="00F046C7" w:rsidRDefault="00C64E5B" w:rsidP="00C64E5B">
      <w:pPr>
        <w:pStyle w:val="NoSpacing"/>
        <w:rPr>
          <w:rFonts w:ascii="Arial" w:hAnsi="Arial" w:cs="Arial"/>
        </w:rPr>
      </w:pPr>
      <w:r w:rsidRPr="00F046C7">
        <w:rPr>
          <w:rFonts w:ascii="Arial" w:hAnsi="Arial" w:cs="Arial"/>
        </w:rPr>
        <w:t>ՀԱՋԻ ՉԵԼԵԲԻ.— (Թեթև ժպիտով) Պիտի վերագլխատել, այո՛, տեր իմ։</w:t>
      </w:r>
    </w:p>
    <w:p w14:paraId="3E545622" w14:textId="77777777" w:rsidR="00C64E5B" w:rsidRPr="00F046C7" w:rsidRDefault="00C64E5B" w:rsidP="00C64E5B">
      <w:pPr>
        <w:pStyle w:val="NoSpacing"/>
        <w:rPr>
          <w:rFonts w:ascii="Arial" w:hAnsi="Arial" w:cs="Arial"/>
        </w:rPr>
      </w:pPr>
    </w:p>
    <w:p w14:paraId="44792CAB" w14:textId="280C2637" w:rsidR="00C64E5B" w:rsidRPr="00F046C7" w:rsidRDefault="00C64E5B" w:rsidP="00C64E5B">
      <w:pPr>
        <w:pStyle w:val="NoSpacing"/>
        <w:rPr>
          <w:rFonts w:ascii="Arial" w:hAnsi="Arial" w:cs="Arial"/>
        </w:rPr>
      </w:pPr>
      <w:r w:rsidRPr="00F046C7">
        <w:rPr>
          <w:rFonts w:ascii="Arial" w:hAnsi="Arial" w:cs="Arial"/>
        </w:rPr>
        <w:t>ԻՍԽԵԼ.— (Բարձրանում է տաճարը, առնում է սկիհը, բերում է ներքև և ար</w:t>
      </w:r>
      <w:r w:rsidR="00444C22" w:rsidRPr="00F046C7">
        <w:rPr>
          <w:rFonts w:ascii="Arial" w:hAnsi="Arial" w:cs="Arial"/>
        </w:rPr>
        <w:t>հ</w:t>
      </w:r>
      <w:r w:rsidRPr="00F046C7">
        <w:rPr>
          <w:rFonts w:ascii="Arial" w:hAnsi="Arial" w:cs="Arial"/>
        </w:rPr>
        <w:t>ամարհական արտահայտությամբ մոտենալով Հաջի Չելեբուն ու բարձր հռհռալով) Այս ի՞նչ է, հը՞, թքամա՞ն։ (Թքում է սկիհի մեջ)</w:t>
      </w:r>
    </w:p>
    <w:p w14:paraId="77B37F8C" w14:textId="77777777" w:rsidR="00C64E5B" w:rsidRPr="00F046C7" w:rsidRDefault="00C64E5B" w:rsidP="00C64E5B">
      <w:pPr>
        <w:pStyle w:val="NoSpacing"/>
        <w:rPr>
          <w:rFonts w:ascii="Arial" w:hAnsi="Arial" w:cs="Arial"/>
        </w:rPr>
      </w:pPr>
    </w:p>
    <w:p w14:paraId="3C311F7C" w14:textId="77777777" w:rsidR="00C64E5B" w:rsidRPr="00F046C7" w:rsidRDefault="00C64E5B" w:rsidP="00C64E5B">
      <w:pPr>
        <w:pStyle w:val="NoSpacing"/>
        <w:rPr>
          <w:rFonts w:ascii="Arial" w:hAnsi="Arial" w:cs="Arial"/>
        </w:rPr>
      </w:pPr>
      <w:r w:rsidRPr="00F046C7">
        <w:rPr>
          <w:rFonts w:ascii="Arial" w:hAnsi="Arial" w:cs="Arial"/>
        </w:rPr>
        <w:t>ՀԱԼԵՏ.— (Հռհռում է:) ​</w:t>
      </w:r>
    </w:p>
    <w:p w14:paraId="4391BB2D" w14:textId="77777777" w:rsidR="00C64E5B" w:rsidRPr="00F046C7" w:rsidRDefault="00C64E5B" w:rsidP="00C64E5B">
      <w:pPr>
        <w:pStyle w:val="NoSpacing"/>
        <w:rPr>
          <w:rFonts w:ascii="Arial" w:hAnsi="Arial" w:cs="Arial"/>
        </w:rPr>
      </w:pPr>
    </w:p>
    <w:p w14:paraId="48C6931A" w14:textId="77777777" w:rsidR="00C64E5B" w:rsidRPr="00F046C7" w:rsidRDefault="00C64E5B" w:rsidP="00C64E5B">
      <w:pPr>
        <w:pStyle w:val="NoSpacing"/>
        <w:rPr>
          <w:rFonts w:ascii="Arial" w:hAnsi="Arial" w:cs="Arial"/>
        </w:rPr>
      </w:pPr>
      <w:r w:rsidRPr="00F046C7">
        <w:rPr>
          <w:rFonts w:ascii="Arial" w:hAnsi="Arial" w:cs="Arial"/>
        </w:rPr>
        <w:t>ՀԱՋԻ ՉԵԼԵԲԻ.— (Շառաչուն մի ապտակ է իջեցնում Իսխելին։)</w:t>
      </w:r>
    </w:p>
    <w:p w14:paraId="0506198D" w14:textId="77777777" w:rsidR="00C64E5B" w:rsidRPr="00F046C7" w:rsidRDefault="00C64E5B" w:rsidP="00C64E5B">
      <w:pPr>
        <w:pStyle w:val="NoSpacing"/>
        <w:rPr>
          <w:rFonts w:ascii="Arial" w:hAnsi="Arial" w:cs="Arial"/>
        </w:rPr>
      </w:pPr>
    </w:p>
    <w:p w14:paraId="560EE62D" w14:textId="77777777" w:rsidR="00C64E5B" w:rsidRPr="00F046C7" w:rsidRDefault="00C64E5B" w:rsidP="00C64E5B">
      <w:pPr>
        <w:pStyle w:val="NoSpacing"/>
        <w:rPr>
          <w:rFonts w:ascii="Arial" w:hAnsi="Arial" w:cs="Arial"/>
        </w:rPr>
      </w:pPr>
      <w:r w:rsidRPr="00F046C7">
        <w:rPr>
          <w:rFonts w:ascii="Arial" w:hAnsi="Arial" w:cs="Arial"/>
        </w:rPr>
        <w:t>ԲՈԼՈՐԸ.— (Խառնվում են իրար:)</w:t>
      </w:r>
    </w:p>
    <w:p w14:paraId="14A12FC8" w14:textId="77777777" w:rsidR="00C64E5B" w:rsidRPr="00F046C7" w:rsidRDefault="00C64E5B" w:rsidP="00C64E5B">
      <w:pPr>
        <w:pStyle w:val="NoSpacing"/>
        <w:rPr>
          <w:rFonts w:ascii="Arial" w:hAnsi="Arial" w:cs="Arial"/>
        </w:rPr>
      </w:pPr>
    </w:p>
    <w:p w14:paraId="06B2C08F" w14:textId="77777777" w:rsidR="00C64E5B" w:rsidRPr="00F046C7" w:rsidRDefault="00C64E5B" w:rsidP="00C64E5B">
      <w:pPr>
        <w:pStyle w:val="NoSpacing"/>
        <w:rPr>
          <w:rFonts w:ascii="Arial" w:hAnsi="Arial" w:cs="Arial"/>
        </w:rPr>
      </w:pPr>
      <w:r w:rsidRPr="00F046C7">
        <w:rPr>
          <w:rFonts w:ascii="Arial" w:hAnsi="Arial" w:cs="Arial"/>
        </w:rPr>
        <w:t>ԻՍԽԵԼ.— (Մի պահ շփոթվում և զայրույթի արտահայտություն է ստանում, բայց իսկույն քմծիծաղով խոնարհվում է արարողապետի և Հալետի առաջ): Ես վիրավորված եմ զգում, որ այդ կաթոլիկը անպատվում է Ձեզ։</w:t>
      </w:r>
    </w:p>
    <w:p w14:paraId="1291EA92" w14:textId="77777777" w:rsidR="00C64E5B" w:rsidRPr="00F046C7" w:rsidRDefault="00C64E5B" w:rsidP="00C64E5B">
      <w:pPr>
        <w:pStyle w:val="NoSpacing"/>
        <w:rPr>
          <w:rFonts w:ascii="Arial" w:hAnsi="Arial" w:cs="Arial"/>
        </w:rPr>
      </w:pPr>
    </w:p>
    <w:p w14:paraId="02E0947F" w14:textId="77777777" w:rsidR="00C64E5B" w:rsidRPr="00F046C7" w:rsidRDefault="00C64E5B" w:rsidP="00C64E5B">
      <w:pPr>
        <w:pStyle w:val="NoSpacing"/>
        <w:rPr>
          <w:rFonts w:ascii="Arial" w:hAnsi="Arial" w:cs="Arial"/>
        </w:rPr>
      </w:pPr>
      <w:r w:rsidRPr="00F046C7">
        <w:rPr>
          <w:rFonts w:ascii="Arial" w:hAnsi="Arial" w:cs="Arial"/>
        </w:rPr>
        <w:t>ՀԱԼԵՏ.— Շուտով սուլթանից հրաման ձեռք կբերեմ քո գլուխը կտրելու անձամբ Խաթթը Հյումայունի առաջ։ Երդվում եմ մարգարեի անունով։</w:t>
      </w:r>
    </w:p>
    <w:p w14:paraId="7CAD7B1D" w14:textId="77777777" w:rsidR="00C64E5B" w:rsidRPr="00F046C7" w:rsidRDefault="00C64E5B" w:rsidP="00C64E5B">
      <w:pPr>
        <w:pStyle w:val="NoSpacing"/>
        <w:rPr>
          <w:rFonts w:ascii="Arial" w:hAnsi="Arial" w:cs="Arial"/>
        </w:rPr>
      </w:pPr>
    </w:p>
    <w:p w14:paraId="26590379" w14:textId="77777777" w:rsidR="00C64E5B" w:rsidRPr="00F046C7" w:rsidRDefault="00C64E5B" w:rsidP="00C64E5B">
      <w:pPr>
        <w:pStyle w:val="NoSpacing"/>
        <w:rPr>
          <w:rFonts w:ascii="Arial" w:hAnsi="Arial" w:cs="Arial"/>
        </w:rPr>
      </w:pPr>
      <w:r w:rsidRPr="00F046C7">
        <w:rPr>
          <w:rFonts w:ascii="Arial" w:hAnsi="Arial" w:cs="Arial"/>
        </w:rPr>
        <w:t>ՀԱՋԻ ՉԵԼԵԲԻ.— Ձեր սուրը շատ է մաշվել իմ գլուխը կտրելու համար։</w:t>
      </w:r>
    </w:p>
    <w:p w14:paraId="3FE6EDC8" w14:textId="77777777" w:rsidR="00C64E5B" w:rsidRPr="00F046C7" w:rsidRDefault="00C64E5B" w:rsidP="00C64E5B">
      <w:pPr>
        <w:pStyle w:val="NoSpacing"/>
        <w:rPr>
          <w:rFonts w:ascii="Arial" w:hAnsi="Arial" w:cs="Arial"/>
        </w:rPr>
      </w:pPr>
    </w:p>
    <w:p w14:paraId="193CEDAC" w14:textId="77777777" w:rsidR="00C64E5B" w:rsidRPr="00F046C7" w:rsidRDefault="00C64E5B" w:rsidP="00C64E5B">
      <w:pPr>
        <w:pStyle w:val="NoSpacing"/>
        <w:rPr>
          <w:rFonts w:ascii="Arial" w:hAnsi="Arial" w:cs="Arial"/>
        </w:rPr>
      </w:pPr>
      <w:r w:rsidRPr="00F046C7">
        <w:rPr>
          <w:rFonts w:ascii="Arial" w:hAnsi="Arial" w:cs="Arial"/>
        </w:rPr>
        <w:t>ԱՐԱՐՈՂԱՊԵՏ.— Ձեր գլուխը կգնա, եթե դուք մատ ունեք այս գործում։</w:t>
      </w:r>
    </w:p>
    <w:p w14:paraId="5176950F" w14:textId="77777777" w:rsidR="00C64E5B" w:rsidRPr="00F046C7" w:rsidRDefault="00C64E5B" w:rsidP="00C64E5B">
      <w:pPr>
        <w:pStyle w:val="NoSpacing"/>
        <w:rPr>
          <w:rFonts w:ascii="Arial" w:hAnsi="Arial" w:cs="Arial"/>
        </w:rPr>
      </w:pPr>
    </w:p>
    <w:p w14:paraId="4D41356B" w14:textId="77777777" w:rsidR="00C64E5B" w:rsidRPr="00F046C7" w:rsidRDefault="00C64E5B" w:rsidP="00C64E5B">
      <w:pPr>
        <w:pStyle w:val="NoSpacing"/>
        <w:rPr>
          <w:rFonts w:ascii="Arial" w:hAnsi="Arial" w:cs="Arial"/>
        </w:rPr>
      </w:pPr>
      <w:r w:rsidRPr="00F046C7">
        <w:rPr>
          <w:rFonts w:ascii="Arial" w:hAnsi="Arial" w:cs="Arial"/>
        </w:rPr>
        <w:t>ՀԱՋԻ ՉԵԼԵԲԻ.— Մի մոռանաք, տեր իմ, որ այս ապարանքը Տյուզյան ամիրաների ապարանքն է։</w:t>
      </w:r>
    </w:p>
    <w:p w14:paraId="59AB22F6" w14:textId="77777777" w:rsidR="00C64E5B" w:rsidRPr="00F046C7" w:rsidRDefault="00C64E5B" w:rsidP="00C64E5B">
      <w:pPr>
        <w:pStyle w:val="NoSpacing"/>
        <w:rPr>
          <w:rFonts w:ascii="Arial" w:hAnsi="Arial" w:cs="Arial"/>
        </w:rPr>
      </w:pPr>
    </w:p>
    <w:p w14:paraId="15691016" w14:textId="77777777" w:rsidR="00C64E5B" w:rsidRPr="00F046C7" w:rsidRDefault="00C64E5B" w:rsidP="00C64E5B">
      <w:pPr>
        <w:pStyle w:val="NoSpacing"/>
        <w:rPr>
          <w:rFonts w:ascii="Arial" w:hAnsi="Arial" w:cs="Arial"/>
        </w:rPr>
      </w:pPr>
      <w:r w:rsidRPr="00F046C7">
        <w:rPr>
          <w:rFonts w:ascii="Arial" w:hAnsi="Arial" w:cs="Arial"/>
        </w:rPr>
        <w:t>ԻՍԽԵԼ.— Այսպիսի մի մատուռ կարելի է գտնել և ձե՛ր ապարանքում։</w:t>
      </w:r>
    </w:p>
    <w:p w14:paraId="7A9AD1DD" w14:textId="77777777" w:rsidR="00C64E5B" w:rsidRPr="00F046C7" w:rsidRDefault="00C64E5B" w:rsidP="00C64E5B">
      <w:pPr>
        <w:pStyle w:val="NoSpacing"/>
        <w:rPr>
          <w:rFonts w:ascii="Arial" w:hAnsi="Arial" w:cs="Arial"/>
        </w:rPr>
      </w:pPr>
    </w:p>
    <w:p w14:paraId="2071FC21" w14:textId="77777777" w:rsidR="00C64E5B" w:rsidRPr="00F046C7" w:rsidRDefault="00C64E5B" w:rsidP="00C64E5B">
      <w:pPr>
        <w:pStyle w:val="NoSpacing"/>
        <w:rPr>
          <w:rFonts w:ascii="Arial" w:hAnsi="Arial" w:cs="Arial"/>
        </w:rPr>
      </w:pPr>
      <w:r w:rsidRPr="00F046C7">
        <w:rPr>
          <w:rFonts w:ascii="Arial" w:hAnsi="Arial" w:cs="Arial"/>
        </w:rPr>
        <w:t>ՀԱՋԻ ՉԵԼԵԲԻ.— (Խիստ նայում է Իսխելին և չի պատասխանում:)</w:t>
      </w:r>
    </w:p>
    <w:p w14:paraId="4FE246BE" w14:textId="77777777" w:rsidR="00C64E5B" w:rsidRPr="00F046C7" w:rsidRDefault="00C64E5B" w:rsidP="00C64E5B">
      <w:pPr>
        <w:pStyle w:val="NoSpacing"/>
        <w:rPr>
          <w:rFonts w:ascii="Arial" w:hAnsi="Arial" w:cs="Arial"/>
        </w:rPr>
      </w:pPr>
    </w:p>
    <w:p w14:paraId="36C0CF2D" w14:textId="77777777" w:rsidR="00C64E5B" w:rsidRPr="00F046C7" w:rsidRDefault="00C64E5B" w:rsidP="00C64E5B">
      <w:pPr>
        <w:pStyle w:val="NoSpacing"/>
        <w:rPr>
          <w:rFonts w:ascii="Arial" w:hAnsi="Arial" w:cs="Arial"/>
        </w:rPr>
      </w:pPr>
      <w:r w:rsidRPr="00F046C7">
        <w:rPr>
          <w:rFonts w:ascii="Arial" w:hAnsi="Arial" w:cs="Arial"/>
        </w:rPr>
        <w:t>ԱՐԱՐՈՂԱՊԵՏ.— Ուղարկեցե՛ք այս մատուռի ամբողջ հարստությունը հայոց պատրիարքարան։ Մունետիկ, աճուրդի դիր և այս ապարանքը։</w:t>
      </w:r>
    </w:p>
    <w:p w14:paraId="1DD8B742" w14:textId="77777777" w:rsidR="00C64E5B" w:rsidRPr="00F046C7" w:rsidRDefault="00C64E5B" w:rsidP="00C64E5B">
      <w:pPr>
        <w:pStyle w:val="NoSpacing"/>
        <w:rPr>
          <w:rFonts w:ascii="Arial" w:hAnsi="Arial" w:cs="Arial"/>
        </w:rPr>
      </w:pPr>
    </w:p>
    <w:p w14:paraId="1DFB2483" w14:textId="77777777" w:rsidR="00C64E5B" w:rsidRPr="00F046C7" w:rsidRDefault="00C64E5B" w:rsidP="00C64E5B">
      <w:pPr>
        <w:pStyle w:val="NoSpacing"/>
        <w:rPr>
          <w:rFonts w:ascii="Arial" w:hAnsi="Arial" w:cs="Arial"/>
        </w:rPr>
      </w:pPr>
      <w:r w:rsidRPr="00F046C7">
        <w:rPr>
          <w:rFonts w:ascii="Arial" w:hAnsi="Arial" w:cs="Arial"/>
        </w:rPr>
        <w:t>ՄՈՒՆԵՏԻԿ.— Ծախու է ապարանքը, բոսֆորահայաց այս շքեղ բնակարանը։</w:t>
      </w:r>
    </w:p>
    <w:p w14:paraId="46B47EA5" w14:textId="77777777" w:rsidR="00C64E5B" w:rsidRPr="00F046C7" w:rsidRDefault="00C64E5B" w:rsidP="00C64E5B">
      <w:pPr>
        <w:pStyle w:val="NoSpacing"/>
        <w:rPr>
          <w:rFonts w:ascii="Arial" w:hAnsi="Arial" w:cs="Arial"/>
        </w:rPr>
      </w:pPr>
    </w:p>
    <w:p w14:paraId="156B5D9B" w14:textId="77777777" w:rsidR="00C64E5B" w:rsidRPr="00F046C7" w:rsidRDefault="00C64E5B" w:rsidP="00C64E5B">
      <w:pPr>
        <w:pStyle w:val="NoSpacing"/>
        <w:rPr>
          <w:rFonts w:ascii="Arial" w:hAnsi="Arial" w:cs="Arial"/>
        </w:rPr>
      </w:pPr>
      <w:r w:rsidRPr="00F046C7">
        <w:rPr>
          <w:rFonts w:ascii="Arial" w:hAnsi="Arial" w:cs="Arial"/>
        </w:rPr>
        <w:t>ԻՍԽԵԼ.— 250 000 ոսկի։</w:t>
      </w:r>
    </w:p>
    <w:p w14:paraId="52F2B8BB" w14:textId="77777777" w:rsidR="00C64E5B" w:rsidRPr="00F046C7" w:rsidRDefault="00C64E5B" w:rsidP="00C64E5B">
      <w:pPr>
        <w:pStyle w:val="NoSpacing"/>
        <w:rPr>
          <w:rFonts w:ascii="Arial" w:hAnsi="Arial" w:cs="Arial"/>
        </w:rPr>
      </w:pPr>
    </w:p>
    <w:p w14:paraId="44A5CB54" w14:textId="77777777" w:rsidR="00C64E5B" w:rsidRPr="00F046C7" w:rsidRDefault="00C64E5B" w:rsidP="00C64E5B">
      <w:pPr>
        <w:pStyle w:val="NoSpacing"/>
        <w:rPr>
          <w:rFonts w:ascii="Arial" w:hAnsi="Arial" w:cs="Arial"/>
        </w:rPr>
      </w:pPr>
      <w:r w:rsidRPr="00F046C7">
        <w:rPr>
          <w:rFonts w:ascii="Arial" w:hAnsi="Arial" w:cs="Arial"/>
        </w:rPr>
        <w:t>ՄՈՒՆԵՏԻԿ.— 250 000 ոսկի։ (Լռություն) 250 000 ոսկի։ (Լռություն) 250 000 ոսկի։ Վերջին անգամ՝ 250 000 ոսկի։ (Լռություն) Ծախված է։</w:t>
      </w:r>
    </w:p>
    <w:p w14:paraId="277636D9" w14:textId="77777777" w:rsidR="00C64E5B" w:rsidRPr="00F046C7" w:rsidRDefault="00C64E5B" w:rsidP="00C64E5B">
      <w:pPr>
        <w:pStyle w:val="NoSpacing"/>
        <w:rPr>
          <w:rFonts w:ascii="Arial" w:hAnsi="Arial" w:cs="Arial"/>
        </w:rPr>
      </w:pPr>
    </w:p>
    <w:p w14:paraId="7D22FACB" w14:textId="77777777" w:rsidR="00C64E5B" w:rsidRPr="00F046C7" w:rsidRDefault="00C64E5B" w:rsidP="00C64E5B">
      <w:pPr>
        <w:pStyle w:val="NoSpacing"/>
        <w:rPr>
          <w:rFonts w:ascii="Arial" w:hAnsi="Arial" w:cs="Arial"/>
        </w:rPr>
      </w:pPr>
      <w:r w:rsidRPr="00F046C7">
        <w:rPr>
          <w:rFonts w:ascii="Arial" w:hAnsi="Arial" w:cs="Arial"/>
        </w:rPr>
        <w:t>ԱՐԱՐՈՂԱՊԵՏ.— Պիտի ուղարկել այսօր ևեթ եկեղեցու բոլոր հարստությունը հայոց պատրիարքարան։ (Գնում է:)</w:t>
      </w:r>
    </w:p>
    <w:p w14:paraId="41FC4764" w14:textId="77777777" w:rsidR="00C64E5B" w:rsidRPr="00F046C7" w:rsidRDefault="00C64E5B" w:rsidP="00C64E5B">
      <w:pPr>
        <w:pStyle w:val="NoSpacing"/>
        <w:rPr>
          <w:rFonts w:ascii="Arial" w:hAnsi="Arial" w:cs="Arial"/>
        </w:rPr>
      </w:pPr>
    </w:p>
    <w:p w14:paraId="064B94BC" w14:textId="77777777" w:rsidR="00C64E5B" w:rsidRPr="00F046C7" w:rsidRDefault="00C64E5B" w:rsidP="00C64E5B">
      <w:pPr>
        <w:pStyle w:val="NoSpacing"/>
        <w:rPr>
          <w:rFonts w:ascii="Arial" w:hAnsi="Arial" w:cs="Arial"/>
        </w:rPr>
      </w:pPr>
      <w:r w:rsidRPr="00F046C7">
        <w:rPr>
          <w:rFonts w:ascii="Arial" w:hAnsi="Arial" w:cs="Arial"/>
        </w:rPr>
        <w:t>ՀԱՋԻ ՉԵԼԵԲԻ.— Ինչքա՞ն ժամանակ եք տալու, տեր իմ, կանանց տեղափոխելու այս ապարանքից։</w:t>
      </w:r>
    </w:p>
    <w:p w14:paraId="1C9595C3" w14:textId="77777777" w:rsidR="00C64E5B" w:rsidRPr="00F046C7" w:rsidRDefault="00C64E5B" w:rsidP="00C64E5B">
      <w:pPr>
        <w:pStyle w:val="NoSpacing"/>
        <w:rPr>
          <w:rFonts w:ascii="Arial" w:hAnsi="Arial" w:cs="Arial"/>
        </w:rPr>
      </w:pPr>
    </w:p>
    <w:p w14:paraId="319F2CC9" w14:textId="77777777" w:rsidR="00C64E5B" w:rsidRPr="00F046C7" w:rsidRDefault="00C64E5B" w:rsidP="00C64E5B">
      <w:pPr>
        <w:pStyle w:val="NoSpacing"/>
        <w:rPr>
          <w:rFonts w:ascii="Arial" w:hAnsi="Arial" w:cs="Arial"/>
        </w:rPr>
      </w:pPr>
      <w:r w:rsidRPr="00F046C7">
        <w:rPr>
          <w:rFonts w:ascii="Arial" w:hAnsi="Arial" w:cs="Arial"/>
        </w:rPr>
        <w:t>ԱՐԱՐՈՂԱՊԵՏ.— Այսօր ևեթ պետք է դուրս գան։ Ապարանքը պատկանում է Իսխելին։</w:t>
      </w:r>
    </w:p>
    <w:p w14:paraId="4285F7C8" w14:textId="77777777" w:rsidR="00C64E5B" w:rsidRPr="00F046C7" w:rsidRDefault="00C64E5B" w:rsidP="00C64E5B">
      <w:pPr>
        <w:pStyle w:val="NoSpacing"/>
        <w:rPr>
          <w:rFonts w:ascii="Arial" w:hAnsi="Arial" w:cs="Arial"/>
        </w:rPr>
      </w:pPr>
    </w:p>
    <w:p w14:paraId="287F888D" w14:textId="77777777" w:rsidR="00C64E5B" w:rsidRPr="00F046C7" w:rsidRDefault="00C64E5B" w:rsidP="00C64E5B">
      <w:pPr>
        <w:pStyle w:val="NoSpacing"/>
        <w:rPr>
          <w:rFonts w:ascii="Arial" w:hAnsi="Arial" w:cs="Arial"/>
        </w:rPr>
      </w:pPr>
      <w:r w:rsidRPr="00F046C7">
        <w:rPr>
          <w:rFonts w:ascii="Arial" w:hAnsi="Arial" w:cs="Arial"/>
        </w:rPr>
        <w:t>ԻՍԽԵԼ.— (Հռհռում է:) ​</w:t>
      </w:r>
    </w:p>
    <w:p w14:paraId="3FA65B58" w14:textId="77777777" w:rsidR="00C64E5B" w:rsidRPr="00F046C7" w:rsidRDefault="00C64E5B" w:rsidP="00C64E5B">
      <w:pPr>
        <w:pStyle w:val="NoSpacing"/>
        <w:rPr>
          <w:rFonts w:ascii="Arial" w:hAnsi="Arial" w:cs="Arial"/>
        </w:rPr>
      </w:pPr>
    </w:p>
    <w:p w14:paraId="6C0B1BCD" w14:textId="77777777" w:rsidR="00C64E5B" w:rsidRPr="00F046C7" w:rsidRDefault="00C64E5B" w:rsidP="00C64E5B">
      <w:pPr>
        <w:pStyle w:val="NoSpacing"/>
        <w:rPr>
          <w:rFonts w:ascii="Arial" w:hAnsi="Arial" w:cs="Arial"/>
        </w:rPr>
      </w:pPr>
      <w:r w:rsidRPr="00F046C7">
        <w:rPr>
          <w:rFonts w:ascii="Arial" w:hAnsi="Arial" w:cs="Arial"/>
        </w:rPr>
        <w:t>ՀԱԼԵՏ.— Հաջի Չելեբին լավ է իմանում սեփականության իրավունքը, տեր իմ։</w:t>
      </w:r>
    </w:p>
    <w:p w14:paraId="013689B4" w14:textId="77777777" w:rsidR="00C64E5B" w:rsidRPr="00F046C7" w:rsidRDefault="00C64E5B" w:rsidP="00C64E5B">
      <w:pPr>
        <w:pStyle w:val="NoSpacing"/>
        <w:rPr>
          <w:rFonts w:ascii="Arial" w:hAnsi="Arial" w:cs="Arial"/>
        </w:rPr>
      </w:pPr>
    </w:p>
    <w:p w14:paraId="244D662E" w14:textId="77777777" w:rsidR="00C64E5B" w:rsidRPr="00F046C7" w:rsidRDefault="00C64E5B" w:rsidP="00C64E5B">
      <w:pPr>
        <w:pStyle w:val="NoSpacing"/>
        <w:rPr>
          <w:rFonts w:ascii="Arial" w:hAnsi="Arial" w:cs="Arial"/>
        </w:rPr>
      </w:pPr>
      <w:r w:rsidRPr="00F046C7">
        <w:rPr>
          <w:rFonts w:ascii="Arial" w:hAnsi="Arial" w:cs="Arial"/>
        </w:rPr>
        <w:t>ԻՍԽԵԼ.— Վճարել եմ ես դրա համար իմ ճակատի քրտինքները։</w:t>
      </w:r>
    </w:p>
    <w:p w14:paraId="4855B77F" w14:textId="77777777" w:rsidR="00C64E5B" w:rsidRPr="00F046C7" w:rsidRDefault="00C64E5B" w:rsidP="00C64E5B">
      <w:pPr>
        <w:pStyle w:val="NoSpacing"/>
        <w:rPr>
          <w:rFonts w:ascii="Arial" w:hAnsi="Arial" w:cs="Arial"/>
        </w:rPr>
      </w:pPr>
    </w:p>
    <w:p w14:paraId="1B6D5EBD" w14:textId="77777777" w:rsidR="00C64E5B" w:rsidRPr="00F046C7" w:rsidRDefault="00C64E5B" w:rsidP="00C64E5B">
      <w:pPr>
        <w:pStyle w:val="NoSpacing"/>
        <w:rPr>
          <w:rFonts w:ascii="Arial" w:hAnsi="Arial" w:cs="Arial"/>
        </w:rPr>
      </w:pPr>
      <w:r w:rsidRPr="00F046C7">
        <w:rPr>
          <w:rFonts w:ascii="Arial" w:hAnsi="Arial" w:cs="Arial"/>
        </w:rPr>
        <w:t>ՀԱՋԻ ՉԵԼԵԲԻ։.— Դուք ձեր քրտինքները վճարեցիք ոչ թե ապարանքին, այլ իմ ապտակին։</w:t>
      </w:r>
    </w:p>
    <w:p w14:paraId="4DD8417D" w14:textId="77777777" w:rsidR="00C64E5B" w:rsidRPr="00F046C7" w:rsidRDefault="00C64E5B" w:rsidP="00C64E5B">
      <w:pPr>
        <w:pStyle w:val="NoSpacing"/>
        <w:rPr>
          <w:rFonts w:ascii="Arial" w:hAnsi="Arial" w:cs="Arial"/>
        </w:rPr>
      </w:pPr>
    </w:p>
    <w:p w14:paraId="7C554787" w14:textId="77777777" w:rsidR="00C64E5B" w:rsidRPr="00F046C7" w:rsidRDefault="00C64E5B" w:rsidP="00C64E5B">
      <w:pPr>
        <w:pStyle w:val="NoSpacing"/>
        <w:rPr>
          <w:rFonts w:ascii="Arial" w:hAnsi="Arial" w:cs="Arial"/>
        </w:rPr>
      </w:pPr>
      <w:r w:rsidRPr="00F046C7">
        <w:rPr>
          <w:rFonts w:ascii="Arial" w:hAnsi="Arial" w:cs="Arial"/>
        </w:rPr>
        <w:t>ԱՐԱՐՈՂԱՊԵՏ.— (Դուրս: Նրա ետևից դուրս են գնում սենեկապետը, Ա. թարգմանը և երկու պալատականներ:)</w:t>
      </w:r>
    </w:p>
    <w:p w14:paraId="6EA5EE31" w14:textId="77777777" w:rsidR="00C64E5B" w:rsidRPr="00F046C7" w:rsidRDefault="00C64E5B" w:rsidP="00C64E5B">
      <w:pPr>
        <w:pStyle w:val="NoSpacing"/>
        <w:rPr>
          <w:rFonts w:ascii="Arial" w:hAnsi="Arial" w:cs="Arial"/>
        </w:rPr>
      </w:pPr>
    </w:p>
    <w:p w14:paraId="6EAFBA38" w14:textId="77777777" w:rsidR="00C64E5B" w:rsidRPr="00F046C7" w:rsidRDefault="00C64E5B" w:rsidP="00C64E5B">
      <w:pPr>
        <w:pStyle w:val="NoSpacing"/>
        <w:rPr>
          <w:rFonts w:ascii="Arial" w:hAnsi="Arial" w:cs="Arial"/>
        </w:rPr>
      </w:pPr>
      <w:r w:rsidRPr="00F046C7">
        <w:rPr>
          <w:rFonts w:ascii="Arial" w:hAnsi="Arial" w:cs="Arial"/>
        </w:rPr>
        <w:t>ԻՍԽԵԼ. (Գազազած) Լսեցեք դուք Հալետ էֆենդիի երդումը։</w:t>
      </w:r>
    </w:p>
    <w:p w14:paraId="6687F040" w14:textId="77777777" w:rsidR="00C64E5B" w:rsidRPr="00F046C7" w:rsidRDefault="00C64E5B" w:rsidP="00C64E5B">
      <w:pPr>
        <w:pStyle w:val="NoSpacing"/>
        <w:rPr>
          <w:rFonts w:ascii="Arial" w:hAnsi="Arial" w:cs="Arial"/>
        </w:rPr>
      </w:pPr>
    </w:p>
    <w:p w14:paraId="0818B579" w14:textId="77777777" w:rsidR="00C64E5B" w:rsidRPr="00F046C7" w:rsidRDefault="00C64E5B" w:rsidP="00C64E5B">
      <w:pPr>
        <w:pStyle w:val="NoSpacing"/>
        <w:rPr>
          <w:rFonts w:ascii="Arial" w:hAnsi="Arial" w:cs="Arial"/>
        </w:rPr>
      </w:pPr>
      <w:r w:rsidRPr="00F046C7">
        <w:rPr>
          <w:rFonts w:ascii="Arial" w:hAnsi="Arial" w:cs="Arial"/>
        </w:rPr>
        <w:t>ՀԱԼԵՏ.— Երդվում եմ՝ դուք ետ կստանաք այդ ապտակը ձեր գլխով։</w:t>
      </w:r>
    </w:p>
    <w:p w14:paraId="36F69DDA" w14:textId="77777777" w:rsidR="00C64E5B" w:rsidRPr="00F046C7" w:rsidRDefault="00C64E5B" w:rsidP="00C64E5B">
      <w:pPr>
        <w:pStyle w:val="NoSpacing"/>
        <w:rPr>
          <w:rFonts w:ascii="Arial" w:hAnsi="Arial" w:cs="Arial"/>
        </w:rPr>
      </w:pPr>
    </w:p>
    <w:p w14:paraId="2E128532" w14:textId="77777777" w:rsidR="00C64E5B" w:rsidRPr="00F046C7" w:rsidRDefault="00C64E5B" w:rsidP="00C64E5B">
      <w:pPr>
        <w:pStyle w:val="NoSpacing"/>
        <w:rPr>
          <w:rFonts w:ascii="Arial" w:hAnsi="Arial" w:cs="Arial"/>
        </w:rPr>
      </w:pPr>
      <w:r w:rsidRPr="00F046C7">
        <w:rPr>
          <w:rFonts w:ascii="Arial" w:hAnsi="Arial" w:cs="Arial"/>
        </w:rPr>
        <w:t>ՀԱՋԻ ՉԵԼԵԲԻ.— Տյուզյանները շատ երիտասարդ և միամիտ էին, Հալետ էֆենդի։ Ես 40 տարեկան եմ։</w:t>
      </w:r>
    </w:p>
    <w:p w14:paraId="178C9034" w14:textId="77777777" w:rsidR="00C64E5B" w:rsidRPr="00F046C7" w:rsidRDefault="00C64E5B" w:rsidP="00C64E5B">
      <w:pPr>
        <w:pStyle w:val="NoSpacing"/>
        <w:rPr>
          <w:rFonts w:ascii="Arial" w:hAnsi="Arial" w:cs="Arial"/>
        </w:rPr>
      </w:pPr>
    </w:p>
    <w:p w14:paraId="0684E7D9" w14:textId="77777777" w:rsidR="00C64E5B" w:rsidRPr="00F046C7" w:rsidRDefault="00C64E5B" w:rsidP="00C64E5B">
      <w:pPr>
        <w:pStyle w:val="NoSpacing"/>
        <w:rPr>
          <w:rFonts w:ascii="Arial" w:hAnsi="Arial" w:cs="Arial"/>
        </w:rPr>
      </w:pPr>
      <w:r w:rsidRPr="00F046C7">
        <w:rPr>
          <w:rFonts w:ascii="Arial" w:hAnsi="Arial" w:cs="Arial"/>
        </w:rPr>
        <w:t>ՀԱԼԵՏ.— 40 գլուխ էլ ունենաք, վաղը չպետք է լինի նրանցից և ոչ մեկը։</w:t>
      </w:r>
    </w:p>
    <w:p w14:paraId="33BF11DA" w14:textId="77777777" w:rsidR="00C64E5B" w:rsidRPr="00F046C7" w:rsidRDefault="00C64E5B" w:rsidP="00C64E5B">
      <w:pPr>
        <w:pStyle w:val="NoSpacing"/>
        <w:rPr>
          <w:rFonts w:ascii="Arial" w:hAnsi="Arial" w:cs="Arial"/>
        </w:rPr>
      </w:pPr>
    </w:p>
    <w:p w14:paraId="441C9D81" w14:textId="77777777" w:rsidR="00C64E5B" w:rsidRPr="00F046C7" w:rsidRDefault="00C64E5B" w:rsidP="00C64E5B">
      <w:pPr>
        <w:pStyle w:val="NoSpacing"/>
        <w:rPr>
          <w:rFonts w:ascii="Arial" w:hAnsi="Arial" w:cs="Arial"/>
        </w:rPr>
      </w:pPr>
      <w:r w:rsidRPr="00F046C7">
        <w:rPr>
          <w:rFonts w:ascii="Arial" w:hAnsi="Arial" w:cs="Arial"/>
        </w:rPr>
        <w:t>ՀԱՋԻ ՉԵԼԵԲԻ.— (Ջղային շարժումներով միրուքն է շփում:)</w:t>
      </w:r>
    </w:p>
    <w:p w14:paraId="18D33861" w14:textId="77777777" w:rsidR="00C64E5B" w:rsidRPr="00F046C7" w:rsidRDefault="00C64E5B" w:rsidP="00C64E5B">
      <w:pPr>
        <w:pStyle w:val="NoSpacing"/>
        <w:rPr>
          <w:rFonts w:ascii="Arial" w:hAnsi="Arial" w:cs="Arial"/>
        </w:rPr>
      </w:pPr>
    </w:p>
    <w:p w14:paraId="7A26A4E5" w14:textId="77777777" w:rsidR="00C64E5B" w:rsidRPr="00F046C7" w:rsidRDefault="00C64E5B" w:rsidP="00C64E5B">
      <w:pPr>
        <w:pStyle w:val="NoSpacing"/>
        <w:rPr>
          <w:rFonts w:ascii="Arial" w:hAnsi="Arial" w:cs="Arial"/>
        </w:rPr>
      </w:pPr>
      <w:r w:rsidRPr="00F046C7">
        <w:rPr>
          <w:rFonts w:ascii="Arial" w:hAnsi="Arial" w:cs="Arial"/>
        </w:rPr>
        <w:t>ԻՍԽԵԼ.— Մի մոռանաք, ամիրա, որ այս ապարանքը ինձ է պատկանում, և ձեր ներկայությունը հաճելի չէ։</w:t>
      </w:r>
    </w:p>
    <w:p w14:paraId="3790E638" w14:textId="77777777" w:rsidR="00C64E5B" w:rsidRPr="00F046C7" w:rsidRDefault="00C64E5B" w:rsidP="00C64E5B">
      <w:pPr>
        <w:pStyle w:val="NoSpacing"/>
        <w:rPr>
          <w:rFonts w:ascii="Arial" w:hAnsi="Arial" w:cs="Arial"/>
        </w:rPr>
      </w:pPr>
    </w:p>
    <w:p w14:paraId="4CDCC417" w14:textId="77777777" w:rsidR="00C64E5B" w:rsidRPr="00F046C7" w:rsidRDefault="00C64E5B" w:rsidP="00C64E5B">
      <w:pPr>
        <w:pStyle w:val="NoSpacing"/>
        <w:rPr>
          <w:rFonts w:ascii="Arial" w:hAnsi="Arial" w:cs="Arial"/>
        </w:rPr>
      </w:pPr>
      <w:r w:rsidRPr="00F046C7">
        <w:rPr>
          <w:rFonts w:ascii="Arial" w:hAnsi="Arial" w:cs="Arial"/>
        </w:rPr>
        <w:t>ՀԱՋԻ ՉԵԼԵԲԻ.— (Գազազած աչքերով և քթերի ծակերը լայն-լայն բացած՝ նայում է Իսխելին, ապա մտնում է մատուռը և Տյուզյանների մոր թևից բռնելով՝ բարձրացնում է, իսկ հարսին՝ ձեռքից, և գնում են դահլիճի դռնից դուրս:)</w:t>
      </w:r>
    </w:p>
    <w:p w14:paraId="4C5B86B6" w14:textId="77777777" w:rsidR="00C64E5B" w:rsidRPr="00F046C7" w:rsidRDefault="00C64E5B" w:rsidP="00C64E5B">
      <w:pPr>
        <w:pStyle w:val="NoSpacing"/>
        <w:rPr>
          <w:rFonts w:ascii="Arial" w:hAnsi="Arial" w:cs="Arial"/>
        </w:rPr>
      </w:pPr>
    </w:p>
    <w:p w14:paraId="6E4BE495" w14:textId="77777777" w:rsidR="00C64E5B" w:rsidRPr="00F046C7" w:rsidRDefault="00C64E5B" w:rsidP="00C64E5B">
      <w:pPr>
        <w:pStyle w:val="NoSpacing"/>
        <w:rPr>
          <w:rFonts w:ascii="Arial" w:hAnsi="Arial" w:cs="Arial"/>
        </w:rPr>
      </w:pPr>
      <w:r w:rsidRPr="00F046C7">
        <w:rPr>
          <w:rFonts w:ascii="Arial" w:hAnsi="Arial" w:cs="Arial"/>
        </w:rPr>
        <w:t>ՄԱՅՐԸ.— (Դուրս գալուց առաջ արցունքոտ աչքերով նայում է ամբողջ դահլիճին և լուռ հեռանում:)</w:t>
      </w:r>
    </w:p>
    <w:p w14:paraId="708D1A9E" w14:textId="77777777" w:rsidR="00C64E5B" w:rsidRPr="00F046C7" w:rsidRDefault="00C64E5B" w:rsidP="00C64E5B">
      <w:pPr>
        <w:pStyle w:val="NoSpacing"/>
        <w:rPr>
          <w:rFonts w:ascii="Arial" w:hAnsi="Arial" w:cs="Arial"/>
        </w:rPr>
      </w:pPr>
    </w:p>
    <w:p w14:paraId="70430E37" w14:textId="77777777" w:rsidR="00C64E5B" w:rsidRPr="00F046C7" w:rsidRDefault="00C64E5B" w:rsidP="00C64E5B">
      <w:pPr>
        <w:pStyle w:val="NoSpacing"/>
        <w:rPr>
          <w:rFonts w:ascii="Arial" w:hAnsi="Arial" w:cs="Arial"/>
        </w:rPr>
      </w:pPr>
      <w:r w:rsidRPr="00F046C7">
        <w:rPr>
          <w:rFonts w:ascii="Arial" w:hAnsi="Arial" w:cs="Arial"/>
        </w:rPr>
        <w:t>ՀԱՐՍԸ.— (Գլխիկոր և լալով հեռանում է:)</w:t>
      </w:r>
    </w:p>
    <w:p w14:paraId="578546B2" w14:textId="77777777" w:rsidR="00C64E5B" w:rsidRPr="00F046C7" w:rsidRDefault="00C64E5B" w:rsidP="00C64E5B">
      <w:pPr>
        <w:pStyle w:val="NoSpacing"/>
        <w:rPr>
          <w:rFonts w:ascii="Arial" w:hAnsi="Arial" w:cs="Arial"/>
        </w:rPr>
      </w:pPr>
    </w:p>
    <w:p w14:paraId="2EF5F81A" w14:textId="77777777" w:rsidR="00C64E5B" w:rsidRPr="00F046C7" w:rsidRDefault="00C64E5B" w:rsidP="00C64E5B">
      <w:pPr>
        <w:pStyle w:val="NoSpacing"/>
        <w:rPr>
          <w:rFonts w:ascii="Arial" w:hAnsi="Arial" w:cs="Arial"/>
        </w:rPr>
      </w:pPr>
      <w:r w:rsidRPr="00F046C7">
        <w:rPr>
          <w:rFonts w:ascii="Arial" w:hAnsi="Arial" w:cs="Arial"/>
        </w:rPr>
        <w:t>Նրանց հետևում են բոլորը, բացի Հալետից և Իսխելից:</w:t>
      </w:r>
    </w:p>
    <w:p w14:paraId="554DACAD" w14:textId="77777777" w:rsidR="00444C22" w:rsidRPr="00F046C7" w:rsidRDefault="00444C22" w:rsidP="00C64E5B">
      <w:pPr>
        <w:pStyle w:val="NoSpacing"/>
        <w:rPr>
          <w:rFonts w:ascii="Arial" w:hAnsi="Arial" w:cs="Arial"/>
        </w:rPr>
      </w:pPr>
    </w:p>
    <w:p w14:paraId="2D3BC454" w14:textId="7522DB8D" w:rsidR="00C64E5B" w:rsidRPr="00F046C7" w:rsidRDefault="00C64E5B" w:rsidP="00C64E5B">
      <w:pPr>
        <w:pStyle w:val="NoSpacing"/>
        <w:rPr>
          <w:rFonts w:ascii="Arial" w:hAnsi="Arial" w:cs="Arial"/>
        </w:rPr>
      </w:pPr>
      <w:r w:rsidRPr="00F046C7">
        <w:rPr>
          <w:rFonts w:ascii="Arial" w:hAnsi="Arial" w:cs="Arial"/>
        </w:rPr>
        <w:t>ԻՍԽԵԼ.— Իմ բոլոր ծառայությունների փոխարեն ես մինչև հիմա ոչինչ չեմ խնդրած ձեզանից։ Պահանջում եմ հիմա Հաջի Չելեբու գլուխը։</w:t>
      </w:r>
    </w:p>
    <w:p w14:paraId="68E79DE9" w14:textId="77777777" w:rsidR="00C64E5B" w:rsidRPr="00F046C7" w:rsidRDefault="00C64E5B" w:rsidP="00C64E5B">
      <w:pPr>
        <w:pStyle w:val="NoSpacing"/>
        <w:rPr>
          <w:rFonts w:ascii="Arial" w:hAnsi="Arial" w:cs="Arial"/>
        </w:rPr>
      </w:pPr>
    </w:p>
    <w:p w14:paraId="18A1D3DB" w14:textId="77777777" w:rsidR="00C64E5B" w:rsidRPr="00F046C7" w:rsidRDefault="00C64E5B" w:rsidP="00C64E5B">
      <w:pPr>
        <w:pStyle w:val="NoSpacing"/>
        <w:rPr>
          <w:rFonts w:ascii="Arial" w:hAnsi="Arial" w:cs="Arial"/>
        </w:rPr>
      </w:pPr>
      <w:r w:rsidRPr="00F046C7">
        <w:rPr>
          <w:rFonts w:ascii="Arial" w:hAnsi="Arial" w:cs="Arial"/>
        </w:rPr>
        <w:t>ՀԱԼԵՏ.— Երդվեցի մարգարեի անունով և կկատարեմ, բայց սուլթանին պետք է հասկացնել և ձեռք բերել գլխատման հրամանը։</w:t>
      </w:r>
    </w:p>
    <w:p w14:paraId="134934BB" w14:textId="77777777" w:rsidR="00C64E5B" w:rsidRPr="00F046C7" w:rsidRDefault="00C64E5B" w:rsidP="00C64E5B">
      <w:pPr>
        <w:pStyle w:val="NoSpacing"/>
        <w:rPr>
          <w:rFonts w:ascii="Arial" w:hAnsi="Arial" w:cs="Arial"/>
        </w:rPr>
      </w:pPr>
    </w:p>
    <w:p w14:paraId="7A7897F0" w14:textId="77777777" w:rsidR="00C64E5B" w:rsidRPr="00F046C7" w:rsidRDefault="00C64E5B" w:rsidP="00C64E5B">
      <w:pPr>
        <w:pStyle w:val="NoSpacing"/>
        <w:rPr>
          <w:rFonts w:ascii="Arial" w:hAnsi="Arial" w:cs="Arial"/>
        </w:rPr>
      </w:pPr>
      <w:r w:rsidRPr="00F046C7">
        <w:rPr>
          <w:rFonts w:ascii="Arial" w:hAnsi="Arial" w:cs="Arial"/>
        </w:rPr>
        <w:t>ԻՍԽԵԼ.— Գլուխը, Հալետ էֆենդի, Հաջի Չելեբու գլուխը, թե ոչ չեմ կարող տանել կաթոլիկ սրիկայի ապտակը:</w:t>
      </w:r>
    </w:p>
    <w:p w14:paraId="7F69C041" w14:textId="77777777" w:rsidR="00C64E5B" w:rsidRPr="00F046C7" w:rsidRDefault="00C64E5B" w:rsidP="00C64E5B">
      <w:pPr>
        <w:pStyle w:val="NoSpacing"/>
        <w:rPr>
          <w:rFonts w:ascii="Arial" w:hAnsi="Arial" w:cs="Arial"/>
        </w:rPr>
      </w:pPr>
    </w:p>
    <w:p w14:paraId="17017760" w14:textId="77777777" w:rsidR="00C64E5B" w:rsidRPr="00F046C7" w:rsidRDefault="00C64E5B" w:rsidP="00C64E5B">
      <w:pPr>
        <w:pStyle w:val="NoSpacing"/>
        <w:rPr>
          <w:rFonts w:ascii="Arial" w:hAnsi="Arial" w:cs="Arial"/>
        </w:rPr>
      </w:pPr>
      <w:r w:rsidRPr="00F046C7">
        <w:rPr>
          <w:rFonts w:ascii="Arial" w:hAnsi="Arial" w:cs="Arial"/>
        </w:rPr>
        <w:t>ՀԱԼԵՏ.— Պետք է պատճառաբանել նրա գլուխը կտրելու պահանջը։ ​Հաջի Չելեբին արքունի գլխավոր սեղանավորն է։</w:t>
      </w:r>
    </w:p>
    <w:p w14:paraId="2E4D57CC" w14:textId="77777777" w:rsidR="00C64E5B" w:rsidRPr="00F046C7" w:rsidRDefault="00C64E5B" w:rsidP="00C64E5B">
      <w:pPr>
        <w:pStyle w:val="NoSpacing"/>
        <w:rPr>
          <w:rFonts w:ascii="Arial" w:hAnsi="Arial" w:cs="Arial"/>
        </w:rPr>
      </w:pPr>
    </w:p>
    <w:p w14:paraId="682DF03E" w14:textId="77777777" w:rsidR="00C64E5B" w:rsidRPr="00F046C7" w:rsidRDefault="00C64E5B" w:rsidP="00C64E5B">
      <w:pPr>
        <w:pStyle w:val="NoSpacing"/>
        <w:rPr>
          <w:rFonts w:ascii="Arial" w:hAnsi="Arial" w:cs="Arial"/>
        </w:rPr>
      </w:pPr>
      <w:r w:rsidRPr="00F046C7">
        <w:rPr>
          <w:rFonts w:ascii="Arial" w:hAnsi="Arial" w:cs="Arial"/>
        </w:rPr>
        <w:t>ԻՍԽԵԼ.— Պահանջում եմ ես ձեզանից իմ բոլոր ծառայությունների հատուցումը։ Երեսուն տարի ամբողջ ես ծառայել եմ հարստացնելու ձեզ, հարթել եմ ձեր առաջ ցցված բոլոր խոչընդոտները Բաղդադից մինչև Ստամբուլ։ Հիշո՞ւմ եք, ես իմ ճանկերով փորեցի տասնյակ հորեր՝ թաղելու համար ձեր անձնական թշնամիներին։ Կրել եմ թուք, մուր, վիրավորել են իմ ցեղային արժանապատվությանը, ես պահել եմ հավիտենական լռություն՝ չվտանգելու համար միայն և միայն ձեզ։ Պահանջում եմ կաթոլիկ ամիրայի գլուխը։ Ես բարոյական իրավունք ունեի սպասելու, որ դուք ապտակին կպատասխանեք գեթ ժամանակավոր ապտակով, բայց դուք միայն սպառնացիք սպանությամբ, ակնկալում եմ, որ գեթ այս սպառնալիքը իրագործեք վաղը արշալույսին։</w:t>
      </w:r>
    </w:p>
    <w:p w14:paraId="45667123" w14:textId="77777777" w:rsidR="00C64E5B" w:rsidRPr="00F046C7" w:rsidRDefault="00C64E5B" w:rsidP="00C64E5B">
      <w:pPr>
        <w:pStyle w:val="NoSpacing"/>
        <w:rPr>
          <w:rFonts w:ascii="Arial" w:hAnsi="Arial" w:cs="Arial"/>
        </w:rPr>
      </w:pPr>
    </w:p>
    <w:p w14:paraId="060F13CD" w14:textId="77777777" w:rsidR="00C64E5B" w:rsidRPr="00F046C7" w:rsidRDefault="00C64E5B" w:rsidP="00C64E5B">
      <w:pPr>
        <w:pStyle w:val="NoSpacing"/>
        <w:rPr>
          <w:rFonts w:ascii="Arial" w:hAnsi="Arial" w:cs="Arial"/>
        </w:rPr>
      </w:pPr>
      <w:r w:rsidRPr="00F046C7">
        <w:rPr>
          <w:rFonts w:ascii="Arial" w:hAnsi="Arial" w:cs="Arial"/>
        </w:rPr>
        <w:lastRenderedPageBreak/>
        <w:t>ՀԱԼԵՏ.— Իմ երդումը երդում է, Իսխել, միայն պետք է գտնել պատճառը՝ համոզելու թագավորին նրա գլխատման հրամանը տալու։</w:t>
      </w:r>
    </w:p>
    <w:p w14:paraId="0B7748E9" w14:textId="77777777" w:rsidR="00C64E5B" w:rsidRPr="00F046C7" w:rsidRDefault="00C64E5B" w:rsidP="00C64E5B">
      <w:pPr>
        <w:pStyle w:val="NoSpacing"/>
        <w:rPr>
          <w:rFonts w:ascii="Arial" w:hAnsi="Arial" w:cs="Arial"/>
        </w:rPr>
      </w:pPr>
    </w:p>
    <w:p w14:paraId="7A34D747" w14:textId="77777777" w:rsidR="00C64E5B" w:rsidRPr="00F046C7" w:rsidRDefault="00C64E5B" w:rsidP="00C64E5B">
      <w:pPr>
        <w:pStyle w:val="NoSpacing"/>
        <w:rPr>
          <w:rFonts w:ascii="Arial" w:hAnsi="Arial" w:cs="Arial"/>
        </w:rPr>
      </w:pPr>
      <w:r w:rsidRPr="00F046C7">
        <w:rPr>
          <w:rFonts w:ascii="Arial" w:hAnsi="Arial" w:cs="Arial"/>
        </w:rPr>
        <w:t>ԻՍԽԵԼ.— Ես արել եմ ամեն ինչ, վտանգելով իմ կյանքը, որպեսզի ձեզ ազատեմ ամեն տեսակի վտանգներից։ Հալետ էֆենդի, պիտի անեք ամեն ինչ ինձ ապտակողին պատմելու համար։</w:t>
      </w:r>
    </w:p>
    <w:p w14:paraId="5833A751" w14:textId="77777777" w:rsidR="00C64E5B" w:rsidRPr="00F046C7" w:rsidRDefault="00C64E5B" w:rsidP="00C64E5B">
      <w:pPr>
        <w:pStyle w:val="NoSpacing"/>
        <w:rPr>
          <w:rFonts w:ascii="Arial" w:hAnsi="Arial" w:cs="Arial"/>
        </w:rPr>
      </w:pPr>
    </w:p>
    <w:p w14:paraId="50A6B740" w14:textId="77777777" w:rsidR="00C64E5B" w:rsidRPr="00F046C7" w:rsidRDefault="00C64E5B" w:rsidP="00C64E5B">
      <w:pPr>
        <w:pStyle w:val="NoSpacing"/>
        <w:rPr>
          <w:rFonts w:ascii="Arial" w:hAnsi="Arial" w:cs="Arial"/>
        </w:rPr>
      </w:pPr>
      <w:r w:rsidRPr="00F046C7">
        <w:rPr>
          <w:rFonts w:ascii="Arial" w:hAnsi="Arial" w:cs="Arial"/>
        </w:rPr>
        <w:t>ՀԱԼԵՏ.— Դավադրության մեջ դու վարպետ ես, Իսխել, գտիր հնարքը, ես գործադրեմ։</w:t>
      </w:r>
    </w:p>
    <w:p w14:paraId="26D0F083" w14:textId="77777777" w:rsidR="00C64E5B" w:rsidRPr="00F046C7" w:rsidRDefault="00C64E5B" w:rsidP="00C64E5B">
      <w:pPr>
        <w:pStyle w:val="NoSpacing"/>
        <w:rPr>
          <w:rFonts w:ascii="Arial" w:hAnsi="Arial" w:cs="Arial"/>
        </w:rPr>
      </w:pPr>
    </w:p>
    <w:p w14:paraId="38A79866" w14:textId="77777777" w:rsidR="00C64E5B" w:rsidRPr="00F046C7" w:rsidRDefault="00C64E5B" w:rsidP="00C64E5B">
      <w:pPr>
        <w:pStyle w:val="NoSpacing"/>
        <w:rPr>
          <w:rFonts w:ascii="Arial" w:hAnsi="Arial" w:cs="Arial"/>
        </w:rPr>
      </w:pPr>
      <w:r w:rsidRPr="00F046C7">
        <w:rPr>
          <w:rFonts w:ascii="Arial" w:hAnsi="Arial" w:cs="Arial"/>
        </w:rPr>
        <w:t>ԻՍԽԵԼ.— Ես կգտնեմ հնարը, եթե դուք, Հալետ էֆենդի, արիություն ցույց տաք։</w:t>
      </w:r>
    </w:p>
    <w:p w14:paraId="108E4D7C" w14:textId="77777777" w:rsidR="00C64E5B" w:rsidRPr="00F046C7" w:rsidRDefault="00C64E5B" w:rsidP="00C64E5B">
      <w:pPr>
        <w:pStyle w:val="NoSpacing"/>
        <w:rPr>
          <w:rFonts w:ascii="Arial" w:hAnsi="Arial" w:cs="Arial"/>
        </w:rPr>
      </w:pPr>
    </w:p>
    <w:p w14:paraId="3E3F4C03" w14:textId="77777777" w:rsidR="00C64E5B" w:rsidRPr="00F046C7" w:rsidRDefault="00C64E5B" w:rsidP="00C64E5B">
      <w:pPr>
        <w:pStyle w:val="NoSpacing"/>
        <w:rPr>
          <w:rFonts w:ascii="Arial" w:hAnsi="Arial" w:cs="Arial"/>
        </w:rPr>
      </w:pPr>
      <w:r w:rsidRPr="00F046C7">
        <w:rPr>
          <w:rFonts w:ascii="Arial" w:hAnsi="Arial" w:cs="Arial"/>
        </w:rPr>
        <w:t>ՀԱԼԵՏ.— Պատրաստ եմ։</w:t>
      </w:r>
    </w:p>
    <w:p w14:paraId="1D53F140" w14:textId="77777777" w:rsidR="00C64E5B" w:rsidRPr="00F046C7" w:rsidRDefault="00C64E5B" w:rsidP="00C64E5B">
      <w:pPr>
        <w:pStyle w:val="NoSpacing"/>
        <w:rPr>
          <w:rFonts w:ascii="Arial" w:hAnsi="Arial" w:cs="Arial"/>
        </w:rPr>
      </w:pPr>
    </w:p>
    <w:p w14:paraId="385AD5C7" w14:textId="77777777" w:rsidR="00C64E5B" w:rsidRPr="00F046C7" w:rsidRDefault="00C64E5B" w:rsidP="00C64E5B">
      <w:pPr>
        <w:pStyle w:val="NoSpacing"/>
        <w:rPr>
          <w:rFonts w:ascii="Arial" w:hAnsi="Arial" w:cs="Arial"/>
        </w:rPr>
      </w:pPr>
      <w:r w:rsidRPr="00F046C7">
        <w:rPr>
          <w:rFonts w:ascii="Arial" w:hAnsi="Arial" w:cs="Arial"/>
        </w:rPr>
        <w:t>ԻՍԽԵԼ.— (Ջղային երթևեկում է դահլիճում, միրուքի թելերը քաշում է և կծում) Առևտրական զեղծարարություն անհնարին է վերագրել Հաջի Չելեբուն։ Ստամբուլի մեջ նա ամենախորամանկ և ամենավարպետ մարդն է։</w:t>
      </w:r>
    </w:p>
    <w:p w14:paraId="0FC80F9C" w14:textId="77777777" w:rsidR="00C64E5B" w:rsidRPr="00F046C7" w:rsidRDefault="00C64E5B" w:rsidP="00C64E5B">
      <w:pPr>
        <w:pStyle w:val="NoSpacing"/>
        <w:rPr>
          <w:rFonts w:ascii="Arial" w:hAnsi="Arial" w:cs="Arial"/>
        </w:rPr>
      </w:pPr>
    </w:p>
    <w:p w14:paraId="090B7EC2" w14:textId="77777777" w:rsidR="00C64E5B" w:rsidRPr="00F046C7" w:rsidRDefault="00C64E5B" w:rsidP="00C64E5B">
      <w:pPr>
        <w:pStyle w:val="NoSpacing"/>
        <w:rPr>
          <w:rFonts w:ascii="Arial" w:hAnsi="Arial" w:cs="Arial"/>
        </w:rPr>
      </w:pPr>
      <w:r w:rsidRPr="00F046C7">
        <w:rPr>
          <w:rFonts w:ascii="Arial" w:hAnsi="Arial" w:cs="Arial"/>
        </w:rPr>
        <w:t>ՀԱԼԵՏ.— Ապա՞։</w:t>
      </w:r>
    </w:p>
    <w:p w14:paraId="190A9CF7" w14:textId="77777777" w:rsidR="00C64E5B" w:rsidRPr="00F046C7" w:rsidRDefault="00C64E5B" w:rsidP="00C64E5B">
      <w:pPr>
        <w:pStyle w:val="NoSpacing"/>
        <w:rPr>
          <w:rFonts w:ascii="Arial" w:hAnsi="Arial" w:cs="Arial"/>
        </w:rPr>
      </w:pPr>
    </w:p>
    <w:p w14:paraId="473463F5" w14:textId="77777777" w:rsidR="00C64E5B" w:rsidRPr="00F046C7" w:rsidRDefault="00C64E5B" w:rsidP="00C64E5B">
      <w:pPr>
        <w:pStyle w:val="NoSpacing"/>
        <w:rPr>
          <w:rFonts w:ascii="Arial" w:hAnsi="Arial" w:cs="Arial"/>
        </w:rPr>
      </w:pPr>
      <w:r w:rsidRPr="00F046C7">
        <w:rPr>
          <w:rFonts w:ascii="Arial" w:hAnsi="Arial" w:cs="Arial"/>
        </w:rPr>
        <w:t>ԻՍԽԵԼ.— Նրան պետք է ամբաստանել ճշմարիտ կրոնի դեմ հայհոյած և գործած լինելու մեջ։</w:t>
      </w:r>
    </w:p>
    <w:p w14:paraId="3FEB78A2" w14:textId="77777777" w:rsidR="00C64E5B" w:rsidRPr="00F046C7" w:rsidRDefault="00C64E5B" w:rsidP="00C64E5B">
      <w:pPr>
        <w:pStyle w:val="NoSpacing"/>
        <w:rPr>
          <w:rFonts w:ascii="Arial" w:hAnsi="Arial" w:cs="Arial"/>
        </w:rPr>
      </w:pPr>
    </w:p>
    <w:p w14:paraId="477FB565" w14:textId="77777777" w:rsidR="00C64E5B" w:rsidRPr="00F046C7" w:rsidRDefault="00C64E5B" w:rsidP="00C64E5B">
      <w:pPr>
        <w:pStyle w:val="NoSpacing"/>
        <w:rPr>
          <w:rFonts w:ascii="Arial" w:hAnsi="Arial" w:cs="Arial"/>
        </w:rPr>
      </w:pPr>
      <w:r w:rsidRPr="00F046C7">
        <w:rPr>
          <w:rFonts w:ascii="Arial" w:hAnsi="Arial" w:cs="Arial"/>
        </w:rPr>
        <w:t>ՀԱԼԵՏ.— Ճշմարիտ կրոնի դե՞մ... կասկածում եմ։</w:t>
      </w:r>
    </w:p>
    <w:p w14:paraId="095EB5AB" w14:textId="77777777" w:rsidR="00C64E5B" w:rsidRPr="00F046C7" w:rsidRDefault="00C64E5B" w:rsidP="00C64E5B">
      <w:pPr>
        <w:pStyle w:val="NoSpacing"/>
        <w:rPr>
          <w:rFonts w:ascii="Arial" w:hAnsi="Arial" w:cs="Arial"/>
        </w:rPr>
      </w:pPr>
    </w:p>
    <w:p w14:paraId="116C09A9" w14:textId="77777777" w:rsidR="00C64E5B" w:rsidRPr="00F046C7" w:rsidRDefault="00C64E5B" w:rsidP="00C64E5B">
      <w:pPr>
        <w:pStyle w:val="NoSpacing"/>
        <w:rPr>
          <w:rFonts w:ascii="Arial" w:hAnsi="Arial" w:cs="Arial"/>
        </w:rPr>
      </w:pPr>
      <w:r w:rsidRPr="00F046C7">
        <w:rPr>
          <w:rFonts w:ascii="Arial" w:hAnsi="Arial" w:cs="Arial"/>
        </w:rPr>
        <w:t>ԻՍԽԵԼ.— Մեղսակից է նա կաթոլիկ պաշտամունքի։ Կաթոլիկ ​պաշտամունքը արգելված է Օսմանյան կայսրության բոլոր սահմաններում։</w:t>
      </w:r>
    </w:p>
    <w:p w14:paraId="78BB5622" w14:textId="77777777" w:rsidR="00C64E5B" w:rsidRPr="00F046C7" w:rsidRDefault="00C64E5B" w:rsidP="00C64E5B">
      <w:pPr>
        <w:pStyle w:val="NoSpacing"/>
        <w:rPr>
          <w:rFonts w:ascii="Arial" w:hAnsi="Arial" w:cs="Arial"/>
        </w:rPr>
      </w:pPr>
    </w:p>
    <w:p w14:paraId="45E449F7" w14:textId="77777777" w:rsidR="00C64E5B" w:rsidRPr="00F046C7" w:rsidRDefault="00C64E5B" w:rsidP="00C64E5B">
      <w:pPr>
        <w:pStyle w:val="NoSpacing"/>
        <w:rPr>
          <w:rFonts w:ascii="Arial" w:hAnsi="Arial" w:cs="Arial"/>
        </w:rPr>
      </w:pPr>
      <w:r w:rsidRPr="00F046C7">
        <w:rPr>
          <w:rFonts w:ascii="Arial" w:hAnsi="Arial" w:cs="Arial"/>
        </w:rPr>
        <w:t>ՀԱԼԵՏ.— Այդ կլինի, եթե մենք հաստատապես համոզված լինենք, որ նա մի այսպիսի մատուռ ունի իր ապարանքում։</w:t>
      </w:r>
    </w:p>
    <w:p w14:paraId="61F66D0F" w14:textId="77777777" w:rsidR="00C64E5B" w:rsidRPr="00F046C7" w:rsidRDefault="00C64E5B" w:rsidP="00C64E5B">
      <w:pPr>
        <w:pStyle w:val="NoSpacing"/>
        <w:rPr>
          <w:rFonts w:ascii="Arial" w:hAnsi="Arial" w:cs="Arial"/>
        </w:rPr>
      </w:pPr>
    </w:p>
    <w:p w14:paraId="45C2BA9B" w14:textId="77777777" w:rsidR="00C64E5B" w:rsidRPr="00F046C7" w:rsidRDefault="00C64E5B" w:rsidP="00C64E5B">
      <w:pPr>
        <w:pStyle w:val="NoSpacing"/>
        <w:rPr>
          <w:rFonts w:ascii="Arial" w:hAnsi="Arial" w:cs="Arial"/>
        </w:rPr>
      </w:pPr>
      <w:r w:rsidRPr="00F046C7">
        <w:rPr>
          <w:rFonts w:ascii="Arial" w:hAnsi="Arial" w:cs="Arial"/>
        </w:rPr>
        <w:t>ԻՍԽԵԼ.— Դա հեշտ է, բայց ժամանակի կկարոտի։ (Բարկացած) Ես նրա գլխատումը ուզում եմ տեսնել հենց վաղն առավոտ։</w:t>
      </w:r>
    </w:p>
    <w:p w14:paraId="5A7DA433" w14:textId="77777777" w:rsidR="00C64E5B" w:rsidRPr="00F046C7" w:rsidRDefault="00C64E5B" w:rsidP="00C64E5B">
      <w:pPr>
        <w:pStyle w:val="NoSpacing"/>
        <w:rPr>
          <w:rFonts w:ascii="Arial" w:hAnsi="Arial" w:cs="Arial"/>
        </w:rPr>
      </w:pPr>
    </w:p>
    <w:p w14:paraId="211114D7" w14:textId="77777777" w:rsidR="00C64E5B" w:rsidRPr="00F046C7" w:rsidRDefault="00C64E5B" w:rsidP="00C64E5B">
      <w:pPr>
        <w:pStyle w:val="NoSpacing"/>
        <w:rPr>
          <w:rFonts w:ascii="Arial" w:hAnsi="Arial" w:cs="Arial"/>
        </w:rPr>
      </w:pPr>
      <w:r w:rsidRPr="00F046C7">
        <w:rPr>
          <w:rFonts w:ascii="Arial" w:hAnsi="Arial" w:cs="Arial"/>
        </w:rPr>
        <w:t>ՀԱԼԵՏ.— (Երթևեկում է) Կարելի՞ է առանց ստուգելու ամբաստանել։</w:t>
      </w:r>
    </w:p>
    <w:p w14:paraId="27594D8E" w14:textId="77777777" w:rsidR="00C64E5B" w:rsidRPr="00F046C7" w:rsidRDefault="00C64E5B" w:rsidP="00C64E5B">
      <w:pPr>
        <w:pStyle w:val="NoSpacing"/>
        <w:rPr>
          <w:rFonts w:ascii="Arial" w:hAnsi="Arial" w:cs="Arial"/>
        </w:rPr>
      </w:pPr>
    </w:p>
    <w:p w14:paraId="28010512" w14:textId="77777777" w:rsidR="00C64E5B" w:rsidRPr="00F046C7" w:rsidRDefault="00C64E5B" w:rsidP="00C64E5B">
      <w:pPr>
        <w:pStyle w:val="NoSpacing"/>
        <w:rPr>
          <w:rFonts w:ascii="Arial" w:hAnsi="Arial" w:cs="Arial"/>
        </w:rPr>
      </w:pPr>
      <w:r w:rsidRPr="00F046C7">
        <w:rPr>
          <w:rFonts w:ascii="Arial" w:hAnsi="Arial" w:cs="Arial"/>
        </w:rPr>
        <w:t>ԻՍԽԵԼ.— Առանց ստուգելու սուլթանը նրան գլխատելու հրաման չի տա։</w:t>
      </w:r>
    </w:p>
    <w:p w14:paraId="4A2C5E21" w14:textId="77777777" w:rsidR="00C64E5B" w:rsidRPr="00F046C7" w:rsidRDefault="00C64E5B" w:rsidP="00C64E5B">
      <w:pPr>
        <w:pStyle w:val="NoSpacing"/>
        <w:rPr>
          <w:rFonts w:ascii="Arial" w:hAnsi="Arial" w:cs="Arial"/>
        </w:rPr>
      </w:pPr>
    </w:p>
    <w:p w14:paraId="2323E29E" w14:textId="77777777" w:rsidR="00C64E5B" w:rsidRPr="00F046C7" w:rsidRDefault="00C64E5B" w:rsidP="00C64E5B">
      <w:pPr>
        <w:pStyle w:val="NoSpacing"/>
        <w:rPr>
          <w:rFonts w:ascii="Arial" w:hAnsi="Arial" w:cs="Arial"/>
        </w:rPr>
      </w:pPr>
      <w:r w:rsidRPr="00F046C7">
        <w:rPr>
          <w:rFonts w:ascii="Arial" w:hAnsi="Arial" w:cs="Arial"/>
        </w:rPr>
        <w:t>ՀԱԼԵՏ.— Ինչպե՞ս պիտի անել։ Դավադրիր, և ես անեմ։</w:t>
      </w:r>
    </w:p>
    <w:p w14:paraId="32B99DF1" w14:textId="77777777" w:rsidR="00C64E5B" w:rsidRPr="00F046C7" w:rsidRDefault="00C64E5B" w:rsidP="00C64E5B">
      <w:pPr>
        <w:pStyle w:val="NoSpacing"/>
        <w:rPr>
          <w:rFonts w:ascii="Arial" w:hAnsi="Arial" w:cs="Arial"/>
        </w:rPr>
      </w:pPr>
    </w:p>
    <w:p w14:paraId="15ECF886" w14:textId="77777777" w:rsidR="00C64E5B" w:rsidRPr="00F046C7" w:rsidRDefault="00C64E5B" w:rsidP="00C64E5B">
      <w:pPr>
        <w:pStyle w:val="NoSpacing"/>
        <w:rPr>
          <w:rFonts w:ascii="Arial" w:hAnsi="Arial" w:cs="Arial"/>
        </w:rPr>
      </w:pPr>
      <w:r w:rsidRPr="00F046C7">
        <w:rPr>
          <w:rFonts w:ascii="Arial" w:hAnsi="Arial" w:cs="Arial"/>
        </w:rPr>
        <w:t>ԻՍԽԵԼ.— (Ջղային երթևեկ: Նստում է մի բազկաթոռի վրա և ընկնում է խոր մտածմունքի մեջ) Գտա, դուք կարո՞ղ եք, Հալետ էֆենդի, այս գիշեր ունկնդրություն խնդրել սուլթանից։</w:t>
      </w:r>
    </w:p>
    <w:p w14:paraId="3F06FB94" w14:textId="77777777" w:rsidR="00C64E5B" w:rsidRPr="00F046C7" w:rsidRDefault="00C64E5B" w:rsidP="00C64E5B">
      <w:pPr>
        <w:pStyle w:val="NoSpacing"/>
        <w:rPr>
          <w:rFonts w:ascii="Arial" w:hAnsi="Arial" w:cs="Arial"/>
        </w:rPr>
      </w:pPr>
    </w:p>
    <w:p w14:paraId="09EE40E0" w14:textId="77777777" w:rsidR="00C64E5B" w:rsidRPr="00F046C7" w:rsidRDefault="00C64E5B" w:rsidP="00C64E5B">
      <w:pPr>
        <w:pStyle w:val="NoSpacing"/>
        <w:rPr>
          <w:rFonts w:ascii="Arial" w:hAnsi="Arial" w:cs="Arial"/>
        </w:rPr>
      </w:pPr>
      <w:r w:rsidRPr="00F046C7">
        <w:rPr>
          <w:rFonts w:ascii="Arial" w:hAnsi="Arial" w:cs="Arial"/>
        </w:rPr>
        <w:t>ՀԱԼԵՏ.— Այս գիշե՞ր։</w:t>
      </w:r>
    </w:p>
    <w:p w14:paraId="143B7844" w14:textId="77777777" w:rsidR="00C64E5B" w:rsidRPr="00F046C7" w:rsidRDefault="00C64E5B" w:rsidP="00C64E5B">
      <w:pPr>
        <w:pStyle w:val="NoSpacing"/>
        <w:rPr>
          <w:rFonts w:ascii="Arial" w:hAnsi="Arial" w:cs="Arial"/>
        </w:rPr>
      </w:pPr>
    </w:p>
    <w:p w14:paraId="48818698" w14:textId="77777777" w:rsidR="00C64E5B" w:rsidRPr="00F046C7" w:rsidRDefault="00C64E5B" w:rsidP="00C64E5B">
      <w:pPr>
        <w:pStyle w:val="NoSpacing"/>
        <w:rPr>
          <w:rFonts w:ascii="Arial" w:hAnsi="Arial" w:cs="Arial"/>
        </w:rPr>
      </w:pPr>
      <w:r w:rsidRPr="00F046C7">
        <w:rPr>
          <w:rFonts w:ascii="Arial" w:hAnsi="Arial" w:cs="Arial"/>
        </w:rPr>
        <w:t>ԻՍԽԵԼ.— Այո, այս գիշեր։</w:t>
      </w:r>
    </w:p>
    <w:p w14:paraId="2C155068" w14:textId="77777777" w:rsidR="00C64E5B" w:rsidRPr="00F046C7" w:rsidRDefault="00C64E5B" w:rsidP="00C64E5B">
      <w:pPr>
        <w:pStyle w:val="NoSpacing"/>
        <w:rPr>
          <w:rFonts w:ascii="Arial" w:hAnsi="Arial" w:cs="Arial"/>
        </w:rPr>
      </w:pPr>
    </w:p>
    <w:p w14:paraId="48BA81CB" w14:textId="77777777" w:rsidR="00C64E5B" w:rsidRPr="00F046C7" w:rsidRDefault="00C64E5B" w:rsidP="00C64E5B">
      <w:pPr>
        <w:pStyle w:val="NoSpacing"/>
        <w:rPr>
          <w:rFonts w:ascii="Arial" w:hAnsi="Arial" w:cs="Arial"/>
        </w:rPr>
      </w:pPr>
      <w:r w:rsidRPr="00F046C7">
        <w:rPr>
          <w:rFonts w:ascii="Arial" w:hAnsi="Arial" w:cs="Arial"/>
        </w:rPr>
        <w:t>ՀԱԼԵՏ.— (Տատանվելով) Այո։</w:t>
      </w:r>
    </w:p>
    <w:p w14:paraId="361224AF" w14:textId="77777777" w:rsidR="00C64E5B" w:rsidRPr="00F046C7" w:rsidRDefault="00C64E5B" w:rsidP="00C64E5B">
      <w:pPr>
        <w:pStyle w:val="NoSpacing"/>
        <w:rPr>
          <w:rFonts w:ascii="Arial" w:hAnsi="Arial" w:cs="Arial"/>
        </w:rPr>
      </w:pPr>
    </w:p>
    <w:p w14:paraId="7116228A" w14:textId="77777777" w:rsidR="00C64E5B" w:rsidRPr="00F046C7" w:rsidRDefault="00C64E5B" w:rsidP="00C64E5B">
      <w:pPr>
        <w:pStyle w:val="NoSpacing"/>
        <w:rPr>
          <w:rFonts w:ascii="Arial" w:hAnsi="Arial" w:cs="Arial"/>
        </w:rPr>
      </w:pPr>
      <w:r w:rsidRPr="00F046C7">
        <w:rPr>
          <w:rFonts w:ascii="Arial" w:hAnsi="Arial" w:cs="Arial"/>
        </w:rPr>
        <w:t>ԻՍԽԵԼ.— Կներկայանաք սուլթանին երեք հոջաներով և կհայտնեք նրան, որ հոջաները իրենց աչքերով տեսել են, որ, իբր կրոնական վրեժխնդրություն, Հաջի Չելեբին ինձ ապտակելուց հետո գնացել է Այա-Սոֆիա և կեղտոտել է Այա-Սոֆիայի շենքի վրա:</w:t>
      </w:r>
    </w:p>
    <w:p w14:paraId="79380795" w14:textId="77777777" w:rsidR="00C64E5B" w:rsidRPr="00F046C7" w:rsidRDefault="00C64E5B" w:rsidP="00C64E5B">
      <w:pPr>
        <w:pStyle w:val="NoSpacing"/>
        <w:rPr>
          <w:rFonts w:ascii="Arial" w:hAnsi="Arial" w:cs="Arial"/>
        </w:rPr>
      </w:pPr>
    </w:p>
    <w:p w14:paraId="7587DE47" w14:textId="77777777" w:rsidR="00C64E5B" w:rsidRPr="00F046C7" w:rsidRDefault="00C64E5B" w:rsidP="00C64E5B">
      <w:pPr>
        <w:pStyle w:val="NoSpacing"/>
        <w:rPr>
          <w:rFonts w:ascii="Arial" w:hAnsi="Arial" w:cs="Arial"/>
        </w:rPr>
      </w:pPr>
      <w:r w:rsidRPr="00F046C7">
        <w:rPr>
          <w:rFonts w:ascii="Arial" w:hAnsi="Arial" w:cs="Arial"/>
        </w:rPr>
        <w:t>ՀԱԼԵՏ.— Ո՞վ կհամաձայնի գալ և վկայել։</w:t>
      </w:r>
    </w:p>
    <w:p w14:paraId="7867536F" w14:textId="77777777" w:rsidR="00C64E5B" w:rsidRPr="00F046C7" w:rsidRDefault="00C64E5B" w:rsidP="00C64E5B">
      <w:pPr>
        <w:pStyle w:val="NoSpacing"/>
        <w:rPr>
          <w:rFonts w:ascii="Arial" w:hAnsi="Arial" w:cs="Arial"/>
        </w:rPr>
      </w:pPr>
    </w:p>
    <w:p w14:paraId="2EF8BD17" w14:textId="77777777" w:rsidR="00C64E5B" w:rsidRPr="00F046C7" w:rsidRDefault="00C64E5B" w:rsidP="00C64E5B">
      <w:pPr>
        <w:pStyle w:val="NoSpacing"/>
        <w:rPr>
          <w:rFonts w:ascii="Arial" w:hAnsi="Arial" w:cs="Arial"/>
        </w:rPr>
      </w:pPr>
      <w:r w:rsidRPr="00F046C7">
        <w:rPr>
          <w:rFonts w:ascii="Arial" w:hAnsi="Arial" w:cs="Arial"/>
        </w:rPr>
        <w:t>ԻՍԽԵԼ.— Ես կգտնեմ։ Հարուստ եմ ես։</w:t>
      </w:r>
    </w:p>
    <w:p w14:paraId="177AE743" w14:textId="77777777" w:rsidR="00C64E5B" w:rsidRPr="00F046C7" w:rsidRDefault="00C64E5B" w:rsidP="00C64E5B">
      <w:pPr>
        <w:pStyle w:val="NoSpacing"/>
        <w:rPr>
          <w:rFonts w:ascii="Arial" w:hAnsi="Arial" w:cs="Arial"/>
        </w:rPr>
      </w:pPr>
    </w:p>
    <w:p w14:paraId="6106A8E4" w14:textId="77777777" w:rsidR="00C64E5B" w:rsidRPr="00F046C7" w:rsidRDefault="00C64E5B" w:rsidP="00C64E5B">
      <w:pPr>
        <w:pStyle w:val="NoSpacing"/>
        <w:rPr>
          <w:rFonts w:ascii="Arial" w:hAnsi="Arial" w:cs="Arial"/>
        </w:rPr>
      </w:pPr>
      <w:r w:rsidRPr="00F046C7">
        <w:rPr>
          <w:rFonts w:ascii="Arial" w:hAnsi="Arial" w:cs="Arial"/>
        </w:rPr>
        <w:t>ՀԱԼԵՏ.— Գտիր, և այդ բավական է։</w:t>
      </w:r>
    </w:p>
    <w:p w14:paraId="578A0B78" w14:textId="77777777" w:rsidR="00C64E5B" w:rsidRPr="00F046C7" w:rsidRDefault="00C64E5B" w:rsidP="00C64E5B">
      <w:pPr>
        <w:pStyle w:val="NoSpacing"/>
        <w:rPr>
          <w:rFonts w:ascii="Arial" w:hAnsi="Arial" w:cs="Arial"/>
        </w:rPr>
      </w:pPr>
    </w:p>
    <w:p w14:paraId="65E6CFDC" w14:textId="77777777" w:rsidR="00C64E5B" w:rsidRPr="00F046C7" w:rsidRDefault="00C64E5B" w:rsidP="00C64E5B">
      <w:pPr>
        <w:pStyle w:val="NoSpacing"/>
        <w:rPr>
          <w:rFonts w:ascii="Arial" w:hAnsi="Arial" w:cs="Arial"/>
        </w:rPr>
      </w:pPr>
      <w:r w:rsidRPr="00F046C7">
        <w:rPr>
          <w:rFonts w:ascii="Arial" w:hAnsi="Arial" w:cs="Arial"/>
        </w:rPr>
        <w:t>ԻՍԽԵԼ.— (Ուրախացած, շփելով իր միրուքը և նայելով գետնին, ինքն իրեն) Ես, ես կգտնեմ։ Կվատնեմ Տյուզյանների մարգարիտներն ու ադամանդները։ (Շարոցը վերցնում է սեղանի վրայից:)</w:t>
      </w:r>
    </w:p>
    <w:p w14:paraId="62C11FE2" w14:textId="77777777" w:rsidR="00C64E5B" w:rsidRPr="00F046C7" w:rsidRDefault="00C64E5B" w:rsidP="00C64E5B">
      <w:pPr>
        <w:pStyle w:val="NoSpacing"/>
        <w:rPr>
          <w:rFonts w:ascii="Arial" w:hAnsi="Arial" w:cs="Arial"/>
        </w:rPr>
      </w:pPr>
    </w:p>
    <w:p w14:paraId="25F10FB3" w14:textId="77777777" w:rsidR="00C64E5B" w:rsidRPr="00F046C7" w:rsidRDefault="00C64E5B" w:rsidP="00C64E5B">
      <w:pPr>
        <w:pStyle w:val="NoSpacing"/>
        <w:rPr>
          <w:rFonts w:ascii="Arial" w:hAnsi="Arial" w:cs="Arial"/>
        </w:rPr>
      </w:pPr>
      <w:r w:rsidRPr="00F046C7">
        <w:rPr>
          <w:rFonts w:ascii="Arial" w:hAnsi="Arial" w:cs="Arial"/>
        </w:rPr>
        <w:t>ՀԱԼԵՏ.— Շուտ պետք է գտնել։</w:t>
      </w:r>
    </w:p>
    <w:p w14:paraId="2BF3FD67" w14:textId="77777777" w:rsidR="00C64E5B" w:rsidRPr="00F046C7" w:rsidRDefault="00C64E5B" w:rsidP="00C64E5B">
      <w:pPr>
        <w:pStyle w:val="NoSpacing"/>
        <w:rPr>
          <w:rFonts w:ascii="Arial" w:hAnsi="Arial" w:cs="Arial"/>
        </w:rPr>
      </w:pPr>
    </w:p>
    <w:p w14:paraId="4A4D14CF" w14:textId="77777777" w:rsidR="00C64E5B" w:rsidRPr="00F046C7" w:rsidRDefault="00C64E5B" w:rsidP="00C64E5B">
      <w:pPr>
        <w:pStyle w:val="NoSpacing"/>
        <w:rPr>
          <w:rFonts w:ascii="Arial" w:hAnsi="Arial" w:cs="Arial"/>
        </w:rPr>
      </w:pPr>
      <w:r w:rsidRPr="00F046C7">
        <w:rPr>
          <w:rFonts w:ascii="Arial" w:hAnsi="Arial" w:cs="Arial"/>
        </w:rPr>
        <w:t>ԻՍԽԵԼ.— Ինձ խեղդում է այդ ապտակը։ Ապտակը վառում է իմ արժանապատվությունը։ (Դուրս է գնում քայլելով։)</w:t>
      </w:r>
    </w:p>
    <w:p w14:paraId="0A24327A" w14:textId="77777777" w:rsidR="00C64E5B" w:rsidRPr="00F046C7" w:rsidRDefault="00C64E5B" w:rsidP="00C64E5B">
      <w:pPr>
        <w:pStyle w:val="NoSpacing"/>
        <w:rPr>
          <w:rFonts w:ascii="Arial" w:hAnsi="Arial" w:cs="Arial"/>
        </w:rPr>
      </w:pPr>
    </w:p>
    <w:p w14:paraId="29B12DAA" w14:textId="77777777" w:rsidR="00C64E5B" w:rsidRPr="00F046C7" w:rsidRDefault="00C64E5B" w:rsidP="00C64E5B">
      <w:pPr>
        <w:pStyle w:val="NoSpacing"/>
        <w:rPr>
          <w:rFonts w:ascii="Arial" w:hAnsi="Arial" w:cs="Arial"/>
        </w:rPr>
      </w:pPr>
      <w:r w:rsidRPr="00F046C7">
        <w:rPr>
          <w:rFonts w:ascii="Arial" w:hAnsi="Arial" w:cs="Arial"/>
        </w:rPr>
        <w:t>ՎԱՐԱԳՈՒՅՐ</w:t>
      </w:r>
    </w:p>
    <w:p w14:paraId="63A9BCCB" w14:textId="77777777" w:rsidR="00444C22" w:rsidRPr="00F046C7" w:rsidRDefault="00444C22" w:rsidP="00C64E5B">
      <w:pPr>
        <w:pStyle w:val="NoSpacing"/>
        <w:rPr>
          <w:rFonts w:ascii="Arial" w:hAnsi="Arial" w:cs="Arial"/>
        </w:rPr>
      </w:pPr>
    </w:p>
    <w:p w14:paraId="3ABF7271" w14:textId="77777777" w:rsidR="00444C22" w:rsidRPr="00F046C7" w:rsidRDefault="00444C22" w:rsidP="00C64E5B">
      <w:pPr>
        <w:pStyle w:val="NoSpacing"/>
        <w:rPr>
          <w:rFonts w:ascii="Arial" w:hAnsi="Arial" w:cs="Arial"/>
        </w:rPr>
      </w:pPr>
    </w:p>
    <w:p w14:paraId="0D31A735" w14:textId="77777777" w:rsidR="00C64E5B" w:rsidRPr="00F046C7" w:rsidRDefault="00C64E5B" w:rsidP="00C64E5B">
      <w:pPr>
        <w:pStyle w:val="NoSpacing"/>
        <w:rPr>
          <w:rFonts w:ascii="Arial" w:hAnsi="Arial" w:cs="Arial"/>
        </w:rPr>
      </w:pPr>
      <w:r w:rsidRPr="00F046C7">
        <w:rPr>
          <w:rFonts w:ascii="Arial" w:hAnsi="Arial" w:cs="Arial"/>
        </w:rPr>
        <w:t>​</w:t>
      </w:r>
    </w:p>
    <w:p w14:paraId="44E84491" w14:textId="77777777" w:rsidR="00C64E5B" w:rsidRPr="00F046C7" w:rsidRDefault="00C64E5B" w:rsidP="00C64E5B">
      <w:pPr>
        <w:pStyle w:val="NoSpacing"/>
        <w:rPr>
          <w:rFonts w:ascii="Arial" w:hAnsi="Arial" w:cs="Arial"/>
        </w:rPr>
      </w:pPr>
      <w:r w:rsidRPr="00F046C7">
        <w:rPr>
          <w:rFonts w:ascii="Arial" w:hAnsi="Arial" w:cs="Arial"/>
        </w:rPr>
        <w:t>ՊԱՏԿԵՐ</w:t>
      </w:r>
    </w:p>
    <w:p w14:paraId="1D9B3DE1" w14:textId="77777777" w:rsidR="00C64E5B" w:rsidRPr="00F046C7" w:rsidRDefault="00C64E5B" w:rsidP="00C64E5B">
      <w:pPr>
        <w:pStyle w:val="NoSpacing"/>
        <w:rPr>
          <w:rFonts w:ascii="Arial" w:hAnsi="Arial" w:cs="Arial"/>
        </w:rPr>
      </w:pPr>
    </w:p>
    <w:p w14:paraId="67A193FD" w14:textId="77777777" w:rsidR="00C64E5B" w:rsidRPr="00F046C7" w:rsidRDefault="00C64E5B" w:rsidP="00C64E5B">
      <w:pPr>
        <w:pStyle w:val="NoSpacing"/>
        <w:rPr>
          <w:rFonts w:ascii="Arial" w:hAnsi="Arial" w:cs="Arial"/>
        </w:rPr>
      </w:pPr>
      <w:r w:rsidRPr="00F046C7">
        <w:rPr>
          <w:rFonts w:ascii="Arial" w:hAnsi="Arial" w:cs="Arial"/>
        </w:rPr>
        <w:t>Սուլթանական սարայի դահլիճներից մեկը, խորքում ծովահայաց պատշգամբով։ Մտնում են մեծ վեզիրը և Բ. սենեկապետը:</w:t>
      </w:r>
    </w:p>
    <w:p w14:paraId="62BBA513" w14:textId="77777777" w:rsidR="00444C22" w:rsidRPr="00F046C7" w:rsidRDefault="00444C22" w:rsidP="00C64E5B">
      <w:pPr>
        <w:pStyle w:val="NoSpacing"/>
        <w:rPr>
          <w:rFonts w:ascii="Arial" w:hAnsi="Arial" w:cs="Arial"/>
        </w:rPr>
      </w:pPr>
    </w:p>
    <w:p w14:paraId="3CB7340A" w14:textId="77777777" w:rsidR="00C64E5B" w:rsidRPr="00F046C7" w:rsidRDefault="00C64E5B" w:rsidP="00C64E5B">
      <w:pPr>
        <w:pStyle w:val="NoSpacing"/>
        <w:rPr>
          <w:rFonts w:ascii="Arial" w:hAnsi="Arial" w:cs="Arial"/>
        </w:rPr>
      </w:pPr>
      <w:r w:rsidRPr="00F046C7">
        <w:rPr>
          <w:rFonts w:ascii="Arial" w:hAnsi="Arial" w:cs="Arial"/>
        </w:rPr>
        <w:t>ՄԵԾ ՎԵԶԻՐ.— Անտանելի է կայսրության դրությունը. ահավոր սպանություններ, ավազակություն, օրը ցերեկով կողոպուտներ և հափշտակություններ։ Մայրաքաղաքը դառել է մի հսկա պոռնկանոց։ Մայրաքաղաքի բնակչության իննսուն տոկոսը արտադրում են ճարպ, կիրք և կղկղանք։ Հարբեցողություն, շվայտություն և շռայլություն։</w:t>
      </w:r>
    </w:p>
    <w:p w14:paraId="5B544962" w14:textId="77777777" w:rsidR="00C64E5B" w:rsidRPr="00F046C7" w:rsidRDefault="00C64E5B" w:rsidP="00C64E5B">
      <w:pPr>
        <w:pStyle w:val="NoSpacing"/>
        <w:rPr>
          <w:rFonts w:ascii="Arial" w:hAnsi="Arial" w:cs="Arial"/>
        </w:rPr>
      </w:pPr>
    </w:p>
    <w:p w14:paraId="4B902811" w14:textId="77777777" w:rsidR="00C64E5B" w:rsidRPr="00F046C7" w:rsidRDefault="00C64E5B" w:rsidP="00C64E5B">
      <w:pPr>
        <w:pStyle w:val="NoSpacing"/>
        <w:rPr>
          <w:rFonts w:ascii="Arial" w:hAnsi="Arial" w:cs="Arial"/>
        </w:rPr>
      </w:pPr>
      <w:r w:rsidRPr="00F046C7">
        <w:rPr>
          <w:rFonts w:ascii="Arial" w:hAnsi="Arial" w:cs="Arial"/>
        </w:rPr>
        <w:t>Բ</w:t>
      </w:r>
      <w:r w:rsidRPr="00F046C7">
        <w:rPr>
          <w:rFonts w:ascii="MS Gothic" w:eastAsia="MS Gothic" w:hAnsi="MS Gothic" w:cs="MS Gothic" w:hint="eastAsia"/>
        </w:rPr>
        <w:t>․</w:t>
      </w:r>
      <w:r w:rsidRPr="00F046C7">
        <w:rPr>
          <w:rFonts w:ascii="Arial" w:hAnsi="Arial" w:cs="Arial"/>
        </w:rPr>
        <w:t xml:space="preserve"> ՍԵՆԵԿԱՊԵՏ.— Իզուր եք մտահոգվում այդ մասին, մեծ վեզիր, այդ մտահոգությունը նշանակում է վտանգ ձեր պաշտոնին։ Չեք հարատևի եթե շատ խոսեք։</w:t>
      </w:r>
    </w:p>
    <w:p w14:paraId="745DEA7E" w14:textId="77777777" w:rsidR="00C64E5B" w:rsidRPr="00F046C7" w:rsidRDefault="00C64E5B" w:rsidP="00C64E5B">
      <w:pPr>
        <w:pStyle w:val="NoSpacing"/>
        <w:rPr>
          <w:rFonts w:ascii="Arial" w:hAnsi="Arial" w:cs="Arial"/>
        </w:rPr>
      </w:pPr>
    </w:p>
    <w:p w14:paraId="51F9C734" w14:textId="77777777" w:rsidR="00C64E5B" w:rsidRPr="00F046C7" w:rsidRDefault="00C64E5B" w:rsidP="00C64E5B">
      <w:pPr>
        <w:pStyle w:val="NoSpacing"/>
        <w:rPr>
          <w:rFonts w:ascii="Arial" w:hAnsi="Arial" w:cs="Arial"/>
        </w:rPr>
      </w:pPr>
      <w:r w:rsidRPr="00F046C7">
        <w:rPr>
          <w:rFonts w:ascii="Arial" w:hAnsi="Arial" w:cs="Arial"/>
        </w:rPr>
        <w:t>ՄԵԾ ՎԵԶԻՐ.— Մի՞թե։</w:t>
      </w:r>
    </w:p>
    <w:p w14:paraId="765BF13A" w14:textId="77777777" w:rsidR="00C64E5B" w:rsidRPr="00F046C7" w:rsidRDefault="00C64E5B" w:rsidP="00C64E5B">
      <w:pPr>
        <w:pStyle w:val="NoSpacing"/>
        <w:rPr>
          <w:rFonts w:ascii="Arial" w:hAnsi="Arial" w:cs="Arial"/>
        </w:rPr>
      </w:pPr>
    </w:p>
    <w:p w14:paraId="40422805" w14:textId="77777777" w:rsidR="00C64E5B" w:rsidRPr="00F046C7" w:rsidRDefault="00C64E5B" w:rsidP="00C64E5B">
      <w:pPr>
        <w:pStyle w:val="NoSpacing"/>
        <w:rPr>
          <w:rFonts w:ascii="Arial" w:hAnsi="Arial" w:cs="Arial"/>
        </w:rPr>
      </w:pPr>
      <w:r w:rsidRPr="00F046C7">
        <w:rPr>
          <w:rFonts w:ascii="Arial" w:hAnsi="Arial" w:cs="Arial"/>
        </w:rPr>
        <w:t>ՍԵՆԵԿԱՊԵՏ.— Ներկայացրեք ամեն ինչ փայլուն, չափազանցրեք լավ բաները, իսկ ձեր կոկորդում խեղդեցեք բոլոր կայսերական մոլությունները։</w:t>
      </w:r>
    </w:p>
    <w:p w14:paraId="45061BA9" w14:textId="77777777" w:rsidR="00C64E5B" w:rsidRPr="00F046C7" w:rsidRDefault="00C64E5B" w:rsidP="00C64E5B">
      <w:pPr>
        <w:pStyle w:val="NoSpacing"/>
        <w:rPr>
          <w:rFonts w:ascii="Arial" w:hAnsi="Arial" w:cs="Arial"/>
        </w:rPr>
      </w:pPr>
    </w:p>
    <w:p w14:paraId="1660060D" w14:textId="77777777" w:rsidR="00C64E5B" w:rsidRPr="00F046C7" w:rsidRDefault="00C64E5B" w:rsidP="00C64E5B">
      <w:pPr>
        <w:pStyle w:val="NoSpacing"/>
        <w:rPr>
          <w:rFonts w:ascii="Arial" w:hAnsi="Arial" w:cs="Arial"/>
        </w:rPr>
      </w:pPr>
      <w:r w:rsidRPr="00F046C7">
        <w:rPr>
          <w:rFonts w:ascii="Arial" w:hAnsi="Arial" w:cs="Arial"/>
        </w:rPr>
        <w:t>ՄԵԾ ՎԵԶԻՐ.— Կարող եմ ես խեղդվել։</w:t>
      </w:r>
    </w:p>
    <w:p w14:paraId="7CD4EA86" w14:textId="77777777" w:rsidR="00C64E5B" w:rsidRPr="00F046C7" w:rsidRDefault="00C64E5B" w:rsidP="00C64E5B">
      <w:pPr>
        <w:pStyle w:val="NoSpacing"/>
        <w:rPr>
          <w:rFonts w:ascii="Arial" w:hAnsi="Arial" w:cs="Arial"/>
        </w:rPr>
      </w:pPr>
    </w:p>
    <w:p w14:paraId="0F3613AA" w14:textId="77777777" w:rsidR="00C64E5B" w:rsidRPr="00F046C7" w:rsidRDefault="00C64E5B" w:rsidP="00C64E5B">
      <w:pPr>
        <w:pStyle w:val="NoSpacing"/>
        <w:rPr>
          <w:rFonts w:ascii="Arial" w:hAnsi="Arial" w:cs="Arial"/>
        </w:rPr>
      </w:pPr>
      <w:r w:rsidRPr="00F046C7">
        <w:rPr>
          <w:rFonts w:ascii="Arial" w:hAnsi="Arial" w:cs="Arial"/>
        </w:rPr>
        <w:t>Բ. ՍԵՆԵԿԱՊԵՏ.— Մարդկային կոկորդից ավելի անհատակ ծակ չկա, մեծ վեզիր։ Այդ ծակում կարելի է պարփակել մի ողջ աշխարհ սուտ։ Եվ այդ բոլորից հետո, երբ կհարստանաք, մեծ վեզիր, կառուցել կտաք մի մզկիթ և կապահովեք մի լուսավոր անկյուն իսլամական դրախտում։ Սխալ է, որ մարդիկ սիրում են ճշմարտությունը ​և ճշմարիտ մարդկանց։ Մարդիկ սիրում են սուտը, սուտը ատամներ չունի, սուտը քաղցր է, դուրեկան, սուտի մեջ ոչ մի ցավ չկա։ Ես ճանաչում եմ մարդկանց, մեծ վեզիր։ Ճշմարտությունը անողոք է, մի լինիք անողոք։</w:t>
      </w:r>
    </w:p>
    <w:p w14:paraId="289D1356" w14:textId="77777777" w:rsidR="00C64E5B" w:rsidRPr="00F046C7" w:rsidRDefault="00C64E5B" w:rsidP="00C64E5B">
      <w:pPr>
        <w:pStyle w:val="NoSpacing"/>
        <w:rPr>
          <w:rFonts w:ascii="Arial" w:hAnsi="Arial" w:cs="Arial"/>
        </w:rPr>
      </w:pPr>
    </w:p>
    <w:p w14:paraId="2CFB9506" w14:textId="77777777" w:rsidR="00C64E5B" w:rsidRPr="00F046C7" w:rsidRDefault="00C64E5B" w:rsidP="00C64E5B">
      <w:pPr>
        <w:pStyle w:val="NoSpacing"/>
        <w:rPr>
          <w:rFonts w:ascii="Arial" w:hAnsi="Arial" w:cs="Arial"/>
        </w:rPr>
      </w:pPr>
      <w:r w:rsidRPr="00F046C7">
        <w:rPr>
          <w:rFonts w:ascii="Arial" w:hAnsi="Arial" w:cs="Arial"/>
        </w:rPr>
        <w:t>Գալիս է սուլթանը։</w:t>
      </w:r>
    </w:p>
    <w:p w14:paraId="71037870" w14:textId="77777777" w:rsidR="00444C22" w:rsidRPr="00F046C7" w:rsidRDefault="00444C22" w:rsidP="00C64E5B">
      <w:pPr>
        <w:pStyle w:val="NoSpacing"/>
        <w:rPr>
          <w:rFonts w:ascii="Arial" w:hAnsi="Arial" w:cs="Arial"/>
        </w:rPr>
      </w:pPr>
    </w:p>
    <w:p w14:paraId="4A90C54C" w14:textId="77777777" w:rsidR="00C64E5B" w:rsidRPr="00F046C7" w:rsidRDefault="00C64E5B" w:rsidP="00C64E5B">
      <w:pPr>
        <w:pStyle w:val="NoSpacing"/>
        <w:rPr>
          <w:rFonts w:ascii="Arial" w:hAnsi="Arial" w:cs="Arial"/>
        </w:rPr>
      </w:pPr>
      <w:r w:rsidRPr="00F046C7">
        <w:rPr>
          <w:rFonts w:ascii="Arial" w:hAnsi="Arial" w:cs="Arial"/>
        </w:rPr>
        <w:t>ՍՈՒԼԹԱՆ.— (Մտնում է:)</w:t>
      </w:r>
    </w:p>
    <w:p w14:paraId="2EEDBE57" w14:textId="77777777" w:rsidR="00C64E5B" w:rsidRPr="00F046C7" w:rsidRDefault="00C64E5B" w:rsidP="00C64E5B">
      <w:pPr>
        <w:pStyle w:val="NoSpacing"/>
        <w:rPr>
          <w:rFonts w:ascii="Arial" w:hAnsi="Arial" w:cs="Arial"/>
        </w:rPr>
      </w:pPr>
    </w:p>
    <w:p w14:paraId="71ABDF40" w14:textId="77777777" w:rsidR="00C64E5B" w:rsidRPr="00F046C7" w:rsidRDefault="00C64E5B" w:rsidP="00C64E5B">
      <w:pPr>
        <w:pStyle w:val="NoSpacing"/>
        <w:rPr>
          <w:rFonts w:ascii="Arial" w:hAnsi="Arial" w:cs="Arial"/>
        </w:rPr>
      </w:pPr>
      <w:r w:rsidRPr="00F046C7">
        <w:rPr>
          <w:rFonts w:ascii="Arial" w:hAnsi="Arial" w:cs="Arial"/>
        </w:rPr>
        <w:t>Բ. ՍԵՆԵԿԱՊԵՏ.— (Խոնարհվելով) օգոստափառ։ (Դուրս:)</w:t>
      </w:r>
    </w:p>
    <w:p w14:paraId="69A09DAC" w14:textId="77777777" w:rsidR="00C64E5B" w:rsidRPr="00F046C7" w:rsidRDefault="00C64E5B" w:rsidP="00C64E5B">
      <w:pPr>
        <w:pStyle w:val="NoSpacing"/>
        <w:rPr>
          <w:rFonts w:ascii="Arial" w:hAnsi="Arial" w:cs="Arial"/>
        </w:rPr>
      </w:pPr>
    </w:p>
    <w:p w14:paraId="51CDC067" w14:textId="77777777" w:rsidR="00C64E5B" w:rsidRPr="00F046C7" w:rsidRDefault="00C64E5B" w:rsidP="00C64E5B">
      <w:pPr>
        <w:pStyle w:val="NoSpacing"/>
        <w:rPr>
          <w:rFonts w:ascii="Arial" w:hAnsi="Arial" w:cs="Arial"/>
        </w:rPr>
      </w:pPr>
      <w:r w:rsidRPr="00F046C7">
        <w:rPr>
          <w:rFonts w:ascii="Arial" w:hAnsi="Arial" w:cs="Arial"/>
        </w:rPr>
        <w:t>ՍՈՒԼԹԱՆ.— (Դեպի պատշգամբը) Հրաշալի է ծովը, մեծ վեզիր, հրաշալի։</w:t>
      </w:r>
    </w:p>
    <w:p w14:paraId="5D5AFEFE" w14:textId="77777777" w:rsidR="00C64E5B" w:rsidRPr="00F046C7" w:rsidRDefault="00C64E5B" w:rsidP="00C64E5B">
      <w:pPr>
        <w:pStyle w:val="NoSpacing"/>
        <w:rPr>
          <w:rFonts w:ascii="Arial" w:hAnsi="Arial" w:cs="Arial"/>
        </w:rPr>
      </w:pPr>
    </w:p>
    <w:p w14:paraId="06F52C5F" w14:textId="77777777" w:rsidR="00C64E5B" w:rsidRPr="00F046C7" w:rsidRDefault="00C64E5B" w:rsidP="00C64E5B">
      <w:pPr>
        <w:pStyle w:val="NoSpacing"/>
        <w:rPr>
          <w:rFonts w:ascii="Arial" w:hAnsi="Arial" w:cs="Arial"/>
        </w:rPr>
      </w:pPr>
      <w:r w:rsidRPr="00F046C7">
        <w:rPr>
          <w:rFonts w:ascii="Arial" w:hAnsi="Arial" w:cs="Arial"/>
        </w:rPr>
        <w:t>ՄԵԾ ՎԵԶԻՐ.— Ծովը միշտ հրաշալի է, օգոստափառ։</w:t>
      </w:r>
    </w:p>
    <w:p w14:paraId="06B3E0AD" w14:textId="77777777" w:rsidR="00C64E5B" w:rsidRPr="00F046C7" w:rsidRDefault="00C64E5B" w:rsidP="00C64E5B">
      <w:pPr>
        <w:pStyle w:val="NoSpacing"/>
        <w:rPr>
          <w:rFonts w:ascii="Arial" w:hAnsi="Arial" w:cs="Arial"/>
        </w:rPr>
      </w:pPr>
    </w:p>
    <w:p w14:paraId="3DBF0E1C" w14:textId="77777777" w:rsidR="00C64E5B" w:rsidRPr="00F046C7" w:rsidRDefault="00C64E5B" w:rsidP="00C64E5B">
      <w:pPr>
        <w:pStyle w:val="NoSpacing"/>
        <w:rPr>
          <w:rFonts w:ascii="Arial" w:hAnsi="Arial" w:cs="Arial"/>
        </w:rPr>
      </w:pPr>
      <w:r w:rsidRPr="00F046C7">
        <w:rPr>
          <w:rFonts w:ascii="Arial" w:hAnsi="Arial" w:cs="Arial"/>
        </w:rPr>
        <w:t>ՍՈՒԼԹԱՆ.— Չեմ սիրում, երբ ծովը կորցնում է իր կախարդական կապույտը։ Ատում եմ գորշ ծովը։</w:t>
      </w:r>
    </w:p>
    <w:p w14:paraId="658D2A07" w14:textId="77777777" w:rsidR="00C64E5B" w:rsidRPr="00F046C7" w:rsidRDefault="00C64E5B" w:rsidP="00C64E5B">
      <w:pPr>
        <w:pStyle w:val="NoSpacing"/>
        <w:rPr>
          <w:rFonts w:ascii="Arial" w:hAnsi="Arial" w:cs="Arial"/>
        </w:rPr>
      </w:pPr>
    </w:p>
    <w:p w14:paraId="739230EC" w14:textId="77777777" w:rsidR="00C64E5B" w:rsidRPr="00F046C7" w:rsidRDefault="00C64E5B" w:rsidP="00C64E5B">
      <w:pPr>
        <w:pStyle w:val="NoSpacing"/>
        <w:rPr>
          <w:rFonts w:ascii="Arial" w:hAnsi="Arial" w:cs="Arial"/>
        </w:rPr>
      </w:pPr>
      <w:r w:rsidRPr="00F046C7">
        <w:rPr>
          <w:rFonts w:ascii="Arial" w:hAnsi="Arial" w:cs="Arial"/>
        </w:rPr>
        <w:t>ՄԵԾ ՎԵԶԻՐ.— Գորշ ծովերն էլ ունեն իրենց վեհությունը, օգոստափառ, բայց ձեր ասած ծովը միշտ հրաշալի է։</w:t>
      </w:r>
    </w:p>
    <w:p w14:paraId="4A6BBA88" w14:textId="77777777" w:rsidR="00C64E5B" w:rsidRPr="00F046C7" w:rsidRDefault="00C64E5B" w:rsidP="00C64E5B">
      <w:pPr>
        <w:pStyle w:val="NoSpacing"/>
        <w:rPr>
          <w:rFonts w:ascii="Arial" w:hAnsi="Arial" w:cs="Arial"/>
        </w:rPr>
      </w:pPr>
    </w:p>
    <w:p w14:paraId="21DFC35B" w14:textId="77777777" w:rsidR="00C64E5B" w:rsidRPr="00F046C7" w:rsidRDefault="00C64E5B" w:rsidP="00C64E5B">
      <w:pPr>
        <w:pStyle w:val="NoSpacing"/>
        <w:rPr>
          <w:rFonts w:ascii="Arial" w:hAnsi="Arial" w:cs="Arial"/>
        </w:rPr>
      </w:pPr>
      <w:r w:rsidRPr="00F046C7">
        <w:rPr>
          <w:rFonts w:ascii="Arial" w:hAnsi="Arial" w:cs="Arial"/>
        </w:rPr>
        <w:t>ՍՈՒԼԹԱՆ.— (Պատշգամբում) Կուզենայի այսօր հարճերիցս մեկի հետ զվարճանալ այս պատշգամբի վրա։</w:t>
      </w:r>
    </w:p>
    <w:p w14:paraId="20564CA2" w14:textId="77777777" w:rsidR="00C64E5B" w:rsidRPr="00F046C7" w:rsidRDefault="00C64E5B" w:rsidP="00C64E5B">
      <w:pPr>
        <w:pStyle w:val="NoSpacing"/>
        <w:rPr>
          <w:rFonts w:ascii="Arial" w:hAnsi="Arial" w:cs="Arial"/>
        </w:rPr>
      </w:pPr>
    </w:p>
    <w:p w14:paraId="29C69CC6" w14:textId="77777777" w:rsidR="00C64E5B" w:rsidRPr="00F046C7" w:rsidRDefault="00C64E5B" w:rsidP="00C64E5B">
      <w:pPr>
        <w:pStyle w:val="NoSpacing"/>
        <w:rPr>
          <w:rFonts w:ascii="Arial" w:hAnsi="Arial" w:cs="Arial"/>
        </w:rPr>
      </w:pPr>
      <w:r w:rsidRPr="00F046C7">
        <w:rPr>
          <w:rFonts w:ascii="Arial" w:hAnsi="Arial" w:cs="Arial"/>
        </w:rPr>
        <w:t>ՄԵԾ ՎԵԶՒՐ.— Այսօր նորին վեհափառության ընդունելության օրն է։ Թող չմոռանա օգոստափառը, որ օսմանյան գահակալները երբեք չեն թերացել իրենց պետական գործերում։ Այնուամենայնիվ, ինչ որ իմ օգոստափառ սուլթանն է կամենում...</w:t>
      </w:r>
    </w:p>
    <w:p w14:paraId="43791B11" w14:textId="77777777" w:rsidR="00C64E5B" w:rsidRPr="00F046C7" w:rsidRDefault="00C64E5B" w:rsidP="00C64E5B">
      <w:pPr>
        <w:pStyle w:val="NoSpacing"/>
        <w:rPr>
          <w:rFonts w:ascii="Arial" w:hAnsi="Arial" w:cs="Arial"/>
        </w:rPr>
      </w:pPr>
    </w:p>
    <w:p w14:paraId="18102B6D" w14:textId="77777777" w:rsidR="00C64E5B" w:rsidRPr="00F046C7" w:rsidRDefault="00C64E5B" w:rsidP="00C64E5B">
      <w:pPr>
        <w:pStyle w:val="NoSpacing"/>
        <w:rPr>
          <w:rFonts w:ascii="Arial" w:hAnsi="Arial" w:cs="Arial"/>
        </w:rPr>
      </w:pPr>
      <w:r w:rsidRPr="00F046C7">
        <w:rPr>
          <w:rFonts w:ascii="Arial" w:hAnsi="Arial" w:cs="Arial"/>
        </w:rPr>
        <w:t>ՍՈՒԼԹԱՆ.— Ցանկանում եմ այսօր զվարճանալ։ Ուրիշ ոչինչ։</w:t>
      </w:r>
    </w:p>
    <w:p w14:paraId="3F5EBCAE" w14:textId="77777777" w:rsidR="00C64E5B" w:rsidRPr="00F046C7" w:rsidRDefault="00C64E5B" w:rsidP="00C64E5B">
      <w:pPr>
        <w:pStyle w:val="NoSpacing"/>
        <w:rPr>
          <w:rFonts w:ascii="Arial" w:hAnsi="Arial" w:cs="Arial"/>
        </w:rPr>
      </w:pPr>
    </w:p>
    <w:p w14:paraId="30792F03" w14:textId="77777777" w:rsidR="00C64E5B" w:rsidRPr="00F046C7" w:rsidRDefault="00C64E5B" w:rsidP="00C64E5B">
      <w:pPr>
        <w:pStyle w:val="NoSpacing"/>
        <w:rPr>
          <w:rFonts w:ascii="Arial" w:hAnsi="Arial" w:cs="Arial"/>
        </w:rPr>
      </w:pPr>
      <w:r w:rsidRPr="00F046C7">
        <w:rPr>
          <w:rFonts w:ascii="Arial" w:hAnsi="Arial" w:cs="Arial"/>
        </w:rPr>
        <w:t>ՄԵԾ ՎԵԶԻՐ.— Անժխտելի է օգոստափառ կայսեր ցանկությունը։</w:t>
      </w:r>
    </w:p>
    <w:p w14:paraId="340D4ABA" w14:textId="77777777" w:rsidR="00C64E5B" w:rsidRPr="00F046C7" w:rsidRDefault="00C64E5B" w:rsidP="00C64E5B">
      <w:pPr>
        <w:pStyle w:val="NoSpacing"/>
        <w:rPr>
          <w:rFonts w:ascii="Arial" w:hAnsi="Arial" w:cs="Arial"/>
        </w:rPr>
      </w:pPr>
    </w:p>
    <w:p w14:paraId="7CF883BB" w14:textId="77777777" w:rsidR="00C64E5B" w:rsidRPr="00F046C7" w:rsidRDefault="00C64E5B" w:rsidP="00C64E5B">
      <w:pPr>
        <w:pStyle w:val="NoSpacing"/>
        <w:rPr>
          <w:rFonts w:ascii="Arial" w:hAnsi="Arial" w:cs="Arial"/>
        </w:rPr>
      </w:pPr>
      <w:r w:rsidRPr="00F046C7">
        <w:rPr>
          <w:rFonts w:ascii="Arial" w:hAnsi="Arial" w:cs="Arial"/>
        </w:rPr>
        <w:t>ՍՈՒԼԹԱՆ.— Ի՞նչ լուր իմ կայսրության սահմաններից։</w:t>
      </w:r>
    </w:p>
    <w:p w14:paraId="64E285AE" w14:textId="77777777" w:rsidR="00C64E5B" w:rsidRPr="00F046C7" w:rsidRDefault="00C64E5B" w:rsidP="00C64E5B">
      <w:pPr>
        <w:pStyle w:val="NoSpacing"/>
        <w:rPr>
          <w:rFonts w:ascii="Arial" w:hAnsi="Arial" w:cs="Arial"/>
        </w:rPr>
      </w:pPr>
    </w:p>
    <w:p w14:paraId="612F6204" w14:textId="77777777" w:rsidR="00C64E5B" w:rsidRPr="00F046C7" w:rsidRDefault="00C64E5B" w:rsidP="00C64E5B">
      <w:pPr>
        <w:pStyle w:val="NoSpacing"/>
        <w:rPr>
          <w:rFonts w:ascii="Arial" w:hAnsi="Arial" w:cs="Arial"/>
        </w:rPr>
      </w:pPr>
      <w:r w:rsidRPr="00F046C7">
        <w:rPr>
          <w:rFonts w:ascii="Arial" w:hAnsi="Arial" w:cs="Arial"/>
        </w:rPr>
        <w:t>ՄԵԾ ՎԵԶՒՐ.— Խաղաղության լուրեր։</w:t>
      </w:r>
    </w:p>
    <w:p w14:paraId="71D00C51" w14:textId="77777777" w:rsidR="00C64E5B" w:rsidRPr="00F046C7" w:rsidRDefault="00C64E5B" w:rsidP="00C64E5B">
      <w:pPr>
        <w:pStyle w:val="NoSpacing"/>
        <w:rPr>
          <w:rFonts w:ascii="Arial" w:hAnsi="Arial" w:cs="Arial"/>
        </w:rPr>
      </w:pPr>
    </w:p>
    <w:p w14:paraId="55756999" w14:textId="77777777" w:rsidR="00C64E5B" w:rsidRPr="00F046C7" w:rsidRDefault="00C64E5B" w:rsidP="00C64E5B">
      <w:pPr>
        <w:pStyle w:val="NoSpacing"/>
        <w:rPr>
          <w:rFonts w:ascii="Arial" w:hAnsi="Arial" w:cs="Arial"/>
        </w:rPr>
      </w:pPr>
      <w:r w:rsidRPr="00F046C7">
        <w:rPr>
          <w:rFonts w:ascii="Arial" w:hAnsi="Arial" w:cs="Arial"/>
        </w:rPr>
        <w:t>ՍՈՒԼԹԱՆ.— Ի՞նչ վիճակի մեջ է մայրաքաղաքը։</w:t>
      </w:r>
    </w:p>
    <w:p w14:paraId="1460FB43" w14:textId="77777777" w:rsidR="00C64E5B" w:rsidRPr="00F046C7" w:rsidRDefault="00C64E5B" w:rsidP="00C64E5B">
      <w:pPr>
        <w:pStyle w:val="NoSpacing"/>
        <w:rPr>
          <w:rFonts w:ascii="Arial" w:hAnsi="Arial" w:cs="Arial"/>
        </w:rPr>
      </w:pPr>
    </w:p>
    <w:p w14:paraId="6793E34C" w14:textId="77777777" w:rsidR="00C64E5B" w:rsidRPr="00F046C7" w:rsidRDefault="00C64E5B" w:rsidP="00C64E5B">
      <w:pPr>
        <w:pStyle w:val="NoSpacing"/>
        <w:rPr>
          <w:rFonts w:ascii="Arial" w:hAnsi="Arial" w:cs="Arial"/>
        </w:rPr>
      </w:pPr>
      <w:r w:rsidRPr="00F046C7">
        <w:rPr>
          <w:rFonts w:ascii="Arial" w:hAnsi="Arial" w:cs="Arial"/>
        </w:rPr>
        <w:t>ՄԵԾ ՎԵԶԻՐ.— Հանգիստ և հարուստ՝ կայսեր շնորհիվ։ Միակ կայսրությունը, ուր սպանություններ և ավազակություններ չեն պատահում։</w:t>
      </w:r>
    </w:p>
    <w:p w14:paraId="2F83D006" w14:textId="77777777" w:rsidR="00C64E5B" w:rsidRPr="00F046C7" w:rsidRDefault="00C64E5B" w:rsidP="00C64E5B">
      <w:pPr>
        <w:pStyle w:val="NoSpacing"/>
        <w:rPr>
          <w:rFonts w:ascii="Arial" w:hAnsi="Arial" w:cs="Arial"/>
        </w:rPr>
      </w:pPr>
    </w:p>
    <w:p w14:paraId="6ED041DB" w14:textId="77777777" w:rsidR="00C64E5B" w:rsidRPr="00F046C7" w:rsidRDefault="00C64E5B" w:rsidP="00C64E5B">
      <w:pPr>
        <w:pStyle w:val="NoSpacing"/>
        <w:rPr>
          <w:rFonts w:ascii="Arial" w:hAnsi="Arial" w:cs="Arial"/>
        </w:rPr>
      </w:pPr>
      <w:r w:rsidRPr="00F046C7">
        <w:rPr>
          <w:rFonts w:ascii="Arial" w:hAnsi="Arial" w:cs="Arial"/>
        </w:rPr>
        <w:t>ՍՈՒԼԹԱՆ.— Գո՞հ են իմ հպատակները։</w:t>
      </w:r>
    </w:p>
    <w:p w14:paraId="467B59EE" w14:textId="77777777" w:rsidR="00C64E5B" w:rsidRPr="00F046C7" w:rsidRDefault="00C64E5B" w:rsidP="00C64E5B">
      <w:pPr>
        <w:pStyle w:val="NoSpacing"/>
        <w:rPr>
          <w:rFonts w:ascii="Arial" w:hAnsi="Arial" w:cs="Arial"/>
        </w:rPr>
      </w:pPr>
    </w:p>
    <w:p w14:paraId="0535E48B" w14:textId="77777777" w:rsidR="00C64E5B" w:rsidRPr="00F046C7" w:rsidRDefault="00C64E5B" w:rsidP="00C64E5B">
      <w:pPr>
        <w:pStyle w:val="NoSpacing"/>
        <w:rPr>
          <w:rFonts w:ascii="Arial" w:hAnsi="Arial" w:cs="Arial"/>
        </w:rPr>
      </w:pPr>
      <w:r w:rsidRPr="00F046C7">
        <w:rPr>
          <w:rFonts w:ascii="Arial" w:hAnsi="Arial" w:cs="Arial"/>
        </w:rPr>
        <w:t>ՄԵԾ ՎԵԶԻՐ.— Ավելի քան գոհ. կյանքը՝ ազատ, ինչքը՝ ապահով և պատիվը՝ անձեռնմխելի։</w:t>
      </w:r>
    </w:p>
    <w:p w14:paraId="7F8D5D3E" w14:textId="77777777" w:rsidR="00C64E5B" w:rsidRPr="00F046C7" w:rsidRDefault="00C64E5B" w:rsidP="00C64E5B">
      <w:pPr>
        <w:pStyle w:val="NoSpacing"/>
        <w:rPr>
          <w:rFonts w:ascii="Arial" w:hAnsi="Arial" w:cs="Arial"/>
        </w:rPr>
      </w:pPr>
    </w:p>
    <w:p w14:paraId="6D3F0EEE" w14:textId="77777777" w:rsidR="00C64E5B" w:rsidRPr="00F046C7" w:rsidRDefault="00C64E5B" w:rsidP="00C64E5B">
      <w:pPr>
        <w:pStyle w:val="NoSpacing"/>
        <w:rPr>
          <w:rFonts w:ascii="Arial" w:hAnsi="Arial" w:cs="Arial"/>
        </w:rPr>
      </w:pPr>
      <w:r w:rsidRPr="00F046C7">
        <w:rPr>
          <w:rFonts w:ascii="Arial" w:hAnsi="Arial" w:cs="Arial"/>
        </w:rPr>
        <w:t>ՍՈՒԼԹԱՆ.— Կայսրության խուլ անկյուններում ոչինչ չի՞ պատահում։</w:t>
      </w:r>
    </w:p>
    <w:p w14:paraId="272CA099" w14:textId="77777777" w:rsidR="00C64E5B" w:rsidRPr="00F046C7" w:rsidRDefault="00C64E5B" w:rsidP="00C64E5B">
      <w:pPr>
        <w:pStyle w:val="NoSpacing"/>
        <w:rPr>
          <w:rFonts w:ascii="Arial" w:hAnsi="Arial" w:cs="Arial"/>
        </w:rPr>
      </w:pPr>
    </w:p>
    <w:p w14:paraId="7619C2DA" w14:textId="77777777" w:rsidR="00C64E5B" w:rsidRPr="00F046C7" w:rsidRDefault="00C64E5B" w:rsidP="00C64E5B">
      <w:pPr>
        <w:pStyle w:val="NoSpacing"/>
        <w:rPr>
          <w:rFonts w:ascii="Arial" w:hAnsi="Arial" w:cs="Arial"/>
        </w:rPr>
      </w:pPr>
      <w:r w:rsidRPr="00F046C7">
        <w:rPr>
          <w:rFonts w:ascii="Arial" w:hAnsi="Arial" w:cs="Arial"/>
        </w:rPr>
        <w:t>ՄԵԾ ՎԵԶԻՐ.— Ոչ մի անախորժ դեպք, օգոստափառ: ​</w:t>
      </w:r>
    </w:p>
    <w:p w14:paraId="55552B04" w14:textId="77777777" w:rsidR="00C64E5B" w:rsidRPr="00F046C7" w:rsidRDefault="00C64E5B" w:rsidP="00C64E5B">
      <w:pPr>
        <w:pStyle w:val="NoSpacing"/>
        <w:rPr>
          <w:rFonts w:ascii="Arial" w:hAnsi="Arial" w:cs="Arial"/>
        </w:rPr>
      </w:pPr>
    </w:p>
    <w:p w14:paraId="3F60222D" w14:textId="77777777" w:rsidR="00C64E5B" w:rsidRPr="00F046C7" w:rsidRDefault="00C64E5B" w:rsidP="00C64E5B">
      <w:pPr>
        <w:pStyle w:val="NoSpacing"/>
        <w:rPr>
          <w:rFonts w:ascii="Arial" w:hAnsi="Arial" w:cs="Arial"/>
        </w:rPr>
      </w:pPr>
      <w:r w:rsidRPr="00F046C7">
        <w:rPr>
          <w:rFonts w:ascii="Arial" w:hAnsi="Arial" w:cs="Arial"/>
        </w:rPr>
        <w:t>ՍՈՒԼԹԱՆ.— Ամբողջովին զսպվա՞ծ են ենիչերիները։</w:t>
      </w:r>
    </w:p>
    <w:p w14:paraId="660BFD80" w14:textId="77777777" w:rsidR="00C64E5B" w:rsidRPr="00F046C7" w:rsidRDefault="00C64E5B" w:rsidP="00C64E5B">
      <w:pPr>
        <w:pStyle w:val="NoSpacing"/>
        <w:rPr>
          <w:rFonts w:ascii="Arial" w:hAnsi="Arial" w:cs="Arial"/>
        </w:rPr>
      </w:pPr>
    </w:p>
    <w:p w14:paraId="7508F994" w14:textId="77777777" w:rsidR="00C64E5B" w:rsidRPr="00F046C7" w:rsidRDefault="00C64E5B" w:rsidP="00C64E5B">
      <w:pPr>
        <w:pStyle w:val="NoSpacing"/>
        <w:rPr>
          <w:rFonts w:ascii="Arial" w:hAnsi="Arial" w:cs="Arial"/>
        </w:rPr>
      </w:pPr>
      <w:r w:rsidRPr="00F046C7">
        <w:rPr>
          <w:rFonts w:ascii="Arial" w:hAnsi="Arial" w:cs="Arial"/>
        </w:rPr>
        <w:t>ՄԵԾ ՎԵԶԻՐ.— Կտրուկ է սուրը մեր օգոստափառ կայսեր։</w:t>
      </w:r>
    </w:p>
    <w:p w14:paraId="745B9A0C" w14:textId="77777777" w:rsidR="00C64E5B" w:rsidRPr="00F046C7" w:rsidRDefault="00C64E5B" w:rsidP="00C64E5B">
      <w:pPr>
        <w:pStyle w:val="NoSpacing"/>
        <w:rPr>
          <w:rFonts w:ascii="Arial" w:hAnsi="Arial" w:cs="Arial"/>
        </w:rPr>
      </w:pPr>
    </w:p>
    <w:p w14:paraId="7931C527" w14:textId="77777777" w:rsidR="00C64E5B" w:rsidRPr="00F046C7" w:rsidRDefault="00C64E5B" w:rsidP="00C64E5B">
      <w:pPr>
        <w:pStyle w:val="NoSpacing"/>
        <w:rPr>
          <w:rFonts w:ascii="Arial" w:hAnsi="Arial" w:cs="Arial"/>
        </w:rPr>
      </w:pPr>
      <w:r w:rsidRPr="00F046C7">
        <w:rPr>
          <w:rFonts w:ascii="Arial" w:hAnsi="Arial" w:cs="Arial"/>
        </w:rPr>
        <w:t>ՍՈՒԼԹԱՆ.— Գլխատվեցի՞ն բանակին հաց հայթայթող զեղծարարները։</w:t>
      </w:r>
    </w:p>
    <w:p w14:paraId="056560AF" w14:textId="77777777" w:rsidR="00C64E5B" w:rsidRPr="00F046C7" w:rsidRDefault="00C64E5B" w:rsidP="00C64E5B">
      <w:pPr>
        <w:pStyle w:val="NoSpacing"/>
        <w:rPr>
          <w:rFonts w:ascii="Arial" w:hAnsi="Arial" w:cs="Arial"/>
        </w:rPr>
      </w:pPr>
    </w:p>
    <w:p w14:paraId="1D3AC243" w14:textId="77777777" w:rsidR="00C64E5B" w:rsidRPr="00F046C7" w:rsidRDefault="00C64E5B" w:rsidP="00C64E5B">
      <w:pPr>
        <w:pStyle w:val="NoSpacing"/>
        <w:rPr>
          <w:rFonts w:ascii="Arial" w:hAnsi="Arial" w:cs="Arial"/>
        </w:rPr>
      </w:pPr>
      <w:r w:rsidRPr="00F046C7">
        <w:rPr>
          <w:rFonts w:ascii="Arial" w:hAnsi="Arial" w:cs="Arial"/>
        </w:rPr>
        <w:t>ՄԵԾ ՎԵԶԻՐ.— Այո, տեր իմ, այս արշալույսին։</w:t>
      </w:r>
    </w:p>
    <w:p w14:paraId="723B5004" w14:textId="77777777" w:rsidR="00C64E5B" w:rsidRPr="00F046C7" w:rsidRDefault="00C64E5B" w:rsidP="00C64E5B">
      <w:pPr>
        <w:pStyle w:val="NoSpacing"/>
        <w:rPr>
          <w:rFonts w:ascii="Arial" w:hAnsi="Arial" w:cs="Arial"/>
        </w:rPr>
      </w:pPr>
    </w:p>
    <w:p w14:paraId="687994D3" w14:textId="77777777" w:rsidR="00C64E5B" w:rsidRPr="00F046C7" w:rsidRDefault="00C64E5B" w:rsidP="00C64E5B">
      <w:pPr>
        <w:pStyle w:val="NoSpacing"/>
        <w:rPr>
          <w:rFonts w:ascii="Arial" w:hAnsi="Arial" w:cs="Arial"/>
        </w:rPr>
      </w:pPr>
      <w:r w:rsidRPr="00F046C7">
        <w:rPr>
          <w:rFonts w:ascii="Arial" w:hAnsi="Arial" w:cs="Arial"/>
        </w:rPr>
        <w:t>ՍՈՒԼԹԱՆ.— Ե՞րբ կմեկնի ներքին գործերի նազիրը դեպի կայսրության արևելյան սահմանները։</w:t>
      </w:r>
    </w:p>
    <w:p w14:paraId="1B4F47BC" w14:textId="77777777" w:rsidR="00C64E5B" w:rsidRPr="00F046C7" w:rsidRDefault="00C64E5B" w:rsidP="00C64E5B">
      <w:pPr>
        <w:pStyle w:val="NoSpacing"/>
        <w:rPr>
          <w:rFonts w:ascii="Arial" w:hAnsi="Arial" w:cs="Arial"/>
        </w:rPr>
      </w:pPr>
    </w:p>
    <w:p w14:paraId="4B7FAC0C" w14:textId="77777777" w:rsidR="00C64E5B" w:rsidRPr="00F046C7" w:rsidRDefault="00C64E5B" w:rsidP="00C64E5B">
      <w:pPr>
        <w:pStyle w:val="NoSpacing"/>
        <w:rPr>
          <w:rFonts w:ascii="Arial" w:hAnsi="Arial" w:cs="Arial"/>
        </w:rPr>
      </w:pPr>
      <w:r w:rsidRPr="00F046C7">
        <w:rPr>
          <w:rFonts w:ascii="Arial" w:hAnsi="Arial" w:cs="Arial"/>
        </w:rPr>
        <w:t>ՄԵԾ ՎԵԶԻՐ.— Մեկնեց երեկ իրիկվա նավով։</w:t>
      </w:r>
    </w:p>
    <w:p w14:paraId="7BF81D66" w14:textId="77777777" w:rsidR="00C64E5B" w:rsidRPr="00F046C7" w:rsidRDefault="00C64E5B" w:rsidP="00C64E5B">
      <w:pPr>
        <w:pStyle w:val="NoSpacing"/>
        <w:rPr>
          <w:rFonts w:ascii="Arial" w:hAnsi="Arial" w:cs="Arial"/>
        </w:rPr>
      </w:pPr>
    </w:p>
    <w:p w14:paraId="788CD879" w14:textId="77777777" w:rsidR="00C64E5B" w:rsidRPr="00F046C7" w:rsidRDefault="00C64E5B" w:rsidP="00C64E5B">
      <w:pPr>
        <w:pStyle w:val="NoSpacing"/>
        <w:rPr>
          <w:rFonts w:ascii="Arial" w:hAnsi="Arial" w:cs="Arial"/>
        </w:rPr>
      </w:pPr>
      <w:r w:rsidRPr="00F046C7">
        <w:rPr>
          <w:rFonts w:ascii="Arial" w:hAnsi="Arial" w:cs="Arial"/>
        </w:rPr>
        <w:t>ՍՈՒԼԹԱՆ.— Պետք էր հրահանգել նրան լավ աչքով նայել անհավատ հայերին, նրանք իմ կայսրության օգտակար տարրերն են։</w:t>
      </w:r>
    </w:p>
    <w:p w14:paraId="4E599510" w14:textId="77777777" w:rsidR="00C64E5B" w:rsidRPr="00F046C7" w:rsidRDefault="00C64E5B" w:rsidP="00C64E5B">
      <w:pPr>
        <w:pStyle w:val="NoSpacing"/>
        <w:rPr>
          <w:rFonts w:ascii="Arial" w:hAnsi="Arial" w:cs="Arial"/>
        </w:rPr>
      </w:pPr>
    </w:p>
    <w:p w14:paraId="5DB8716F" w14:textId="77777777" w:rsidR="00C64E5B" w:rsidRPr="00F046C7" w:rsidRDefault="00C64E5B" w:rsidP="00C64E5B">
      <w:pPr>
        <w:pStyle w:val="NoSpacing"/>
        <w:rPr>
          <w:rFonts w:ascii="Arial" w:hAnsi="Arial" w:cs="Arial"/>
        </w:rPr>
      </w:pPr>
      <w:r w:rsidRPr="00F046C7">
        <w:rPr>
          <w:rFonts w:ascii="Arial" w:hAnsi="Arial" w:cs="Arial"/>
        </w:rPr>
        <w:t>ՄԵԾ ՎԵԶԻՐ.— Անհավատների օգտակարության չեմ հավատում. թող ների ինձ մեր օգոստափառ սուլթանը։</w:t>
      </w:r>
    </w:p>
    <w:p w14:paraId="07E49B60" w14:textId="77777777" w:rsidR="00C64E5B" w:rsidRPr="00F046C7" w:rsidRDefault="00C64E5B" w:rsidP="00C64E5B">
      <w:pPr>
        <w:pStyle w:val="NoSpacing"/>
        <w:rPr>
          <w:rFonts w:ascii="Arial" w:hAnsi="Arial" w:cs="Arial"/>
        </w:rPr>
      </w:pPr>
    </w:p>
    <w:p w14:paraId="68296280" w14:textId="77777777" w:rsidR="00C64E5B" w:rsidRPr="00F046C7" w:rsidRDefault="00C64E5B" w:rsidP="00C64E5B">
      <w:pPr>
        <w:pStyle w:val="NoSpacing"/>
        <w:rPr>
          <w:rFonts w:ascii="Arial" w:hAnsi="Arial" w:cs="Arial"/>
        </w:rPr>
      </w:pPr>
      <w:r w:rsidRPr="00F046C7">
        <w:rPr>
          <w:rFonts w:ascii="Arial" w:hAnsi="Arial" w:cs="Arial"/>
        </w:rPr>
        <w:t>ՍՈՒԼԹԱՆ.— Դուք պետականորեն չեք մտածում, մեծ վեզիր։</w:t>
      </w:r>
    </w:p>
    <w:p w14:paraId="16B4C449" w14:textId="77777777" w:rsidR="00C64E5B" w:rsidRPr="00F046C7" w:rsidRDefault="00C64E5B" w:rsidP="00C64E5B">
      <w:pPr>
        <w:pStyle w:val="NoSpacing"/>
        <w:rPr>
          <w:rFonts w:ascii="Arial" w:hAnsi="Arial" w:cs="Arial"/>
        </w:rPr>
      </w:pPr>
    </w:p>
    <w:p w14:paraId="2FDADAB2" w14:textId="77777777" w:rsidR="00C64E5B" w:rsidRPr="00F046C7" w:rsidRDefault="00C64E5B" w:rsidP="00C64E5B">
      <w:pPr>
        <w:pStyle w:val="NoSpacing"/>
        <w:rPr>
          <w:rFonts w:ascii="Arial" w:hAnsi="Arial" w:cs="Arial"/>
        </w:rPr>
      </w:pPr>
      <w:r w:rsidRPr="00F046C7">
        <w:rPr>
          <w:rFonts w:ascii="Arial" w:hAnsi="Arial" w:cs="Arial"/>
        </w:rPr>
        <w:t>ՄԵԾ ՎԵԶԻՐ.— Թող ների ինձ մեր ղազի սուլթանը։</w:t>
      </w:r>
    </w:p>
    <w:p w14:paraId="7A049EA6" w14:textId="77777777" w:rsidR="00C64E5B" w:rsidRPr="00F046C7" w:rsidRDefault="00C64E5B" w:rsidP="00C64E5B">
      <w:pPr>
        <w:pStyle w:val="NoSpacing"/>
        <w:rPr>
          <w:rFonts w:ascii="Arial" w:hAnsi="Arial" w:cs="Arial"/>
        </w:rPr>
      </w:pPr>
    </w:p>
    <w:p w14:paraId="1E474B28" w14:textId="77777777" w:rsidR="00C64E5B" w:rsidRPr="00F046C7" w:rsidRDefault="00C64E5B" w:rsidP="00C64E5B">
      <w:pPr>
        <w:pStyle w:val="NoSpacing"/>
        <w:rPr>
          <w:rFonts w:ascii="Arial" w:hAnsi="Arial" w:cs="Arial"/>
        </w:rPr>
      </w:pPr>
      <w:r w:rsidRPr="00F046C7">
        <w:rPr>
          <w:rFonts w:ascii="Arial" w:hAnsi="Arial" w:cs="Arial"/>
        </w:rPr>
        <w:t>ՍՈՒԼԹԱՆ.— Ի՞նչ լուր արարողապեաից։</w:t>
      </w:r>
    </w:p>
    <w:p w14:paraId="301AF2F5" w14:textId="77777777" w:rsidR="00C64E5B" w:rsidRPr="00F046C7" w:rsidRDefault="00C64E5B" w:rsidP="00C64E5B">
      <w:pPr>
        <w:pStyle w:val="NoSpacing"/>
        <w:rPr>
          <w:rFonts w:ascii="Arial" w:hAnsi="Arial" w:cs="Arial"/>
        </w:rPr>
      </w:pPr>
    </w:p>
    <w:p w14:paraId="14E7680A" w14:textId="77777777" w:rsidR="00C64E5B" w:rsidRPr="00F046C7" w:rsidRDefault="00C64E5B" w:rsidP="00C64E5B">
      <w:pPr>
        <w:pStyle w:val="NoSpacing"/>
        <w:rPr>
          <w:rFonts w:ascii="Arial" w:hAnsi="Arial" w:cs="Arial"/>
        </w:rPr>
      </w:pPr>
      <w:r w:rsidRPr="00F046C7">
        <w:rPr>
          <w:rFonts w:ascii="Arial" w:hAnsi="Arial" w:cs="Arial"/>
        </w:rPr>
        <w:t>ՄԵԾ ՎԵԶԻՐ.— Նա շուտով այստեղ կլինի զեկուցելու ձեզ, տեր իմ, Տյուզյանների աճուրդի մասին։</w:t>
      </w:r>
    </w:p>
    <w:p w14:paraId="0C8F029B" w14:textId="77777777" w:rsidR="00C64E5B" w:rsidRPr="00F046C7" w:rsidRDefault="00C64E5B" w:rsidP="00C64E5B">
      <w:pPr>
        <w:pStyle w:val="NoSpacing"/>
        <w:rPr>
          <w:rFonts w:ascii="Arial" w:hAnsi="Arial" w:cs="Arial"/>
        </w:rPr>
      </w:pPr>
    </w:p>
    <w:p w14:paraId="6563A5E9" w14:textId="77777777" w:rsidR="00C64E5B" w:rsidRPr="00F046C7" w:rsidRDefault="00C64E5B" w:rsidP="00C64E5B">
      <w:pPr>
        <w:pStyle w:val="NoSpacing"/>
        <w:rPr>
          <w:rFonts w:ascii="Arial" w:hAnsi="Arial" w:cs="Arial"/>
        </w:rPr>
      </w:pPr>
      <w:r w:rsidRPr="00F046C7">
        <w:rPr>
          <w:rFonts w:ascii="Arial" w:hAnsi="Arial" w:cs="Arial"/>
        </w:rPr>
        <w:lastRenderedPageBreak/>
        <w:t>ՍՈՒԼԹԱՆ.— Միայն կարճ կապի։</w:t>
      </w:r>
    </w:p>
    <w:p w14:paraId="3AE0BEED" w14:textId="77777777" w:rsidR="00C64E5B" w:rsidRPr="00F046C7" w:rsidRDefault="00C64E5B" w:rsidP="00C64E5B">
      <w:pPr>
        <w:pStyle w:val="NoSpacing"/>
        <w:rPr>
          <w:rFonts w:ascii="Arial" w:hAnsi="Arial" w:cs="Arial"/>
        </w:rPr>
      </w:pPr>
    </w:p>
    <w:p w14:paraId="5B09576C" w14:textId="77777777" w:rsidR="00C64E5B" w:rsidRPr="00F046C7" w:rsidRDefault="00C64E5B" w:rsidP="00C64E5B">
      <w:pPr>
        <w:pStyle w:val="NoSpacing"/>
        <w:rPr>
          <w:rFonts w:ascii="Arial" w:hAnsi="Arial" w:cs="Arial"/>
        </w:rPr>
      </w:pPr>
      <w:r w:rsidRPr="00F046C7">
        <w:rPr>
          <w:rFonts w:ascii="Arial" w:hAnsi="Arial" w:cs="Arial"/>
        </w:rPr>
        <w:t>ՄԵԾ ՎԵԶԻՐ.— Տեսնում է մեր օգոստափառ սուլթանը, որ Տյուզյաններն էլ հայեր էին և անհավատարիմ գտնվեցին կայսրության փողերանոցի գործում։</w:t>
      </w:r>
    </w:p>
    <w:p w14:paraId="106BB576" w14:textId="77777777" w:rsidR="00C64E5B" w:rsidRPr="00F046C7" w:rsidRDefault="00C64E5B" w:rsidP="00C64E5B">
      <w:pPr>
        <w:pStyle w:val="NoSpacing"/>
        <w:rPr>
          <w:rFonts w:ascii="Arial" w:hAnsi="Arial" w:cs="Arial"/>
        </w:rPr>
      </w:pPr>
    </w:p>
    <w:p w14:paraId="0F1D2093" w14:textId="77777777" w:rsidR="00C64E5B" w:rsidRPr="00F046C7" w:rsidRDefault="00C64E5B" w:rsidP="00C64E5B">
      <w:pPr>
        <w:pStyle w:val="NoSpacing"/>
        <w:rPr>
          <w:rFonts w:ascii="Arial" w:hAnsi="Arial" w:cs="Arial"/>
        </w:rPr>
      </w:pPr>
      <w:r w:rsidRPr="00F046C7">
        <w:rPr>
          <w:rFonts w:ascii="Arial" w:hAnsi="Arial" w:cs="Arial"/>
        </w:rPr>
        <w:t>ՍՈՒԼԹԱՆ.— Ես դեռևս բոլորովին էլ համոզված չեմ նրանց մեղավորության մասին։ Ճիշտ է, հրամայեցի գլխատել, բայց դա ոչինչ չի նշանակում։</w:t>
      </w:r>
    </w:p>
    <w:p w14:paraId="6B775D6C" w14:textId="77777777" w:rsidR="00C64E5B" w:rsidRPr="00F046C7" w:rsidRDefault="00C64E5B" w:rsidP="00C64E5B">
      <w:pPr>
        <w:pStyle w:val="NoSpacing"/>
        <w:rPr>
          <w:rFonts w:ascii="Arial" w:hAnsi="Arial" w:cs="Arial"/>
        </w:rPr>
      </w:pPr>
    </w:p>
    <w:p w14:paraId="5D47F703" w14:textId="77777777" w:rsidR="00C64E5B" w:rsidRPr="00F046C7" w:rsidRDefault="00C64E5B" w:rsidP="00C64E5B">
      <w:pPr>
        <w:pStyle w:val="NoSpacing"/>
        <w:rPr>
          <w:rFonts w:ascii="Arial" w:hAnsi="Arial" w:cs="Arial"/>
        </w:rPr>
      </w:pPr>
      <w:r w:rsidRPr="00F046C7">
        <w:rPr>
          <w:rFonts w:ascii="Arial" w:hAnsi="Arial" w:cs="Arial"/>
        </w:rPr>
        <w:t>ՄԵԾ ՎԵԶԻՐ.— Մի՞թե Հալետ էֆենդիի փաստերը կասկածելի էին։ Նա շատ մեծ ծառայություններ է մատուցել օսմանյան գահին և ժողովրդին։</w:t>
      </w:r>
    </w:p>
    <w:p w14:paraId="2CDC14D1" w14:textId="77777777" w:rsidR="00C64E5B" w:rsidRPr="00F046C7" w:rsidRDefault="00C64E5B" w:rsidP="00C64E5B">
      <w:pPr>
        <w:pStyle w:val="NoSpacing"/>
        <w:rPr>
          <w:rFonts w:ascii="Arial" w:hAnsi="Arial" w:cs="Arial"/>
        </w:rPr>
      </w:pPr>
    </w:p>
    <w:p w14:paraId="121770E4" w14:textId="77777777" w:rsidR="00C64E5B" w:rsidRPr="00F046C7" w:rsidRDefault="00C64E5B" w:rsidP="00C64E5B">
      <w:pPr>
        <w:pStyle w:val="NoSpacing"/>
        <w:rPr>
          <w:rFonts w:ascii="Arial" w:hAnsi="Arial" w:cs="Arial"/>
        </w:rPr>
      </w:pPr>
      <w:r w:rsidRPr="00F046C7">
        <w:rPr>
          <w:rFonts w:ascii="Arial" w:hAnsi="Arial" w:cs="Arial"/>
        </w:rPr>
        <w:t>ՍՈՒԼԹԱՆ.— Այդ ծառայությունները ես չեմ տեսնում, և ինձ դուր չի գալիս նրա անսահման փողասիրությունը։</w:t>
      </w:r>
    </w:p>
    <w:p w14:paraId="2852A1F0" w14:textId="77777777" w:rsidR="00C64E5B" w:rsidRPr="00F046C7" w:rsidRDefault="00C64E5B" w:rsidP="00C64E5B">
      <w:pPr>
        <w:pStyle w:val="NoSpacing"/>
        <w:rPr>
          <w:rFonts w:ascii="Arial" w:hAnsi="Arial" w:cs="Arial"/>
        </w:rPr>
      </w:pPr>
    </w:p>
    <w:p w14:paraId="051B3621" w14:textId="77777777" w:rsidR="00C64E5B" w:rsidRPr="00F046C7" w:rsidRDefault="00C64E5B" w:rsidP="00C64E5B">
      <w:pPr>
        <w:pStyle w:val="NoSpacing"/>
        <w:rPr>
          <w:rFonts w:ascii="Arial" w:hAnsi="Arial" w:cs="Arial"/>
        </w:rPr>
      </w:pPr>
      <w:r w:rsidRPr="00F046C7">
        <w:rPr>
          <w:rFonts w:ascii="Arial" w:hAnsi="Arial" w:cs="Arial"/>
        </w:rPr>
        <w:t>ՄԵԾ ՎԵԶԻՐ.— Մարդկային է, օգոստափառ, մենք բոլորս սիրում ենք փողը։</w:t>
      </w:r>
    </w:p>
    <w:p w14:paraId="7FF83D77" w14:textId="77777777" w:rsidR="00C64E5B" w:rsidRPr="00F046C7" w:rsidRDefault="00C64E5B" w:rsidP="00C64E5B">
      <w:pPr>
        <w:pStyle w:val="NoSpacing"/>
        <w:rPr>
          <w:rFonts w:ascii="Arial" w:hAnsi="Arial" w:cs="Arial"/>
        </w:rPr>
      </w:pPr>
    </w:p>
    <w:p w14:paraId="715B083F" w14:textId="77777777" w:rsidR="00C64E5B" w:rsidRPr="00F046C7" w:rsidRDefault="00C64E5B" w:rsidP="00C64E5B">
      <w:pPr>
        <w:pStyle w:val="NoSpacing"/>
        <w:rPr>
          <w:rFonts w:ascii="Arial" w:hAnsi="Arial" w:cs="Arial"/>
        </w:rPr>
      </w:pPr>
      <w:r w:rsidRPr="00F046C7">
        <w:rPr>
          <w:rFonts w:ascii="Arial" w:hAnsi="Arial" w:cs="Arial"/>
        </w:rPr>
        <w:t>ՍՈՒԼԹԱՆ.— Ինչ որ է, պետք է շահել մյուս ամիրաների սրտերը։ Իմ կայսրության ամբողջ եկամուտը նրանց ձեռքին է։</w:t>
      </w:r>
    </w:p>
    <w:p w14:paraId="4C584934" w14:textId="77777777" w:rsidR="00C64E5B" w:rsidRPr="00F046C7" w:rsidRDefault="00C64E5B" w:rsidP="00C64E5B">
      <w:pPr>
        <w:pStyle w:val="NoSpacing"/>
        <w:rPr>
          <w:rFonts w:ascii="Arial" w:hAnsi="Arial" w:cs="Arial"/>
        </w:rPr>
      </w:pPr>
    </w:p>
    <w:p w14:paraId="71FD3484" w14:textId="77777777" w:rsidR="00C64E5B" w:rsidRPr="00F046C7" w:rsidRDefault="00C64E5B" w:rsidP="00C64E5B">
      <w:pPr>
        <w:pStyle w:val="NoSpacing"/>
        <w:rPr>
          <w:rFonts w:ascii="Arial" w:hAnsi="Arial" w:cs="Arial"/>
        </w:rPr>
      </w:pPr>
      <w:r w:rsidRPr="00F046C7">
        <w:rPr>
          <w:rFonts w:ascii="Arial" w:hAnsi="Arial" w:cs="Arial"/>
        </w:rPr>
        <w:t>ՄԵԾ ՎԵԶԻՐ.— Մի՞թե մեր իսլամ եղբայրները չեն կարող ​այնքան օգտակար լինել այդ ասպարեզում, որքան անհավատները, տեր իմ։</w:t>
      </w:r>
    </w:p>
    <w:p w14:paraId="19D4A9FC" w14:textId="77777777" w:rsidR="00C64E5B" w:rsidRPr="00F046C7" w:rsidRDefault="00C64E5B" w:rsidP="00C64E5B">
      <w:pPr>
        <w:pStyle w:val="NoSpacing"/>
        <w:rPr>
          <w:rFonts w:ascii="Arial" w:hAnsi="Arial" w:cs="Arial"/>
        </w:rPr>
      </w:pPr>
    </w:p>
    <w:p w14:paraId="0E89F01B" w14:textId="77777777" w:rsidR="00C64E5B" w:rsidRPr="00F046C7" w:rsidRDefault="00C64E5B" w:rsidP="00C64E5B">
      <w:pPr>
        <w:pStyle w:val="NoSpacing"/>
        <w:rPr>
          <w:rFonts w:ascii="Arial" w:hAnsi="Arial" w:cs="Arial"/>
        </w:rPr>
      </w:pPr>
      <w:r w:rsidRPr="00F046C7">
        <w:rPr>
          <w:rFonts w:ascii="Arial" w:hAnsi="Arial" w:cs="Arial"/>
        </w:rPr>
        <w:t>ՍՈՒԼԹԱՆ.— Ելևմտական գործերում իսլամները շատ անճարակ են։ Հիշո՞ւմ եք, վեզիր, ձեզ ուղարկեցի Արևելյան Ռումելի և...</w:t>
      </w:r>
    </w:p>
    <w:p w14:paraId="5CCD0131" w14:textId="77777777" w:rsidR="00C64E5B" w:rsidRPr="00F046C7" w:rsidRDefault="00C64E5B" w:rsidP="00C64E5B">
      <w:pPr>
        <w:pStyle w:val="NoSpacing"/>
        <w:rPr>
          <w:rFonts w:ascii="Arial" w:hAnsi="Arial" w:cs="Arial"/>
        </w:rPr>
      </w:pPr>
    </w:p>
    <w:p w14:paraId="3FB39648" w14:textId="77777777" w:rsidR="00C64E5B" w:rsidRPr="00F046C7" w:rsidRDefault="00C64E5B" w:rsidP="00C64E5B">
      <w:pPr>
        <w:pStyle w:val="NoSpacing"/>
        <w:rPr>
          <w:rFonts w:ascii="Arial" w:hAnsi="Arial" w:cs="Arial"/>
        </w:rPr>
      </w:pPr>
      <w:r w:rsidRPr="00F046C7">
        <w:rPr>
          <w:rFonts w:ascii="Arial" w:hAnsi="Arial" w:cs="Arial"/>
        </w:rPr>
        <w:t>ՄԵԾ ՎԵԶԻՐ.— Իմ անճարակությունը նորին օգոստափառությունը թող չվերագրի իմ բոլոր ցեղակիցներին։</w:t>
      </w:r>
    </w:p>
    <w:p w14:paraId="67992E0E" w14:textId="77777777" w:rsidR="00C64E5B" w:rsidRPr="00F046C7" w:rsidRDefault="00C64E5B" w:rsidP="00C64E5B">
      <w:pPr>
        <w:pStyle w:val="NoSpacing"/>
        <w:rPr>
          <w:rFonts w:ascii="Arial" w:hAnsi="Arial" w:cs="Arial"/>
        </w:rPr>
      </w:pPr>
    </w:p>
    <w:p w14:paraId="7A88D07C" w14:textId="77777777" w:rsidR="00C64E5B" w:rsidRPr="00F046C7" w:rsidRDefault="00C64E5B" w:rsidP="00C64E5B">
      <w:pPr>
        <w:pStyle w:val="NoSpacing"/>
        <w:rPr>
          <w:rFonts w:ascii="Arial" w:hAnsi="Arial" w:cs="Arial"/>
        </w:rPr>
      </w:pPr>
      <w:r w:rsidRPr="00F046C7">
        <w:rPr>
          <w:rFonts w:ascii="Arial" w:hAnsi="Arial" w:cs="Arial"/>
        </w:rPr>
        <w:t>ՍՈՒԼԹԱՆ.— Դուք նրանց մեջ տանելին եք, մեծ վեզիր, այնուամենայնիվ։</w:t>
      </w:r>
    </w:p>
    <w:p w14:paraId="6DB3197C" w14:textId="77777777" w:rsidR="00C64E5B" w:rsidRPr="00F046C7" w:rsidRDefault="00C64E5B" w:rsidP="00C64E5B">
      <w:pPr>
        <w:pStyle w:val="NoSpacing"/>
        <w:rPr>
          <w:rFonts w:ascii="Arial" w:hAnsi="Arial" w:cs="Arial"/>
        </w:rPr>
      </w:pPr>
    </w:p>
    <w:p w14:paraId="0AE58E61" w14:textId="77777777" w:rsidR="00C64E5B" w:rsidRPr="00F046C7" w:rsidRDefault="00C64E5B" w:rsidP="00C64E5B">
      <w:pPr>
        <w:pStyle w:val="NoSpacing"/>
        <w:rPr>
          <w:rFonts w:ascii="Arial" w:hAnsi="Arial" w:cs="Arial"/>
        </w:rPr>
      </w:pPr>
      <w:r w:rsidRPr="00F046C7">
        <w:rPr>
          <w:rFonts w:ascii="Arial" w:hAnsi="Arial" w:cs="Arial"/>
        </w:rPr>
        <w:t>Ա. ՍԵՆԵԿԱՊԵՏ.— (Մտնելով և խոնարհվելով) Արարողապետը ունկնդրություն է խնդրում նորին վեհափառությունից։ Մենք միասին վերադարձանք Տյուզյանների ապարանքից։</w:t>
      </w:r>
    </w:p>
    <w:p w14:paraId="2393DB1C" w14:textId="77777777" w:rsidR="00C64E5B" w:rsidRPr="00F046C7" w:rsidRDefault="00C64E5B" w:rsidP="00C64E5B">
      <w:pPr>
        <w:pStyle w:val="NoSpacing"/>
        <w:rPr>
          <w:rFonts w:ascii="Arial" w:hAnsi="Arial" w:cs="Arial"/>
        </w:rPr>
      </w:pPr>
    </w:p>
    <w:p w14:paraId="7A4979AA" w14:textId="77777777" w:rsidR="00C64E5B" w:rsidRPr="00F046C7" w:rsidRDefault="00C64E5B" w:rsidP="00C64E5B">
      <w:pPr>
        <w:pStyle w:val="NoSpacing"/>
        <w:rPr>
          <w:rFonts w:ascii="Arial" w:hAnsi="Arial" w:cs="Arial"/>
        </w:rPr>
      </w:pPr>
      <w:r w:rsidRPr="00F046C7">
        <w:rPr>
          <w:rFonts w:ascii="Arial" w:hAnsi="Arial" w:cs="Arial"/>
        </w:rPr>
        <w:t>ՍՈՒԼԹԱՆ.— Պետք է կարճ կապել, սակայն, պատմությունը, սենեկապետ։</w:t>
      </w:r>
    </w:p>
    <w:p w14:paraId="6FCD6D4F" w14:textId="77777777" w:rsidR="00C64E5B" w:rsidRPr="00F046C7" w:rsidRDefault="00C64E5B" w:rsidP="00C64E5B">
      <w:pPr>
        <w:pStyle w:val="NoSpacing"/>
        <w:rPr>
          <w:rFonts w:ascii="Arial" w:hAnsi="Arial" w:cs="Arial"/>
        </w:rPr>
      </w:pPr>
    </w:p>
    <w:p w14:paraId="36E767F6" w14:textId="77777777" w:rsidR="00C64E5B" w:rsidRPr="00F046C7" w:rsidRDefault="00C64E5B" w:rsidP="00C64E5B">
      <w:pPr>
        <w:pStyle w:val="NoSpacing"/>
        <w:rPr>
          <w:rFonts w:ascii="Arial" w:hAnsi="Arial" w:cs="Arial"/>
        </w:rPr>
      </w:pPr>
      <w:r w:rsidRPr="00F046C7">
        <w:rPr>
          <w:rFonts w:ascii="Arial" w:hAnsi="Arial" w:cs="Arial"/>
        </w:rPr>
        <w:t>ՄԵԾ ՎԵԶԻՐ.— Ինչպես որ հրամայում է նորին վեհափառությունը։ (Դուրս):</w:t>
      </w:r>
    </w:p>
    <w:p w14:paraId="668C105F" w14:textId="77777777" w:rsidR="00C64E5B" w:rsidRPr="00F046C7" w:rsidRDefault="00C64E5B" w:rsidP="00C64E5B">
      <w:pPr>
        <w:pStyle w:val="NoSpacing"/>
        <w:rPr>
          <w:rFonts w:ascii="Arial" w:hAnsi="Arial" w:cs="Arial"/>
        </w:rPr>
      </w:pPr>
    </w:p>
    <w:p w14:paraId="265CFBB5" w14:textId="77777777" w:rsidR="00C64E5B" w:rsidRPr="00F046C7" w:rsidRDefault="00C64E5B" w:rsidP="00C64E5B">
      <w:pPr>
        <w:pStyle w:val="NoSpacing"/>
        <w:rPr>
          <w:rFonts w:ascii="Arial" w:hAnsi="Arial" w:cs="Arial"/>
        </w:rPr>
      </w:pPr>
      <w:r w:rsidRPr="00F046C7">
        <w:rPr>
          <w:rFonts w:ascii="Arial" w:hAnsi="Arial" w:cs="Arial"/>
        </w:rPr>
        <w:t>ՍՈՒԼԹԱՆ.— Ձանձրանում եմ։</w:t>
      </w:r>
    </w:p>
    <w:p w14:paraId="58311782" w14:textId="77777777" w:rsidR="00C64E5B" w:rsidRPr="00F046C7" w:rsidRDefault="00C64E5B" w:rsidP="00C64E5B">
      <w:pPr>
        <w:pStyle w:val="NoSpacing"/>
        <w:rPr>
          <w:rFonts w:ascii="Arial" w:hAnsi="Arial" w:cs="Arial"/>
        </w:rPr>
      </w:pPr>
    </w:p>
    <w:p w14:paraId="6E5FBE60" w14:textId="77777777" w:rsidR="00C64E5B" w:rsidRPr="00F046C7" w:rsidRDefault="00C64E5B" w:rsidP="00C64E5B">
      <w:pPr>
        <w:pStyle w:val="NoSpacing"/>
        <w:rPr>
          <w:rFonts w:ascii="Arial" w:hAnsi="Arial" w:cs="Arial"/>
        </w:rPr>
      </w:pPr>
      <w:r w:rsidRPr="00F046C7">
        <w:rPr>
          <w:rFonts w:ascii="Arial" w:hAnsi="Arial" w:cs="Arial"/>
        </w:rPr>
        <w:t>Մտնում են արարողապետ, Ա. սենեկապետ և Ա. թարգման, բոլորը խոնարհվում են:</w:t>
      </w:r>
    </w:p>
    <w:p w14:paraId="3266CEFF" w14:textId="77777777" w:rsidR="00444C22" w:rsidRPr="00F046C7" w:rsidRDefault="00444C22" w:rsidP="00C64E5B">
      <w:pPr>
        <w:pStyle w:val="NoSpacing"/>
        <w:rPr>
          <w:rFonts w:ascii="Arial" w:hAnsi="Arial" w:cs="Arial"/>
        </w:rPr>
      </w:pPr>
    </w:p>
    <w:p w14:paraId="6A175525" w14:textId="77777777" w:rsidR="00C64E5B" w:rsidRPr="00F046C7" w:rsidRDefault="00C64E5B" w:rsidP="00C64E5B">
      <w:pPr>
        <w:pStyle w:val="NoSpacing"/>
        <w:rPr>
          <w:rFonts w:ascii="Arial" w:hAnsi="Arial" w:cs="Arial"/>
        </w:rPr>
      </w:pPr>
      <w:r w:rsidRPr="00F046C7">
        <w:rPr>
          <w:rFonts w:ascii="Arial" w:hAnsi="Arial" w:cs="Arial"/>
        </w:rPr>
        <w:t>ՍՈՒԼԹԱՆ.— Խոսեցե՛ք, արարողապետ։</w:t>
      </w:r>
    </w:p>
    <w:p w14:paraId="1C2A586A" w14:textId="77777777" w:rsidR="00C64E5B" w:rsidRPr="00F046C7" w:rsidRDefault="00C64E5B" w:rsidP="00C64E5B">
      <w:pPr>
        <w:pStyle w:val="NoSpacing"/>
        <w:rPr>
          <w:rFonts w:ascii="Arial" w:hAnsi="Arial" w:cs="Arial"/>
        </w:rPr>
      </w:pPr>
    </w:p>
    <w:p w14:paraId="1F8EAA89" w14:textId="77777777" w:rsidR="00C64E5B" w:rsidRPr="00F046C7" w:rsidRDefault="00C64E5B" w:rsidP="00C64E5B">
      <w:pPr>
        <w:pStyle w:val="NoSpacing"/>
        <w:rPr>
          <w:rFonts w:ascii="Arial" w:hAnsi="Arial" w:cs="Arial"/>
        </w:rPr>
      </w:pPr>
      <w:r w:rsidRPr="00F046C7">
        <w:rPr>
          <w:rFonts w:ascii="Arial" w:hAnsi="Arial" w:cs="Arial"/>
        </w:rPr>
        <w:t>ԱՐԱՐՈՂԱՊԵՏ.— Ծախեցինք Տյուզյանների կահ-կարասիները և ապարանքը։ Ականատես եղանք, օգոստափառ, նրանց դիզած հարստության։ Օսմանյան ողջ փողերանոցը կուլ է գնացել նրանց անկշտում կոկորդին։</w:t>
      </w:r>
    </w:p>
    <w:p w14:paraId="3F30FCF2" w14:textId="77777777" w:rsidR="00C64E5B" w:rsidRPr="00F046C7" w:rsidRDefault="00C64E5B" w:rsidP="00C64E5B">
      <w:pPr>
        <w:pStyle w:val="NoSpacing"/>
        <w:rPr>
          <w:rFonts w:ascii="Arial" w:hAnsi="Arial" w:cs="Arial"/>
        </w:rPr>
      </w:pPr>
    </w:p>
    <w:p w14:paraId="5564AC13" w14:textId="77777777" w:rsidR="00C64E5B" w:rsidRPr="00F046C7" w:rsidRDefault="00C64E5B" w:rsidP="00C64E5B">
      <w:pPr>
        <w:pStyle w:val="NoSpacing"/>
        <w:rPr>
          <w:rFonts w:ascii="Arial" w:hAnsi="Arial" w:cs="Arial"/>
        </w:rPr>
      </w:pPr>
      <w:r w:rsidRPr="00F046C7">
        <w:rPr>
          <w:rFonts w:ascii="Arial" w:hAnsi="Arial" w:cs="Arial"/>
        </w:rPr>
        <w:t>ՍՈՒԼԹԱՆ.— Կա՛րճ, արարողապետ, կա՛րճ։</w:t>
      </w:r>
    </w:p>
    <w:p w14:paraId="122A3EC7" w14:textId="77777777" w:rsidR="00C64E5B" w:rsidRPr="00F046C7" w:rsidRDefault="00C64E5B" w:rsidP="00C64E5B">
      <w:pPr>
        <w:pStyle w:val="NoSpacing"/>
        <w:rPr>
          <w:rFonts w:ascii="Arial" w:hAnsi="Arial" w:cs="Arial"/>
        </w:rPr>
      </w:pPr>
    </w:p>
    <w:p w14:paraId="79B72504" w14:textId="77777777" w:rsidR="00C64E5B" w:rsidRPr="00F046C7" w:rsidRDefault="00C64E5B" w:rsidP="00C64E5B">
      <w:pPr>
        <w:pStyle w:val="NoSpacing"/>
        <w:rPr>
          <w:rFonts w:ascii="Arial" w:hAnsi="Arial" w:cs="Arial"/>
        </w:rPr>
      </w:pPr>
      <w:r w:rsidRPr="00F046C7">
        <w:rPr>
          <w:rFonts w:ascii="Arial" w:hAnsi="Arial" w:cs="Arial"/>
        </w:rPr>
        <w:t>ԱՐԱՐՈՂԱՊԵՏ.— (Խոնարհվում է) Նորին օգոստափառ կայսեր մի տխուր լուր ունեմ հայտնելու։</w:t>
      </w:r>
    </w:p>
    <w:p w14:paraId="02140AA9" w14:textId="77777777" w:rsidR="00C64E5B" w:rsidRPr="00F046C7" w:rsidRDefault="00C64E5B" w:rsidP="00C64E5B">
      <w:pPr>
        <w:pStyle w:val="NoSpacing"/>
        <w:rPr>
          <w:rFonts w:ascii="Arial" w:hAnsi="Arial" w:cs="Arial"/>
        </w:rPr>
      </w:pPr>
    </w:p>
    <w:p w14:paraId="55E9A0C7" w14:textId="77777777" w:rsidR="00C64E5B" w:rsidRPr="00F046C7" w:rsidRDefault="00C64E5B" w:rsidP="00C64E5B">
      <w:pPr>
        <w:pStyle w:val="NoSpacing"/>
        <w:rPr>
          <w:rFonts w:ascii="Arial" w:hAnsi="Arial" w:cs="Arial"/>
        </w:rPr>
      </w:pPr>
      <w:r w:rsidRPr="00F046C7">
        <w:rPr>
          <w:rFonts w:ascii="Arial" w:hAnsi="Arial" w:cs="Arial"/>
        </w:rPr>
        <w:t>ՍՈՒԼԹԱՆ.— Տխուր լո՞ւր։ Տրամադրություն չունեմ լսելու։ Ցանկանում եմ այսօր զվարճանալ։</w:t>
      </w:r>
    </w:p>
    <w:p w14:paraId="7EC9D2A6" w14:textId="77777777" w:rsidR="00C64E5B" w:rsidRPr="00F046C7" w:rsidRDefault="00C64E5B" w:rsidP="00C64E5B">
      <w:pPr>
        <w:pStyle w:val="NoSpacing"/>
        <w:rPr>
          <w:rFonts w:ascii="Arial" w:hAnsi="Arial" w:cs="Arial"/>
        </w:rPr>
      </w:pPr>
    </w:p>
    <w:p w14:paraId="1FA331C7" w14:textId="77777777" w:rsidR="00C64E5B" w:rsidRPr="00F046C7" w:rsidRDefault="00C64E5B" w:rsidP="00C64E5B">
      <w:pPr>
        <w:pStyle w:val="NoSpacing"/>
        <w:rPr>
          <w:rFonts w:ascii="Arial" w:hAnsi="Arial" w:cs="Arial"/>
        </w:rPr>
      </w:pPr>
      <w:r w:rsidRPr="00F046C7">
        <w:rPr>
          <w:rFonts w:ascii="Arial" w:hAnsi="Arial" w:cs="Arial"/>
        </w:rPr>
        <w:t>ՄԵԾ ՎԵԶԻՐ.— Ոչ մի տխուր լուր չպետք է մթագնի օսմանյան կայսեր ճակատը։</w:t>
      </w:r>
    </w:p>
    <w:p w14:paraId="52B9625A" w14:textId="77777777" w:rsidR="00C64E5B" w:rsidRPr="00F046C7" w:rsidRDefault="00C64E5B" w:rsidP="00C64E5B">
      <w:pPr>
        <w:pStyle w:val="NoSpacing"/>
        <w:rPr>
          <w:rFonts w:ascii="Arial" w:hAnsi="Arial" w:cs="Arial"/>
        </w:rPr>
      </w:pPr>
    </w:p>
    <w:p w14:paraId="2CFF0657" w14:textId="77777777" w:rsidR="00C64E5B" w:rsidRPr="00F046C7" w:rsidRDefault="00C64E5B" w:rsidP="00C64E5B">
      <w:pPr>
        <w:pStyle w:val="NoSpacing"/>
        <w:rPr>
          <w:rFonts w:ascii="Arial" w:hAnsi="Arial" w:cs="Arial"/>
        </w:rPr>
      </w:pPr>
      <w:r w:rsidRPr="00F046C7">
        <w:rPr>
          <w:rFonts w:ascii="Arial" w:hAnsi="Arial" w:cs="Arial"/>
        </w:rPr>
        <w:t>ՍՈՒԼԹԱՆ</w:t>
      </w:r>
      <w:r w:rsidRPr="00F046C7">
        <w:rPr>
          <w:rFonts w:ascii="MS Gothic" w:eastAsia="MS Gothic" w:hAnsi="MS Gothic" w:cs="MS Gothic" w:hint="eastAsia"/>
        </w:rPr>
        <w:t>․</w:t>
      </w:r>
      <w:r w:rsidRPr="00F046C7">
        <w:rPr>
          <w:rFonts w:ascii="Arial" w:hAnsi="Arial" w:cs="Arial"/>
        </w:rPr>
        <w:t>— Ասացե՛ք, արարողապետ։</w:t>
      </w:r>
    </w:p>
    <w:p w14:paraId="4EA303CF" w14:textId="77777777" w:rsidR="00C64E5B" w:rsidRPr="00F046C7" w:rsidRDefault="00C64E5B" w:rsidP="00C64E5B">
      <w:pPr>
        <w:pStyle w:val="NoSpacing"/>
        <w:rPr>
          <w:rFonts w:ascii="Arial" w:hAnsi="Arial" w:cs="Arial"/>
        </w:rPr>
      </w:pPr>
    </w:p>
    <w:p w14:paraId="5ED5EB9F" w14:textId="77777777" w:rsidR="00C64E5B" w:rsidRPr="00F046C7" w:rsidRDefault="00C64E5B" w:rsidP="00C64E5B">
      <w:pPr>
        <w:pStyle w:val="NoSpacing"/>
        <w:rPr>
          <w:rFonts w:ascii="Arial" w:hAnsi="Arial" w:cs="Arial"/>
        </w:rPr>
      </w:pPr>
      <w:r w:rsidRPr="00F046C7">
        <w:rPr>
          <w:rFonts w:ascii="Arial" w:hAnsi="Arial" w:cs="Arial"/>
        </w:rPr>
        <w:t>ԱՐԱՐՈՂԱՊԵՏ— Նորին վեհափառությունը քաջ ծանոթ է, որ կայսրության սահմաններում արգելված էր կաթոլիկ ​կրոնի պաշտամունքը։ Այս օրենքը լինելով մեր օրենքներից ամենից...</w:t>
      </w:r>
    </w:p>
    <w:p w14:paraId="4FBD2148" w14:textId="77777777" w:rsidR="00C64E5B" w:rsidRPr="00F046C7" w:rsidRDefault="00C64E5B" w:rsidP="00C64E5B">
      <w:pPr>
        <w:pStyle w:val="NoSpacing"/>
        <w:rPr>
          <w:rFonts w:ascii="Arial" w:hAnsi="Arial" w:cs="Arial"/>
        </w:rPr>
      </w:pPr>
    </w:p>
    <w:p w14:paraId="25B29DED" w14:textId="77777777" w:rsidR="00C64E5B" w:rsidRPr="00F046C7" w:rsidRDefault="00C64E5B" w:rsidP="00C64E5B">
      <w:pPr>
        <w:pStyle w:val="NoSpacing"/>
        <w:rPr>
          <w:rFonts w:ascii="Arial" w:hAnsi="Arial" w:cs="Arial"/>
        </w:rPr>
      </w:pPr>
      <w:r w:rsidRPr="00F046C7">
        <w:rPr>
          <w:rFonts w:ascii="Arial" w:hAnsi="Arial" w:cs="Arial"/>
        </w:rPr>
        <w:t>ՍՈՒԼԹԱՆ.— Կա՛րճ։ Հոգնել եմ կաթոլիկ ու լուսավորչական վեճերից։</w:t>
      </w:r>
    </w:p>
    <w:p w14:paraId="50614D9C" w14:textId="77777777" w:rsidR="00C64E5B" w:rsidRPr="00F046C7" w:rsidRDefault="00C64E5B" w:rsidP="00C64E5B">
      <w:pPr>
        <w:pStyle w:val="NoSpacing"/>
        <w:rPr>
          <w:rFonts w:ascii="Arial" w:hAnsi="Arial" w:cs="Arial"/>
        </w:rPr>
      </w:pPr>
    </w:p>
    <w:p w14:paraId="3FEB4292" w14:textId="77777777" w:rsidR="00C64E5B" w:rsidRPr="00F046C7" w:rsidRDefault="00C64E5B" w:rsidP="00C64E5B">
      <w:pPr>
        <w:pStyle w:val="NoSpacing"/>
        <w:rPr>
          <w:rFonts w:ascii="Arial" w:hAnsi="Arial" w:cs="Arial"/>
        </w:rPr>
      </w:pPr>
      <w:r w:rsidRPr="00F046C7">
        <w:rPr>
          <w:rFonts w:ascii="Arial" w:hAnsi="Arial" w:cs="Arial"/>
        </w:rPr>
        <w:t>ԱՐԱՐՈՂԱՊԵՏ.— Աճուրդի ընթացքում Տյուզյանների ապարանքում բացվեց մի մատուռ, մի կաթոլիկ եկեղեցի։</w:t>
      </w:r>
    </w:p>
    <w:p w14:paraId="3F65C044" w14:textId="77777777" w:rsidR="00C64E5B" w:rsidRPr="00F046C7" w:rsidRDefault="00C64E5B" w:rsidP="00C64E5B">
      <w:pPr>
        <w:pStyle w:val="NoSpacing"/>
        <w:rPr>
          <w:rFonts w:ascii="Arial" w:hAnsi="Arial" w:cs="Arial"/>
        </w:rPr>
      </w:pPr>
    </w:p>
    <w:p w14:paraId="3D8DD9C1" w14:textId="77777777" w:rsidR="00C64E5B" w:rsidRPr="00F046C7" w:rsidRDefault="00C64E5B" w:rsidP="00C64E5B">
      <w:pPr>
        <w:pStyle w:val="NoSpacing"/>
        <w:rPr>
          <w:rFonts w:ascii="Arial" w:hAnsi="Arial" w:cs="Arial"/>
        </w:rPr>
      </w:pPr>
      <w:r w:rsidRPr="00F046C7">
        <w:rPr>
          <w:rFonts w:ascii="Arial" w:hAnsi="Arial" w:cs="Arial"/>
        </w:rPr>
        <w:t>ՍՈՒԼԹԱՆ.— Այդ բավական է, որ ես հիմա խորապես համոզվեմ նրանց գլխատելու վճռում։</w:t>
      </w:r>
    </w:p>
    <w:p w14:paraId="05E78DEB" w14:textId="77777777" w:rsidR="00C64E5B" w:rsidRPr="00F046C7" w:rsidRDefault="00C64E5B" w:rsidP="00C64E5B">
      <w:pPr>
        <w:pStyle w:val="NoSpacing"/>
        <w:rPr>
          <w:rFonts w:ascii="Arial" w:hAnsi="Arial" w:cs="Arial"/>
        </w:rPr>
      </w:pPr>
    </w:p>
    <w:p w14:paraId="1F3C2AD1" w14:textId="77777777" w:rsidR="00C64E5B" w:rsidRPr="00F046C7" w:rsidRDefault="00C64E5B" w:rsidP="00C64E5B">
      <w:pPr>
        <w:pStyle w:val="NoSpacing"/>
        <w:rPr>
          <w:rFonts w:ascii="Arial" w:hAnsi="Arial" w:cs="Arial"/>
        </w:rPr>
      </w:pPr>
      <w:r w:rsidRPr="00F046C7">
        <w:rPr>
          <w:rFonts w:ascii="Arial" w:hAnsi="Arial" w:cs="Arial"/>
        </w:rPr>
        <w:t>ԱՐԱՐՈՂԱՊԵՏ.— Մատուռի բացվելուց հետո...</w:t>
      </w:r>
    </w:p>
    <w:p w14:paraId="6243617A" w14:textId="77777777" w:rsidR="00C64E5B" w:rsidRPr="00F046C7" w:rsidRDefault="00C64E5B" w:rsidP="00C64E5B">
      <w:pPr>
        <w:pStyle w:val="NoSpacing"/>
        <w:rPr>
          <w:rFonts w:ascii="Arial" w:hAnsi="Arial" w:cs="Arial"/>
        </w:rPr>
      </w:pPr>
    </w:p>
    <w:p w14:paraId="4DFF5F15" w14:textId="77777777" w:rsidR="00C64E5B" w:rsidRPr="00F046C7" w:rsidRDefault="00C64E5B" w:rsidP="00C64E5B">
      <w:pPr>
        <w:pStyle w:val="NoSpacing"/>
        <w:rPr>
          <w:rFonts w:ascii="Arial" w:hAnsi="Arial" w:cs="Arial"/>
        </w:rPr>
      </w:pPr>
      <w:r w:rsidRPr="00F046C7">
        <w:rPr>
          <w:rFonts w:ascii="Arial" w:hAnsi="Arial" w:cs="Arial"/>
        </w:rPr>
        <w:t>ՍՈՒԼԹԱՆ.— Չեմ ցանկանում լսել ավելին։</w:t>
      </w:r>
    </w:p>
    <w:p w14:paraId="58EF99B2" w14:textId="77777777" w:rsidR="00C64E5B" w:rsidRPr="00F046C7" w:rsidRDefault="00C64E5B" w:rsidP="00C64E5B">
      <w:pPr>
        <w:pStyle w:val="NoSpacing"/>
        <w:rPr>
          <w:rFonts w:ascii="Arial" w:hAnsi="Arial" w:cs="Arial"/>
        </w:rPr>
      </w:pPr>
    </w:p>
    <w:p w14:paraId="7AE81F2C" w14:textId="77777777" w:rsidR="00C64E5B" w:rsidRPr="00F046C7" w:rsidRDefault="00C64E5B" w:rsidP="00C64E5B">
      <w:pPr>
        <w:pStyle w:val="NoSpacing"/>
        <w:rPr>
          <w:rFonts w:ascii="Arial" w:hAnsi="Arial" w:cs="Arial"/>
        </w:rPr>
      </w:pPr>
      <w:r w:rsidRPr="00F046C7">
        <w:rPr>
          <w:rFonts w:ascii="Arial" w:hAnsi="Arial" w:cs="Arial"/>
        </w:rPr>
        <w:t>ԱՐԱՐՈՂԱՊԵՏ.— Մատուռի բացումը ցույց տվեց...</w:t>
      </w:r>
    </w:p>
    <w:p w14:paraId="3600CF33" w14:textId="77777777" w:rsidR="00C64E5B" w:rsidRPr="00F046C7" w:rsidRDefault="00C64E5B" w:rsidP="00C64E5B">
      <w:pPr>
        <w:pStyle w:val="NoSpacing"/>
        <w:rPr>
          <w:rFonts w:ascii="Arial" w:hAnsi="Arial" w:cs="Arial"/>
        </w:rPr>
      </w:pPr>
    </w:p>
    <w:p w14:paraId="5819A6E0" w14:textId="77777777" w:rsidR="00C64E5B" w:rsidRPr="00F046C7" w:rsidRDefault="00C64E5B" w:rsidP="00C64E5B">
      <w:pPr>
        <w:pStyle w:val="NoSpacing"/>
        <w:rPr>
          <w:rFonts w:ascii="Arial" w:hAnsi="Arial" w:cs="Arial"/>
        </w:rPr>
      </w:pPr>
      <w:r w:rsidRPr="00F046C7">
        <w:rPr>
          <w:rFonts w:ascii="Arial" w:hAnsi="Arial" w:cs="Arial"/>
        </w:rPr>
        <w:t>ՍՈԻԼԹԱՆ.— (Զայրացած) Բավակա՛ն է։</w:t>
      </w:r>
    </w:p>
    <w:p w14:paraId="6B23C6EC" w14:textId="77777777" w:rsidR="00C64E5B" w:rsidRPr="00F046C7" w:rsidRDefault="00C64E5B" w:rsidP="00C64E5B">
      <w:pPr>
        <w:pStyle w:val="NoSpacing"/>
        <w:rPr>
          <w:rFonts w:ascii="Arial" w:hAnsi="Arial" w:cs="Arial"/>
        </w:rPr>
      </w:pPr>
    </w:p>
    <w:p w14:paraId="56934CFC" w14:textId="77777777" w:rsidR="00C64E5B" w:rsidRPr="00F046C7" w:rsidRDefault="00C64E5B" w:rsidP="00C64E5B">
      <w:pPr>
        <w:pStyle w:val="NoSpacing"/>
        <w:rPr>
          <w:rFonts w:ascii="Arial" w:hAnsi="Arial" w:cs="Arial"/>
        </w:rPr>
      </w:pPr>
      <w:r w:rsidRPr="00F046C7">
        <w:rPr>
          <w:rFonts w:ascii="Arial" w:hAnsi="Arial" w:cs="Arial"/>
        </w:rPr>
        <w:t>ԱՐԱՐՈՂԱՊԵՏ.— (Խոնարհվում է, և նրա հետ՝ բոլորը:)</w:t>
      </w:r>
    </w:p>
    <w:p w14:paraId="6BFD461F" w14:textId="77777777" w:rsidR="00C64E5B" w:rsidRPr="00F046C7" w:rsidRDefault="00C64E5B" w:rsidP="00C64E5B">
      <w:pPr>
        <w:pStyle w:val="NoSpacing"/>
        <w:rPr>
          <w:rFonts w:ascii="Arial" w:hAnsi="Arial" w:cs="Arial"/>
        </w:rPr>
      </w:pPr>
    </w:p>
    <w:p w14:paraId="6E7806A6" w14:textId="77777777" w:rsidR="00C64E5B" w:rsidRPr="00F046C7" w:rsidRDefault="00C64E5B" w:rsidP="00C64E5B">
      <w:pPr>
        <w:pStyle w:val="NoSpacing"/>
        <w:rPr>
          <w:rFonts w:ascii="Arial" w:hAnsi="Arial" w:cs="Arial"/>
        </w:rPr>
      </w:pPr>
      <w:r w:rsidRPr="00F046C7">
        <w:rPr>
          <w:rFonts w:ascii="Arial" w:hAnsi="Arial" w:cs="Arial"/>
        </w:rPr>
        <w:t>ՍՈՒԼԹԱՆ.— (Երկար լռություն: Բոլորը խոնարհված դիրքում) Ծախեցի՞ք մատուռի գույքը։</w:t>
      </w:r>
    </w:p>
    <w:p w14:paraId="0DA40405" w14:textId="77777777" w:rsidR="00C64E5B" w:rsidRPr="00F046C7" w:rsidRDefault="00C64E5B" w:rsidP="00C64E5B">
      <w:pPr>
        <w:pStyle w:val="NoSpacing"/>
        <w:rPr>
          <w:rFonts w:ascii="Arial" w:hAnsi="Arial" w:cs="Arial"/>
        </w:rPr>
      </w:pPr>
    </w:p>
    <w:p w14:paraId="683AF514" w14:textId="77777777" w:rsidR="00C64E5B" w:rsidRPr="00F046C7" w:rsidRDefault="00C64E5B" w:rsidP="00C64E5B">
      <w:pPr>
        <w:pStyle w:val="NoSpacing"/>
        <w:rPr>
          <w:rFonts w:ascii="Arial" w:hAnsi="Arial" w:cs="Arial"/>
        </w:rPr>
      </w:pPr>
      <w:r w:rsidRPr="00F046C7">
        <w:rPr>
          <w:rFonts w:ascii="Arial" w:hAnsi="Arial" w:cs="Arial"/>
        </w:rPr>
        <w:t>ԱՐԱՐՈՂԱՊԵՏ.— (Շտկվում է, նրա հետ՝ մյուսներն էլ) Ո՛չ, օգոստափառ, կարգադրեցի, որ եկեղեցական բոլոր անոթներն ուղարկվեն հայոց պատրիարքին։</w:t>
      </w:r>
    </w:p>
    <w:p w14:paraId="38D8E21F" w14:textId="77777777" w:rsidR="00C64E5B" w:rsidRPr="00F046C7" w:rsidRDefault="00C64E5B" w:rsidP="00C64E5B">
      <w:pPr>
        <w:pStyle w:val="NoSpacing"/>
        <w:rPr>
          <w:rFonts w:ascii="Arial" w:hAnsi="Arial" w:cs="Arial"/>
        </w:rPr>
      </w:pPr>
    </w:p>
    <w:p w14:paraId="7367A1A4" w14:textId="77777777" w:rsidR="00C64E5B" w:rsidRPr="00F046C7" w:rsidRDefault="00C64E5B" w:rsidP="00C64E5B">
      <w:pPr>
        <w:pStyle w:val="NoSpacing"/>
        <w:rPr>
          <w:rFonts w:ascii="Arial" w:hAnsi="Arial" w:cs="Arial"/>
        </w:rPr>
      </w:pPr>
      <w:r w:rsidRPr="00F046C7">
        <w:rPr>
          <w:rFonts w:ascii="Arial" w:hAnsi="Arial" w:cs="Arial"/>
        </w:rPr>
        <w:t>ՍՈՒԼԹԱՆ.— Լա՛վ, այժմ գնացեք բոլորդ։ Սենեկապե՛տ, այստեղ ուղարկիր իմ կրետացի հարճին։</w:t>
      </w:r>
    </w:p>
    <w:p w14:paraId="69B0FD5F" w14:textId="77777777" w:rsidR="00C64E5B" w:rsidRPr="00F046C7" w:rsidRDefault="00C64E5B" w:rsidP="00C64E5B">
      <w:pPr>
        <w:pStyle w:val="NoSpacing"/>
        <w:rPr>
          <w:rFonts w:ascii="Arial" w:hAnsi="Arial" w:cs="Arial"/>
        </w:rPr>
      </w:pPr>
    </w:p>
    <w:p w14:paraId="45F51BD3" w14:textId="77777777" w:rsidR="00C64E5B" w:rsidRPr="00F046C7" w:rsidRDefault="00C64E5B" w:rsidP="00C64E5B">
      <w:pPr>
        <w:pStyle w:val="NoSpacing"/>
        <w:rPr>
          <w:rFonts w:ascii="Arial" w:hAnsi="Arial" w:cs="Arial"/>
        </w:rPr>
      </w:pPr>
      <w:r w:rsidRPr="00F046C7">
        <w:rPr>
          <w:rFonts w:ascii="Arial" w:hAnsi="Arial" w:cs="Arial"/>
        </w:rPr>
        <w:t>Բ. ՍԵՆԵԿԱՊԵՏ.— Կկատարվի կայծակի արագությամբ։</w:t>
      </w:r>
    </w:p>
    <w:p w14:paraId="67394039" w14:textId="77777777" w:rsidR="00C64E5B" w:rsidRPr="00F046C7" w:rsidRDefault="00C64E5B" w:rsidP="00C64E5B">
      <w:pPr>
        <w:pStyle w:val="NoSpacing"/>
        <w:rPr>
          <w:rFonts w:ascii="Arial" w:hAnsi="Arial" w:cs="Arial"/>
        </w:rPr>
      </w:pPr>
    </w:p>
    <w:p w14:paraId="1A61AAFE" w14:textId="77777777" w:rsidR="00C64E5B" w:rsidRPr="00F046C7" w:rsidRDefault="00C64E5B" w:rsidP="00C64E5B">
      <w:pPr>
        <w:pStyle w:val="NoSpacing"/>
        <w:rPr>
          <w:rFonts w:ascii="Arial" w:hAnsi="Arial" w:cs="Arial"/>
        </w:rPr>
      </w:pPr>
      <w:r w:rsidRPr="00F046C7">
        <w:rPr>
          <w:rFonts w:ascii="Arial" w:hAnsi="Arial" w:cs="Arial"/>
        </w:rPr>
        <w:t>Բոլորը դուրս են գնում խոնարհվելով և ետ-ետ քաշվելով։</w:t>
      </w:r>
    </w:p>
    <w:p w14:paraId="2FE99569" w14:textId="77777777" w:rsidR="00C64E5B" w:rsidRPr="00F046C7" w:rsidRDefault="00C64E5B" w:rsidP="00C64E5B">
      <w:pPr>
        <w:pStyle w:val="NoSpacing"/>
        <w:rPr>
          <w:rFonts w:ascii="Arial" w:hAnsi="Arial" w:cs="Arial"/>
        </w:rPr>
      </w:pPr>
      <w:r w:rsidRPr="00F046C7">
        <w:rPr>
          <w:rFonts w:ascii="Arial" w:hAnsi="Arial" w:cs="Arial"/>
        </w:rPr>
        <w:t>ՍՈԻԼԹԱՆ.— Խաղաղ է իմ կայսրությունը, պետք է զվարճանալ։</w:t>
      </w:r>
    </w:p>
    <w:p w14:paraId="2F15AD65" w14:textId="77777777" w:rsidR="00C64E5B" w:rsidRPr="00F046C7" w:rsidRDefault="00C64E5B" w:rsidP="00C64E5B">
      <w:pPr>
        <w:pStyle w:val="NoSpacing"/>
        <w:rPr>
          <w:rFonts w:ascii="Arial" w:hAnsi="Arial" w:cs="Arial"/>
        </w:rPr>
      </w:pPr>
    </w:p>
    <w:p w14:paraId="6DA9C3C5" w14:textId="77777777" w:rsidR="00C64E5B" w:rsidRPr="00F046C7" w:rsidRDefault="00C64E5B" w:rsidP="00C64E5B">
      <w:pPr>
        <w:pStyle w:val="NoSpacing"/>
        <w:rPr>
          <w:rFonts w:ascii="Arial" w:hAnsi="Arial" w:cs="Arial"/>
        </w:rPr>
      </w:pPr>
      <w:r w:rsidRPr="00F046C7">
        <w:rPr>
          <w:rFonts w:ascii="Arial" w:hAnsi="Arial" w:cs="Arial"/>
        </w:rPr>
        <w:t>Բ. ՍԵՆԵԿԱՊԵՏ.— (Ներս: Ետևից կրետացի հարճը:) Կատարված է նորին օգոստափառ կայսեր հրամանը։ (Խոնարհվելով դուրս:)</w:t>
      </w:r>
    </w:p>
    <w:p w14:paraId="24C852BB" w14:textId="77777777" w:rsidR="00C64E5B" w:rsidRPr="00F046C7" w:rsidRDefault="00C64E5B" w:rsidP="00C64E5B">
      <w:pPr>
        <w:pStyle w:val="NoSpacing"/>
        <w:rPr>
          <w:rFonts w:ascii="Arial" w:hAnsi="Arial" w:cs="Arial"/>
        </w:rPr>
      </w:pPr>
    </w:p>
    <w:p w14:paraId="341A94A5" w14:textId="77777777" w:rsidR="00C64E5B" w:rsidRPr="00F046C7" w:rsidRDefault="00C64E5B" w:rsidP="00C64E5B">
      <w:pPr>
        <w:pStyle w:val="NoSpacing"/>
        <w:rPr>
          <w:rFonts w:ascii="Arial" w:hAnsi="Arial" w:cs="Arial"/>
        </w:rPr>
      </w:pPr>
      <w:r w:rsidRPr="00F046C7">
        <w:rPr>
          <w:rFonts w:ascii="Arial" w:hAnsi="Arial" w:cs="Arial"/>
        </w:rPr>
        <w:t>ՀԱՐՃ.— (Ծունկ է չոքում սուլթանի առաջ:)</w:t>
      </w:r>
    </w:p>
    <w:p w14:paraId="7AC54711" w14:textId="77777777" w:rsidR="00C64E5B" w:rsidRPr="00F046C7" w:rsidRDefault="00C64E5B" w:rsidP="00C64E5B">
      <w:pPr>
        <w:pStyle w:val="NoSpacing"/>
        <w:rPr>
          <w:rFonts w:ascii="Arial" w:hAnsi="Arial" w:cs="Arial"/>
        </w:rPr>
      </w:pPr>
    </w:p>
    <w:p w14:paraId="7D44622A" w14:textId="77777777" w:rsidR="00C64E5B" w:rsidRPr="00F046C7" w:rsidRDefault="00C64E5B" w:rsidP="00C64E5B">
      <w:pPr>
        <w:pStyle w:val="NoSpacing"/>
        <w:rPr>
          <w:rFonts w:ascii="Arial" w:hAnsi="Arial" w:cs="Arial"/>
        </w:rPr>
      </w:pPr>
      <w:r w:rsidRPr="00F046C7">
        <w:rPr>
          <w:rFonts w:ascii="Arial" w:hAnsi="Arial" w:cs="Arial"/>
        </w:rPr>
        <w:t>ՍՈՒԼԹԱՆ.— Բարձրացիր իմ ծնկներին։</w:t>
      </w:r>
    </w:p>
    <w:p w14:paraId="4376E35D" w14:textId="77777777" w:rsidR="00C64E5B" w:rsidRPr="00F046C7" w:rsidRDefault="00C64E5B" w:rsidP="00C64E5B">
      <w:pPr>
        <w:pStyle w:val="NoSpacing"/>
        <w:rPr>
          <w:rFonts w:ascii="Arial" w:hAnsi="Arial" w:cs="Arial"/>
        </w:rPr>
      </w:pPr>
    </w:p>
    <w:p w14:paraId="42FD353C" w14:textId="77777777" w:rsidR="00C64E5B" w:rsidRPr="00F046C7" w:rsidRDefault="00C64E5B" w:rsidP="00C64E5B">
      <w:pPr>
        <w:pStyle w:val="NoSpacing"/>
        <w:rPr>
          <w:rFonts w:ascii="Arial" w:hAnsi="Arial" w:cs="Arial"/>
        </w:rPr>
      </w:pPr>
      <w:r w:rsidRPr="00F046C7">
        <w:rPr>
          <w:rFonts w:ascii="Arial" w:hAnsi="Arial" w:cs="Arial"/>
        </w:rPr>
        <w:t>ՀԱՐՃԸ.— (Բարձրանում և նստում է սուլթանի ծնկներին:)</w:t>
      </w:r>
    </w:p>
    <w:p w14:paraId="06F01F75" w14:textId="77777777" w:rsidR="00C64E5B" w:rsidRPr="00F046C7" w:rsidRDefault="00C64E5B" w:rsidP="00C64E5B">
      <w:pPr>
        <w:pStyle w:val="NoSpacing"/>
        <w:rPr>
          <w:rFonts w:ascii="Arial" w:hAnsi="Arial" w:cs="Arial"/>
        </w:rPr>
      </w:pPr>
    </w:p>
    <w:p w14:paraId="44F38B1E" w14:textId="77777777" w:rsidR="00C64E5B" w:rsidRPr="00F046C7" w:rsidRDefault="00C64E5B" w:rsidP="00C64E5B">
      <w:pPr>
        <w:pStyle w:val="NoSpacing"/>
        <w:rPr>
          <w:rFonts w:ascii="Arial" w:hAnsi="Arial" w:cs="Arial"/>
        </w:rPr>
      </w:pPr>
      <w:r w:rsidRPr="00F046C7">
        <w:rPr>
          <w:rFonts w:ascii="Arial" w:hAnsi="Arial" w:cs="Arial"/>
        </w:rPr>
        <w:t>ՍՈՒԼԹԱՆ.— (Վավաշոտ սիրաբանելով) Այսօր իմ տրամադրությունը բարձր է, խնդրիր ինձանից ինչ որ ցանկանում ես, և ես կշնորհեմ քեզ։ ​</w:t>
      </w:r>
    </w:p>
    <w:p w14:paraId="4E2CDFE7" w14:textId="77777777" w:rsidR="00C64E5B" w:rsidRPr="00F046C7" w:rsidRDefault="00C64E5B" w:rsidP="00C64E5B">
      <w:pPr>
        <w:pStyle w:val="NoSpacing"/>
        <w:rPr>
          <w:rFonts w:ascii="Arial" w:hAnsi="Arial" w:cs="Arial"/>
        </w:rPr>
      </w:pPr>
    </w:p>
    <w:p w14:paraId="2A96913D" w14:textId="77777777" w:rsidR="00C64E5B" w:rsidRPr="00F046C7" w:rsidRDefault="00C64E5B" w:rsidP="00C64E5B">
      <w:pPr>
        <w:pStyle w:val="NoSpacing"/>
        <w:rPr>
          <w:rFonts w:ascii="Arial" w:hAnsi="Arial" w:cs="Arial"/>
        </w:rPr>
      </w:pPr>
      <w:r w:rsidRPr="00F046C7">
        <w:rPr>
          <w:rFonts w:ascii="Arial" w:hAnsi="Arial" w:cs="Arial"/>
        </w:rPr>
        <w:t>ՀԱՐՃ.— Թող թույլ տա իմ կայսրը, որ ես վերադառնամ Կրետե։</w:t>
      </w:r>
    </w:p>
    <w:p w14:paraId="6D4E8F59" w14:textId="77777777" w:rsidR="00C64E5B" w:rsidRPr="00F046C7" w:rsidRDefault="00C64E5B" w:rsidP="00C64E5B">
      <w:pPr>
        <w:pStyle w:val="NoSpacing"/>
        <w:rPr>
          <w:rFonts w:ascii="Arial" w:hAnsi="Arial" w:cs="Arial"/>
        </w:rPr>
      </w:pPr>
    </w:p>
    <w:p w14:paraId="79DE4064" w14:textId="77777777" w:rsidR="00C64E5B" w:rsidRPr="00F046C7" w:rsidRDefault="00C64E5B" w:rsidP="00C64E5B">
      <w:pPr>
        <w:pStyle w:val="NoSpacing"/>
        <w:rPr>
          <w:rFonts w:ascii="Arial" w:hAnsi="Arial" w:cs="Arial"/>
        </w:rPr>
      </w:pPr>
      <w:r w:rsidRPr="00F046C7">
        <w:rPr>
          <w:rFonts w:ascii="Arial" w:hAnsi="Arial" w:cs="Arial"/>
        </w:rPr>
        <w:t>ՍՈՒԼԹԱՆ.— Շնորհված է։ Կգնաս Կրետե մի քանի ամսով։</w:t>
      </w:r>
    </w:p>
    <w:p w14:paraId="5E592E4B" w14:textId="77777777" w:rsidR="00C64E5B" w:rsidRPr="00F046C7" w:rsidRDefault="00C64E5B" w:rsidP="00C64E5B">
      <w:pPr>
        <w:pStyle w:val="NoSpacing"/>
        <w:rPr>
          <w:rFonts w:ascii="Arial" w:hAnsi="Arial" w:cs="Arial"/>
        </w:rPr>
      </w:pPr>
    </w:p>
    <w:p w14:paraId="1E51D7BA" w14:textId="77777777" w:rsidR="00C64E5B" w:rsidRPr="00F046C7" w:rsidRDefault="00C64E5B" w:rsidP="00C64E5B">
      <w:pPr>
        <w:pStyle w:val="NoSpacing"/>
        <w:rPr>
          <w:rFonts w:ascii="Arial" w:hAnsi="Arial" w:cs="Arial"/>
        </w:rPr>
      </w:pPr>
      <w:r w:rsidRPr="00F046C7">
        <w:rPr>
          <w:rFonts w:ascii="Arial" w:hAnsi="Arial" w:cs="Arial"/>
        </w:rPr>
        <w:t>ՀԱՐՃ.— Թող թույլ տա իմ կայսրը՝ պարեմ իր համար։</w:t>
      </w:r>
    </w:p>
    <w:p w14:paraId="44CDC44D" w14:textId="77777777" w:rsidR="00C64E5B" w:rsidRPr="00F046C7" w:rsidRDefault="00C64E5B" w:rsidP="00C64E5B">
      <w:pPr>
        <w:pStyle w:val="NoSpacing"/>
        <w:rPr>
          <w:rFonts w:ascii="Arial" w:hAnsi="Arial" w:cs="Arial"/>
        </w:rPr>
      </w:pPr>
    </w:p>
    <w:p w14:paraId="24F08DA0" w14:textId="77777777" w:rsidR="00C64E5B" w:rsidRPr="00F046C7" w:rsidRDefault="00C64E5B" w:rsidP="00C64E5B">
      <w:pPr>
        <w:pStyle w:val="NoSpacing"/>
        <w:rPr>
          <w:rFonts w:ascii="Arial" w:hAnsi="Arial" w:cs="Arial"/>
        </w:rPr>
      </w:pPr>
      <w:r w:rsidRPr="00F046C7">
        <w:rPr>
          <w:rFonts w:ascii="Arial" w:hAnsi="Arial" w:cs="Arial"/>
        </w:rPr>
        <w:t>ՍՈՒԼԹԱՆ.— (Լկտի համբույրից հետո՝ բաց է թողնում նրան:)</w:t>
      </w:r>
    </w:p>
    <w:p w14:paraId="3B75E9D3" w14:textId="77777777" w:rsidR="00C64E5B" w:rsidRPr="00F046C7" w:rsidRDefault="00C64E5B" w:rsidP="00C64E5B">
      <w:pPr>
        <w:pStyle w:val="NoSpacing"/>
        <w:rPr>
          <w:rFonts w:ascii="Arial" w:hAnsi="Arial" w:cs="Arial"/>
        </w:rPr>
      </w:pPr>
    </w:p>
    <w:p w14:paraId="35980E0F" w14:textId="77777777" w:rsidR="00C64E5B" w:rsidRPr="00F046C7" w:rsidRDefault="00C64E5B" w:rsidP="00C64E5B">
      <w:pPr>
        <w:pStyle w:val="NoSpacing"/>
        <w:rPr>
          <w:rFonts w:ascii="Arial" w:hAnsi="Arial" w:cs="Arial"/>
        </w:rPr>
      </w:pPr>
      <w:r w:rsidRPr="00F046C7">
        <w:rPr>
          <w:rFonts w:ascii="Arial" w:hAnsi="Arial" w:cs="Arial"/>
        </w:rPr>
        <w:t>ՀԱՐՃ.— (Սկսում է պարել մի կրքոտ պար:)</w:t>
      </w:r>
    </w:p>
    <w:p w14:paraId="25601717" w14:textId="77777777" w:rsidR="00C64E5B" w:rsidRPr="00F046C7" w:rsidRDefault="00C64E5B" w:rsidP="00C64E5B">
      <w:pPr>
        <w:pStyle w:val="NoSpacing"/>
        <w:rPr>
          <w:rFonts w:ascii="Arial" w:hAnsi="Arial" w:cs="Arial"/>
        </w:rPr>
      </w:pPr>
    </w:p>
    <w:p w14:paraId="72628553" w14:textId="77777777" w:rsidR="00C64E5B" w:rsidRPr="00F046C7" w:rsidRDefault="00C64E5B" w:rsidP="00C64E5B">
      <w:pPr>
        <w:pStyle w:val="NoSpacing"/>
        <w:rPr>
          <w:rFonts w:ascii="Arial" w:hAnsi="Arial" w:cs="Arial"/>
        </w:rPr>
      </w:pPr>
      <w:r w:rsidRPr="00F046C7">
        <w:rPr>
          <w:rFonts w:ascii="Arial" w:hAnsi="Arial" w:cs="Arial"/>
        </w:rPr>
        <w:t>ՍՈՒԼԹԱՆ.— (Ընդհատելով պարը, գրկում է հարճին և կորսվում է վարագույրների ետև:)</w:t>
      </w:r>
    </w:p>
    <w:p w14:paraId="48A1B54A" w14:textId="77777777" w:rsidR="00C64E5B" w:rsidRPr="00F046C7" w:rsidRDefault="00C64E5B" w:rsidP="00C64E5B">
      <w:pPr>
        <w:pStyle w:val="NoSpacing"/>
        <w:rPr>
          <w:rFonts w:ascii="Arial" w:hAnsi="Arial" w:cs="Arial"/>
        </w:rPr>
      </w:pPr>
    </w:p>
    <w:p w14:paraId="7EB4C6B3" w14:textId="77777777" w:rsidR="00C64E5B" w:rsidRPr="00F046C7" w:rsidRDefault="00C64E5B" w:rsidP="00C64E5B">
      <w:pPr>
        <w:pStyle w:val="NoSpacing"/>
        <w:rPr>
          <w:rFonts w:ascii="Arial" w:hAnsi="Arial" w:cs="Arial"/>
        </w:rPr>
      </w:pPr>
      <w:r w:rsidRPr="00F046C7">
        <w:rPr>
          <w:rFonts w:ascii="Arial" w:hAnsi="Arial" w:cs="Arial"/>
        </w:rPr>
        <w:t>Բ. ՍԵՆԵԿԱՊԵՏ.— (Գաղտագողի մտնելով ներս, նայում է չորս կողմը և ոչ ոքի չնկատելով՝ հեռանում է: Քիչ անց նորից է մտնում և այս անգամ սկսում է հազալ:)</w:t>
      </w:r>
    </w:p>
    <w:p w14:paraId="7837B3AA" w14:textId="77777777" w:rsidR="00C64E5B" w:rsidRPr="00F046C7" w:rsidRDefault="00C64E5B" w:rsidP="00C64E5B">
      <w:pPr>
        <w:pStyle w:val="NoSpacing"/>
        <w:rPr>
          <w:rFonts w:ascii="Arial" w:hAnsi="Arial" w:cs="Arial"/>
        </w:rPr>
      </w:pPr>
    </w:p>
    <w:p w14:paraId="0BF47DAB" w14:textId="77777777" w:rsidR="00C64E5B" w:rsidRPr="00F046C7" w:rsidRDefault="00C64E5B" w:rsidP="00C64E5B">
      <w:pPr>
        <w:pStyle w:val="NoSpacing"/>
        <w:rPr>
          <w:rFonts w:ascii="Arial" w:hAnsi="Arial" w:cs="Arial"/>
        </w:rPr>
      </w:pPr>
      <w:r w:rsidRPr="00F046C7">
        <w:rPr>
          <w:rFonts w:ascii="Arial" w:hAnsi="Arial" w:cs="Arial"/>
        </w:rPr>
        <w:t>ՍՈՒԼԹԱՆ.— (Վարագույրների ետևից երևալով) Ո՞վ է, ի՞նչ կա։</w:t>
      </w:r>
    </w:p>
    <w:p w14:paraId="3D85B4CE" w14:textId="77777777" w:rsidR="00C64E5B" w:rsidRPr="00F046C7" w:rsidRDefault="00C64E5B" w:rsidP="00C64E5B">
      <w:pPr>
        <w:pStyle w:val="NoSpacing"/>
        <w:rPr>
          <w:rFonts w:ascii="Arial" w:hAnsi="Arial" w:cs="Arial"/>
        </w:rPr>
      </w:pPr>
    </w:p>
    <w:p w14:paraId="4D7618B4" w14:textId="77777777" w:rsidR="00C64E5B" w:rsidRPr="00F046C7" w:rsidRDefault="00C64E5B" w:rsidP="00C64E5B">
      <w:pPr>
        <w:pStyle w:val="NoSpacing"/>
        <w:rPr>
          <w:rFonts w:ascii="Arial" w:hAnsi="Arial" w:cs="Arial"/>
        </w:rPr>
      </w:pPr>
      <w:r w:rsidRPr="00F046C7">
        <w:rPr>
          <w:rFonts w:ascii="Arial" w:hAnsi="Arial" w:cs="Arial"/>
        </w:rPr>
        <w:t>Բ.ՍԵՆԵԿԱՊԵՏ.— Շեյխ-ուլ-Իսլամը խնդրում է ունկնդրություն Խալիֆայից։</w:t>
      </w:r>
    </w:p>
    <w:p w14:paraId="469E9160" w14:textId="77777777" w:rsidR="00C64E5B" w:rsidRPr="00F046C7" w:rsidRDefault="00C64E5B" w:rsidP="00C64E5B">
      <w:pPr>
        <w:pStyle w:val="NoSpacing"/>
        <w:rPr>
          <w:rFonts w:ascii="Arial" w:hAnsi="Arial" w:cs="Arial"/>
        </w:rPr>
      </w:pPr>
    </w:p>
    <w:p w14:paraId="4C3BDD80" w14:textId="381C730F" w:rsidR="00C64E5B" w:rsidRPr="00F046C7" w:rsidRDefault="00C64E5B" w:rsidP="00C64E5B">
      <w:pPr>
        <w:pStyle w:val="NoSpacing"/>
        <w:rPr>
          <w:rFonts w:ascii="Arial" w:hAnsi="Arial" w:cs="Arial"/>
        </w:rPr>
      </w:pPr>
      <w:r w:rsidRPr="00F046C7">
        <w:rPr>
          <w:rFonts w:ascii="Arial" w:hAnsi="Arial" w:cs="Arial"/>
        </w:rPr>
        <w:t>ՍՈՒԼԹԱՆ.— Ներս ա</w:t>
      </w:r>
      <w:r w:rsidR="00444C22" w:rsidRPr="00F046C7">
        <w:rPr>
          <w:rFonts w:ascii="Arial" w:hAnsi="Arial" w:cs="Arial"/>
        </w:rPr>
        <w:t>ռ</w:t>
      </w:r>
      <w:r w:rsidRPr="00F046C7">
        <w:rPr>
          <w:rFonts w:ascii="Arial" w:hAnsi="Arial" w:cs="Arial"/>
        </w:rPr>
        <w:t>աջնորդեցե՛ք։</w:t>
      </w:r>
    </w:p>
    <w:p w14:paraId="2FAD583C" w14:textId="77777777" w:rsidR="00C64E5B" w:rsidRPr="00F046C7" w:rsidRDefault="00C64E5B" w:rsidP="00C64E5B">
      <w:pPr>
        <w:pStyle w:val="NoSpacing"/>
        <w:rPr>
          <w:rFonts w:ascii="Arial" w:hAnsi="Arial" w:cs="Arial"/>
        </w:rPr>
      </w:pPr>
    </w:p>
    <w:p w14:paraId="281EBC62" w14:textId="77777777" w:rsidR="00C64E5B" w:rsidRPr="00F046C7" w:rsidRDefault="00C64E5B" w:rsidP="00C64E5B">
      <w:pPr>
        <w:pStyle w:val="NoSpacing"/>
        <w:rPr>
          <w:rFonts w:ascii="Arial" w:hAnsi="Arial" w:cs="Arial"/>
        </w:rPr>
      </w:pPr>
      <w:r w:rsidRPr="00F046C7">
        <w:rPr>
          <w:rFonts w:ascii="Arial" w:hAnsi="Arial" w:cs="Arial"/>
        </w:rPr>
        <w:t>ՀԱՐՃ.— (Երևում է վարագույրների ետևից և խոնարհվելով սուլթանի առաջ՝ արագ քայլերով հեռանում է: Մտնում են Շեյխ-ուլ-Իսլամը և Հաջի Չելեբին:)</w:t>
      </w:r>
    </w:p>
    <w:p w14:paraId="3E2DB320" w14:textId="77777777" w:rsidR="00C64E5B" w:rsidRPr="00F046C7" w:rsidRDefault="00C64E5B" w:rsidP="00C64E5B">
      <w:pPr>
        <w:pStyle w:val="NoSpacing"/>
        <w:rPr>
          <w:rFonts w:ascii="Arial" w:hAnsi="Arial" w:cs="Arial"/>
        </w:rPr>
      </w:pPr>
    </w:p>
    <w:p w14:paraId="7A3D9CF3" w14:textId="77777777" w:rsidR="00C64E5B" w:rsidRPr="00F046C7" w:rsidRDefault="00C64E5B" w:rsidP="00C64E5B">
      <w:pPr>
        <w:pStyle w:val="NoSpacing"/>
        <w:rPr>
          <w:rFonts w:ascii="Arial" w:hAnsi="Arial" w:cs="Arial"/>
        </w:rPr>
      </w:pPr>
      <w:r w:rsidRPr="00F046C7">
        <w:rPr>
          <w:rFonts w:ascii="Arial" w:hAnsi="Arial" w:cs="Arial"/>
        </w:rPr>
        <w:t>ՇԵՅԽ-ՈՒԼ-ԻՍԼԱՄ.— Ինձ վիճակված է իսլամության խալիֆային միշտ հաղորդելու մեր կրոնի նորանոր հաղթությունները։</w:t>
      </w:r>
    </w:p>
    <w:p w14:paraId="28BB1DAD" w14:textId="77777777" w:rsidR="00C64E5B" w:rsidRPr="00F046C7" w:rsidRDefault="00C64E5B" w:rsidP="00C64E5B">
      <w:pPr>
        <w:pStyle w:val="NoSpacing"/>
        <w:rPr>
          <w:rFonts w:ascii="Arial" w:hAnsi="Arial" w:cs="Arial"/>
        </w:rPr>
      </w:pPr>
    </w:p>
    <w:p w14:paraId="2D6E3204" w14:textId="77777777" w:rsidR="00C64E5B" w:rsidRPr="00F046C7" w:rsidRDefault="00C64E5B" w:rsidP="00C64E5B">
      <w:pPr>
        <w:pStyle w:val="NoSpacing"/>
        <w:rPr>
          <w:rFonts w:ascii="Arial" w:hAnsi="Arial" w:cs="Arial"/>
        </w:rPr>
      </w:pPr>
      <w:r w:rsidRPr="00F046C7">
        <w:rPr>
          <w:rFonts w:ascii="Arial" w:hAnsi="Arial" w:cs="Arial"/>
        </w:rPr>
        <w:t>ՍՈՒԼԹԱՆ.— Ճշմարիտ կրոնի բախտը այդպես է, Շեյխ-ու-Իսլամ, նա կտիրի ողջ աշխարհին։</w:t>
      </w:r>
    </w:p>
    <w:p w14:paraId="778197D2" w14:textId="77777777" w:rsidR="00C64E5B" w:rsidRPr="00F046C7" w:rsidRDefault="00C64E5B" w:rsidP="00C64E5B">
      <w:pPr>
        <w:pStyle w:val="NoSpacing"/>
        <w:rPr>
          <w:rFonts w:ascii="Arial" w:hAnsi="Arial" w:cs="Arial"/>
        </w:rPr>
      </w:pPr>
    </w:p>
    <w:p w14:paraId="41AA415C" w14:textId="77777777" w:rsidR="00C64E5B" w:rsidRPr="00F046C7" w:rsidRDefault="00C64E5B" w:rsidP="00C64E5B">
      <w:pPr>
        <w:pStyle w:val="NoSpacing"/>
        <w:rPr>
          <w:rFonts w:ascii="Arial" w:hAnsi="Arial" w:cs="Arial"/>
        </w:rPr>
      </w:pPr>
      <w:r w:rsidRPr="00F046C7">
        <w:rPr>
          <w:rFonts w:ascii="Arial" w:hAnsi="Arial" w:cs="Arial"/>
        </w:rPr>
        <w:t>ՇԵՅԽ-ՈՒԼ-ՒՍԼԱՄ.— Դրան հավատում է հավատացյալների ամբողջ բազմությունը։</w:t>
      </w:r>
    </w:p>
    <w:p w14:paraId="3B9A39D1" w14:textId="77777777" w:rsidR="00C64E5B" w:rsidRPr="00F046C7" w:rsidRDefault="00C64E5B" w:rsidP="00C64E5B">
      <w:pPr>
        <w:pStyle w:val="NoSpacing"/>
        <w:rPr>
          <w:rFonts w:ascii="Arial" w:hAnsi="Arial" w:cs="Arial"/>
        </w:rPr>
      </w:pPr>
    </w:p>
    <w:p w14:paraId="26A8E723" w14:textId="77777777" w:rsidR="00C64E5B" w:rsidRPr="00F046C7" w:rsidRDefault="00C64E5B" w:rsidP="00C64E5B">
      <w:pPr>
        <w:pStyle w:val="NoSpacing"/>
        <w:rPr>
          <w:rFonts w:ascii="Arial" w:hAnsi="Arial" w:cs="Arial"/>
        </w:rPr>
      </w:pPr>
      <w:r w:rsidRPr="00F046C7">
        <w:rPr>
          <w:rFonts w:ascii="Arial" w:hAnsi="Arial" w:cs="Arial"/>
        </w:rPr>
        <w:t>ՀԱՋԻ ՉԵԼԵԲԻ.— (Խոնարհվում է:)</w:t>
      </w:r>
    </w:p>
    <w:p w14:paraId="38B7E5E2" w14:textId="77777777" w:rsidR="00C64E5B" w:rsidRPr="00F046C7" w:rsidRDefault="00C64E5B" w:rsidP="00C64E5B">
      <w:pPr>
        <w:pStyle w:val="NoSpacing"/>
        <w:rPr>
          <w:rFonts w:ascii="Arial" w:hAnsi="Arial" w:cs="Arial"/>
        </w:rPr>
      </w:pPr>
    </w:p>
    <w:p w14:paraId="01FAE37A" w14:textId="77777777" w:rsidR="00C64E5B" w:rsidRPr="00F046C7" w:rsidRDefault="00C64E5B" w:rsidP="00C64E5B">
      <w:pPr>
        <w:pStyle w:val="NoSpacing"/>
        <w:rPr>
          <w:rFonts w:ascii="Arial" w:hAnsi="Arial" w:cs="Arial"/>
        </w:rPr>
      </w:pPr>
      <w:r w:rsidRPr="00F046C7">
        <w:rPr>
          <w:rFonts w:ascii="Arial" w:hAnsi="Arial" w:cs="Arial"/>
        </w:rPr>
        <w:t>ՍՈՒԼԹԱՆ.— (Ապշում է:)</w:t>
      </w:r>
    </w:p>
    <w:p w14:paraId="10F560AB" w14:textId="77777777" w:rsidR="00C64E5B" w:rsidRPr="00F046C7" w:rsidRDefault="00C64E5B" w:rsidP="00C64E5B">
      <w:pPr>
        <w:pStyle w:val="NoSpacing"/>
        <w:rPr>
          <w:rFonts w:ascii="Arial" w:hAnsi="Arial" w:cs="Arial"/>
        </w:rPr>
      </w:pPr>
    </w:p>
    <w:p w14:paraId="308A2D15" w14:textId="77777777" w:rsidR="00C64E5B" w:rsidRPr="00F046C7" w:rsidRDefault="00C64E5B" w:rsidP="00C64E5B">
      <w:pPr>
        <w:pStyle w:val="NoSpacing"/>
        <w:rPr>
          <w:rFonts w:ascii="Arial" w:hAnsi="Arial" w:cs="Arial"/>
        </w:rPr>
      </w:pPr>
      <w:r w:rsidRPr="00F046C7">
        <w:rPr>
          <w:rFonts w:ascii="Arial" w:hAnsi="Arial" w:cs="Arial"/>
        </w:rPr>
        <w:t>ՇԵՅԽ-ՈՒԼ-ԻՍԼԱՄ.— Հաջի Չելեբին մեր պետության ամենահավատարիմ անհավատ ծառան, ընդունեց ճշմարիտ կրոնը։</w:t>
      </w:r>
    </w:p>
    <w:p w14:paraId="3FF04882" w14:textId="77777777" w:rsidR="00C64E5B" w:rsidRPr="00F046C7" w:rsidRDefault="00C64E5B" w:rsidP="00C64E5B">
      <w:pPr>
        <w:pStyle w:val="NoSpacing"/>
        <w:rPr>
          <w:rFonts w:ascii="Arial" w:hAnsi="Arial" w:cs="Arial"/>
        </w:rPr>
      </w:pPr>
    </w:p>
    <w:p w14:paraId="001A80D1" w14:textId="77777777" w:rsidR="00C64E5B" w:rsidRPr="00F046C7" w:rsidRDefault="00C64E5B" w:rsidP="00C64E5B">
      <w:pPr>
        <w:pStyle w:val="NoSpacing"/>
        <w:rPr>
          <w:rFonts w:ascii="Arial" w:hAnsi="Arial" w:cs="Arial"/>
        </w:rPr>
      </w:pPr>
      <w:r w:rsidRPr="00F046C7">
        <w:rPr>
          <w:rFonts w:ascii="Arial" w:hAnsi="Arial" w:cs="Arial"/>
        </w:rPr>
        <w:t>ՍՈՒԼԹԱՆ.— Շնորհավորում եմ, Հաջի Չելեբի։ Իմ կայսրության մեջ դու կհասնես մեծագույն պաշտոնների։</w:t>
      </w:r>
    </w:p>
    <w:p w14:paraId="13CC8062" w14:textId="77777777" w:rsidR="00C64E5B" w:rsidRPr="00F046C7" w:rsidRDefault="00C64E5B" w:rsidP="00C64E5B">
      <w:pPr>
        <w:pStyle w:val="NoSpacing"/>
        <w:rPr>
          <w:rFonts w:ascii="Arial" w:hAnsi="Arial" w:cs="Arial"/>
        </w:rPr>
      </w:pPr>
    </w:p>
    <w:p w14:paraId="2765FAC2" w14:textId="77777777" w:rsidR="00C64E5B" w:rsidRPr="00F046C7" w:rsidRDefault="00C64E5B" w:rsidP="00C64E5B">
      <w:pPr>
        <w:pStyle w:val="NoSpacing"/>
        <w:rPr>
          <w:rFonts w:ascii="Arial" w:hAnsi="Arial" w:cs="Arial"/>
        </w:rPr>
      </w:pPr>
      <w:r w:rsidRPr="00F046C7">
        <w:rPr>
          <w:rFonts w:ascii="Arial" w:hAnsi="Arial" w:cs="Arial"/>
        </w:rPr>
        <w:t>ՀԱՋԻ ՉԵԼԵԲԻ.— Պաշտոններն ինձ չեն շահագրգռում, իմ վեհափառ և խան և ղազի սուլթան, ինձ շահագրգռում է լույսը ճշմարիտ կրոնում։ Ես տեսնում եմ այն իմ ​հոգու աչքերով։ Մի քանի անգամներ ինձ թվացել է, որ ես ապրում եմ ծանր խավարում, բայց այսօր զգում եմ, որ աչքեր ունեմ և տեսնում եմ, ականջներ ունեմ և լսում եմ։</w:t>
      </w:r>
    </w:p>
    <w:p w14:paraId="0E51AD71" w14:textId="77777777" w:rsidR="00C64E5B" w:rsidRPr="00F046C7" w:rsidRDefault="00C64E5B" w:rsidP="00C64E5B">
      <w:pPr>
        <w:pStyle w:val="NoSpacing"/>
        <w:rPr>
          <w:rFonts w:ascii="Arial" w:hAnsi="Arial" w:cs="Arial"/>
        </w:rPr>
      </w:pPr>
    </w:p>
    <w:p w14:paraId="6E77803F" w14:textId="77777777" w:rsidR="00C64E5B" w:rsidRPr="00F046C7" w:rsidRDefault="00C64E5B" w:rsidP="00C64E5B">
      <w:pPr>
        <w:pStyle w:val="NoSpacing"/>
        <w:rPr>
          <w:rFonts w:ascii="Arial" w:hAnsi="Arial" w:cs="Arial"/>
        </w:rPr>
      </w:pPr>
      <w:r w:rsidRPr="00F046C7">
        <w:rPr>
          <w:rFonts w:ascii="Arial" w:hAnsi="Arial" w:cs="Arial"/>
        </w:rPr>
        <w:t>ՍՈՒԼԹԱՆ.— Հավատում եմ քո խոսքերին. լույսը ճշմարտություն է, և տեսնողը այդպես էլ զգում է։</w:t>
      </w:r>
    </w:p>
    <w:p w14:paraId="797FD390" w14:textId="77777777" w:rsidR="00C64E5B" w:rsidRPr="00F046C7" w:rsidRDefault="00C64E5B" w:rsidP="00C64E5B">
      <w:pPr>
        <w:pStyle w:val="NoSpacing"/>
        <w:rPr>
          <w:rFonts w:ascii="Arial" w:hAnsi="Arial" w:cs="Arial"/>
        </w:rPr>
      </w:pPr>
    </w:p>
    <w:p w14:paraId="37E4440F" w14:textId="77777777" w:rsidR="00C64E5B" w:rsidRPr="00F046C7" w:rsidRDefault="00C64E5B" w:rsidP="00C64E5B">
      <w:pPr>
        <w:pStyle w:val="NoSpacing"/>
        <w:rPr>
          <w:rFonts w:ascii="Arial" w:hAnsi="Arial" w:cs="Arial"/>
        </w:rPr>
      </w:pPr>
      <w:r w:rsidRPr="00F046C7">
        <w:rPr>
          <w:rFonts w:ascii="Arial" w:hAnsi="Arial" w:cs="Arial"/>
        </w:rPr>
        <w:t>ՀԱՋԻ ՉԵԼԵԲԻ.— (Խոնարհվում է:)</w:t>
      </w:r>
    </w:p>
    <w:p w14:paraId="4B13B9F5" w14:textId="77777777" w:rsidR="00C64E5B" w:rsidRPr="00F046C7" w:rsidRDefault="00C64E5B" w:rsidP="00C64E5B">
      <w:pPr>
        <w:pStyle w:val="NoSpacing"/>
        <w:rPr>
          <w:rFonts w:ascii="Arial" w:hAnsi="Arial" w:cs="Arial"/>
        </w:rPr>
      </w:pPr>
    </w:p>
    <w:p w14:paraId="4ED1C2EC" w14:textId="77777777" w:rsidR="00C64E5B" w:rsidRPr="00F046C7" w:rsidRDefault="00C64E5B" w:rsidP="00C64E5B">
      <w:pPr>
        <w:pStyle w:val="NoSpacing"/>
        <w:rPr>
          <w:rFonts w:ascii="Arial" w:hAnsi="Arial" w:cs="Arial"/>
        </w:rPr>
      </w:pPr>
      <w:r w:rsidRPr="00F046C7">
        <w:rPr>
          <w:rFonts w:ascii="Arial" w:hAnsi="Arial" w:cs="Arial"/>
        </w:rPr>
        <w:t>ՇԵՅԽ-ՈՒԼ-ԻՍԼԱՄ.— Օգոստափառ տեր, ես ցանկացա, որ Հաջի Չելեբին իր իսլամական ապարոշը կապի մարգարեի հաջորդի ներկայության։</w:t>
      </w:r>
    </w:p>
    <w:p w14:paraId="602FA62F" w14:textId="77777777" w:rsidR="00C64E5B" w:rsidRPr="00F046C7" w:rsidRDefault="00C64E5B" w:rsidP="00C64E5B">
      <w:pPr>
        <w:pStyle w:val="NoSpacing"/>
        <w:rPr>
          <w:rFonts w:ascii="Arial" w:hAnsi="Arial" w:cs="Arial"/>
        </w:rPr>
      </w:pPr>
    </w:p>
    <w:p w14:paraId="1F0739BC" w14:textId="77777777" w:rsidR="00C64E5B" w:rsidRPr="00F046C7" w:rsidRDefault="00C64E5B" w:rsidP="00C64E5B">
      <w:pPr>
        <w:pStyle w:val="NoSpacing"/>
        <w:rPr>
          <w:rFonts w:ascii="Arial" w:hAnsi="Arial" w:cs="Arial"/>
        </w:rPr>
      </w:pPr>
      <w:r w:rsidRPr="00F046C7">
        <w:rPr>
          <w:rFonts w:ascii="Arial" w:hAnsi="Arial" w:cs="Arial"/>
        </w:rPr>
        <w:t>ՀԱԶԻ ՉԵԼԵԲԻ.— (Ծունկ է չոքում սուլթանի առաջ:)</w:t>
      </w:r>
    </w:p>
    <w:p w14:paraId="733EA0E8" w14:textId="77777777" w:rsidR="00C64E5B" w:rsidRPr="00F046C7" w:rsidRDefault="00C64E5B" w:rsidP="00C64E5B">
      <w:pPr>
        <w:pStyle w:val="NoSpacing"/>
        <w:rPr>
          <w:rFonts w:ascii="Arial" w:hAnsi="Arial" w:cs="Arial"/>
        </w:rPr>
      </w:pPr>
    </w:p>
    <w:p w14:paraId="44AFECA7" w14:textId="77777777" w:rsidR="00C64E5B" w:rsidRPr="00F046C7" w:rsidRDefault="00C64E5B" w:rsidP="00C64E5B">
      <w:pPr>
        <w:pStyle w:val="NoSpacing"/>
        <w:rPr>
          <w:rFonts w:ascii="Arial" w:hAnsi="Arial" w:cs="Arial"/>
        </w:rPr>
      </w:pPr>
      <w:r w:rsidRPr="00F046C7">
        <w:rPr>
          <w:rFonts w:ascii="Arial" w:hAnsi="Arial" w:cs="Arial"/>
        </w:rPr>
        <w:t>ՇԵՅԽ-ՈՒԼ-ԻՍԼԱՄ.— (Տալիս է մի սպիտակ ապարոշ սուլթանին, և սուլթանը կապում է Հաջի Չելեբու ֆեսի շուրջը:)</w:t>
      </w:r>
    </w:p>
    <w:p w14:paraId="2C168CA0" w14:textId="77777777" w:rsidR="00C64E5B" w:rsidRPr="00F046C7" w:rsidRDefault="00C64E5B" w:rsidP="00C64E5B">
      <w:pPr>
        <w:pStyle w:val="NoSpacing"/>
        <w:rPr>
          <w:rFonts w:ascii="Arial" w:hAnsi="Arial" w:cs="Arial"/>
        </w:rPr>
      </w:pPr>
    </w:p>
    <w:p w14:paraId="781D9450" w14:textId="77777777" w:rsidR="00C64E5B" w:rsidRPr="00F046C7" w:rsidRDefault="00C64E5B" w:rsidP="00C64E5B">
      <w:pPr>
        <w:pStyle w:val="NoSpacing"/>
        <w:rPr>
          <w:rFonts w:ascii="Arial" w:hAnsi="Arial" w:cs="Arial"/>
        </w:rPr>
      </w:pPr>
      <w:r w:rsidRPr="00F046C7">
        <w:rPr>
          <w:rFonts w:ascii="Arial" w:hAnsi="Arial" w:cs="Arial"/>
        </w:rPr>
        <w:t>ՍՈՒԼԹԱՆ.— (Կանգնող ներքինուն) Կանչի՛ր այստեղ հանդերձապետին։</w:t>
      </w:r>
    </w:p>
    <w:p w14:paraId="21CFB820" w14:textId="77777777" w:rsidR="00C64E5B" w:rsidRPr="00F046C7" w:rsidRDefault="00C64E5B" w:rsidP="00C64E5B">
      <w:pPr>
        <w:pStyle w:val="NoSpacing"/>
        <w:rPr>
          <w:rFonts w:ascii="Arial" w:hAnsi="Arial" w:cs="Arial"/>
        </w:rPr>
      </w:pPr>
    </w:p>
    <w:p w14:paraId="38D76F3A" w14:textId="77777777" w:rsidR="00C64E5B" w:rsidRPr="00F046C7" w:rsidRDefault="00C64E5B" w:rsidP="00C64E5B">
      <w:pPr>
        <w:pStyle w:val="NoSpacing"/>
        <w:rPr>
          <w:rFonts w:ascii="Arial" w:hAnsi="Arial" w:cs="Arial"/>
        </w:rPr>
      </w:pPr>
      <w:r w:rsidRPr="00F046C7">
        <w:rPr>
          <w:rFonts w:ascii="Arial" w:hAnsi="Arial" w:cs="Arial"/>
        </w:rPr>
        <w:t>ՆԵՐՔԻՆԻ (Դուրս:)</w:t>
      </w:r>
    </w:p>
    <w:p w14:paraId="3BD2E87A" w14:textId="77777777" w:rsidR="00C64E5B" w:rsidRPr="00F046C7" w:rsidRDefault="00C64E5B" w:rsidP="00C64E5B">
      <w:pPr>
        <w:pStyle w:val="NoSpacing"/>
        <w:rPr>
          <w:rFonts w:ascii="Arial" w:hAnsi="Arial" w:cs="Arial"/>
        </w:rPr>
      </w:pPr>
    </w:p>
    <w:p w14:paraId="252D5315" w14:textId="77777777" w:rsidR="00C64E5B" w:rsidRPr="00F046C7" w:rsidRDefault="00C64E5B" w:rsidP="00C64E5B">
      <w:pPr>
        <w:pStyle w:val="NoSpacing"/>
        <w:rPr>
          <w:rFonts w:ascii="Arial" w:hAnsi="Arial" w:cs="Arial"/>
        </w:rPr>
      </w:pPr>
      <w:r w:rsidRPr="00F046C7">
        <w:rPr>
          <w:rFonts w:ascii="Arial" w:hAnsi="Arial" w:cs="Arial"/>
        </w:rPr>
        <w:t>ՍՈՒԼԹԱՆ.— Մարգարեի հաջորդը ցանկանում է վարձատրել քեզ իր վերարկուներից մեկով։</w:t>
      </w:r>
    </w:p>
    <w:p w14:paraId="56D92066" w14:textId="77777777" w:rsidR="00C64E5B" w:rsidRPr="00F046C7" w:rsidRDefault="00C64E5B" w:rsidP="00C64E5B">
      <w:pPr>
        <w:pStyle w:val="NoSpacing"/>
        <w:rPr>
          <w:rFonts w:ascii="Arial" w:hAnsi="Arial" w:cs="Arial"/>
        </w:rPr>
      </w:pPr>
    </w:p>
    <w:p w14:paraId="62BCC5BD" w14:textId="77777777" w:rsidR="00C64E5B" w:rsidRPr="00F046C7" w:rsidRDefault="00C64E5B" w:rsidP="00C64E5B">
      <w:pPr>
        <w:pStyle w:val="NoSpacing"/>
        <w:rPr>
          <w:rFonts w:ascii="Arial" w:hAnsi="Arial" w:cs="Arial"/>
        </w:rPr>
      </w:pPr>
      <w:r w:rsidRPr="00F046C7">
        <w:rPr>
          <w:rFonts w:ascii="Arial" w:hAnsi="Arial" w:cs="Arial"/>
        </w:rPr>
        <w:t>ՀԱՋԻ ՉԵԼԵԲԻ.— (Խոնարհվում է սուլթանի առաջ և համբուրում է նրա վերարկուի քղանցքները:)</w:t>
      </w:r>
    </w:p>
    <w:p w14:paraId="7EFAD7F2" w14:textId="77777777" w:rsidR="00C64E5B" w:rsidRPr="00F046C7" w:rsidRDefault="00C64E5B" w:rsidP="00C64E5B">
      <w:pPr>
        <w:pStyle w:val="NoSpacing"/>
        <w:rPr>
          <w:rFonts w:ascii="Arial" w:hAnsi="Arial" w:cs="Arial"/>
        </w:rPr>
      </w:pPr>
    </w:p>
    <w:p w14:paraId="783B5B84" w14:textId="77777777" w:rsidR="00C64E5B" w:rsidRPr="00F046C7" w:rsidRDefault="00C64E5B" w:rsidP="00C64E5B">
      <w:pPr>
        <w:pStyle w:val="NoSpacing"/>
        <w:rPr>
          <w:rFonts w:ascii="Arial" w:hAnsi="Arial" w:cs="Arial"/>
        </w:rPr>
      </w:pPr>
      <w:r w:rsidRPr="00F046C7">
        <w:rPr>
          <w:rFonts w:ascii="Arial" w:hAnsi="Arial" w:cs="Arial"/>
        </w:rPr>
        <w:lastRenderedPageBreak/>
        <w:t>ՀԱՆԴԵՐՁԱՊԵՏ.— Ի՞նչ է հրամայում իմ տերը։</w:t>
      </w:r>
    </w:p>
    <w:p w14:paraId="1832D9DB" w14:textId="77777777" w:rsidR="00C64E5B" w:rsidRPr="00F046C7" w:rsidRDefault="00C64E5B" w:rsidP="00C64E5B">
      <w:pPr>
        <w:pStyle w:val="NoSpacing"/>
        <w:rPr>
          <w:rFonts w:ascii="Arial" w:hAnsi="Arial" w:cs="Arial"/>
        </w:rPr>
      </w:pPr>
    </w:p>
    <w:p w14:paraId="71DC669F" w14:textId="77777777" w:rsidR="00C64E5B" w:rsidRPr="00F046C7" w:rsidRDefault="00C64E5B" w:rsidP="00C64E5B">
      <w:pPr>
        <w:pStyle w:val="NoSpacing"/>
        <w:rPr>
          <w:rFonts w:ascii="Arial" w:hAnsi="Arial" w:cs="Arial"/>
        </w:rPr>
      </w:pPr>
      <w:r w:rsidRPr="00F046C7">
        <w:rPr>
          <w:rFonts w:ascii="Arial" w:hAnsi="Arial" w:cs="Arial"/>
        </w:rPr>
        <w:t>ՍՈՒԼԹԱՆ.— Բեր այստեղ իսկույն իմ վերարկուներից մեկը։</w:t>
      </w:r>
    </w:p>
    <w:p w14:paraId="2F59C737" w14:textId="77777777" w:rsidR="00C64E5B" w:rsidRPr="00F046C7" w:rsidRDefault="00C64E5B" w:rsidP="00C64E5B">
      <w:pPr>
        <w:pStyle w:val="NoSpacing"/>
        <w:rPr>
          <w:rFonts w:ascii="Arial" w:hAnsi="Arial" w:cs="Arial"/>
        </w:rPr>
      </w:pPr>
    </w:p>
    <w:p w14:paraId="223C60B9" w14:textId="77777777" w:rsidR="00C64E5B" w:rsidRPr="00F046C7" w:rsidRDefault="00C64E5B" w:rsidP="00C64E5B">
      <w:pPr>
        <w:pStyle w:val="NoSpacing"/>
        <w:rPr>
          <w:rFonts w:ascii="Arial" w:hAnsi="Arial" w:cs="Arial"/>
        </w:rPr>
      </w:pPr>
      <w:r w:rsidRPr="00F046C7">
        <w:rPr>
          <w:rFonts w:ascii="Arial" w:hAnsi="Arial" w:cs="Arial"/>
        </w:rPr>
        <w:t>ՀԱՆԴԵՐՁԱՊԵՏ.— (Դուրս:)</w:t>
      </w:r>
    </w:p>
    <w:p w14:paraId="01576796" w14:textId="77777777" w:rsidR="00C64E5B" w:rsidRPr="00F046C7" w:rsidRDefault="00C64E5B" w:rsidP="00C64E5B">
      <w:pPr>
        <w:pStyle w:val="NoSpacing"/>
        <w:rPr>
          <w:rFonts w:ascii="Arial" w:hAnsi="Arial" w:cs="Arial"/>
        </w:rPr>
      </w:pPr>
    </w:p>
    <w:p w14:paraId="112D98D2" w14:textId="77777777" w:rsidR="00C64E5B" w:rsidRPr="00F046C7" w:rsidRDefault="00C64E5B" w:rsidP="00C64E5B">
      <w:pPr>
        <w:pStyle w:val="NoSpacing"/>
        <w:rPr>
          <w:rFonts w:ascii="Arial" w:hAnsi="Arial" w:cs="Arial"/>
        </w:rPr>
      </w:pPr>
      <w:r w:rsidRPr="00F046C7">
        <w:rPr>
          <w:rFonts w:ascii="Arial" w:hAnsi="Arial" w:cs="Arial"/>
        </w:rPr>
        <w:t>ՇԵՅԽ-ՈՒԼ-ԻՍԼԱՄ.— Հավատում եմ, որ սրանից հետո Հաջի Չելեբին կծառայի կայսրության և խալիֆայի հարյուր անգամ ավելի եռանդով և հավատարմությամբ։</w:t>
      </w:r>
    </w:p>
    <w:p w14:paraId="1D4C7407" w14:textId="77777777" w:rsidR="00C64E5B" w:rsidRPr="00F046C7" w:rsidRDefault="00C64E5B" w:rsidP="00C64E5B">
      <w:pPr>
        <w:pStyle w:val="NoSpacing"/>
        <w:rPr>
          <w:rFonts w:ascii="Arial" w:hAnsi="Arial" w:cs="Arial"/>
        </w:rPr>
      </w:pPr>
    </w:p>
    <w:p w14:paraId="190BF751" w14:textId="77777777" w:rsidR="00C64E5B" w:rsidRPr="00F046C7" w:rsidRDefault="00C64E5B" w:rsidP="00C64E5B">
      <w:pPr>
        <w:pStyle w:val="NoSpacing"/>
        <w:rPr>
          <w:rFonts w:ascii="Arial" w:hAnsi="Arial" w:cs="Arial"/>
        </w:rPr>
      </w:pPr>
      <w:r w:rsidRPr="00F046C7">
        <w:rPr>
          <w:rFonts w:ascii="Arial" w:hAnsi="Arial" w:cs="Arial"/>
        </w:rPr>
        <w:t>ՍՈՒԼԹԱՆ.— Կվարձատրվի նա Մարգարեի կողմից։</w:t>
      </w:r>
    </w:p>
    <w:p w14:paraId="7B1B942F" w14:textId="77777777" w:rsidR="00C64E5B" w:rsidRPr="00F046C7" w:rsidRDefault="00C64E5B" w:rsidP="00C64E5B">
      <w:pPr>
        <w:pStyle w:val="NoSpacing"/>
        <w:rPr>
          <w:rFonts w:ascii="Arial" w:hAnsi="Arial" w:cs="Arial"/>
        </w:rPr>
      </w:pPr>
    </w:p>
    <w:p w14:paraId="6C10C8A5" w14:textId="77777777" w:rsidR="00C64E5B" w:rsidRPr="00F046C7" w:rsidRDefault="00C64E5B" w:rsidP="00C64E5B">
      <w:pPr>
        <w:pStyle w:val="NoSpacing"/>
        <w:rPr>
          <w:rFonts w:ascii="Arial" w:hAnsi="Arial" w:cs="Arial"/>
        </w:rPr>
      </w:pPr>
      <w:r w:rsidRPr="00F046C7">
        <w:rPr>
          <w:rFonts w:ascii="Arial" w:hAnsi="Arial" w:cs="Arial"/>
        </w:rPr>
        <w:t>ՀԱՆԴԵՐՁԱՊԵՏ.— (Ներս է գալիս վերարկուով և տալիս է սուլթանին:)</w:t>
      </w:r>
    </w:p>
    <w:p w14:paraId="5AEE4405" w14:textId="77777777" w:rsidR="00C64E5B" w:rsidRPr="00F046C7" w:rsidRDefault="00C64E5B" w:rsidP="00C64E5B">
      <w:pPr>
        <w:pStyle w:val="NoSpacing"/>
        <w:rPr>
          <w:rFonts w:ascii="Arial" w:hAnsi="Arial" w:cs="Arial"/>
        </w:rPr>
      </w:pPr>
    </w:p>
    <w:p w14:paraId="01B46B2E" w14:textId="77777777" w:rsidR="00C64E5B" w:rsidRPr="00F046C7" w:rsidRDefault="00C64E5B" w:rsidP="00C64E5B">
      <w:pPr>
        <w:pStyle w:val="NoSpacing"/>
        <w:rPr>
          <w:rFonts w:ascii="Arial" w:hAnsi="Arial" w:cs="Arial"/>
        </w:rPr>
      </w:pPr>
      <w:r w:rsidRPr="00F046C7">
        <w:rPr>
          <w:rFonts w:ascii="Arial" w:hAnsi="Arial" w:cs="Arial"/>
        </w:rPr>
        <w:t>ՍՈՒԼԹԱՆ.— (Առնելով վերարկուն՝ ձգում է Հաջի Չելեբու վրա:)</w:t>
      </w:r>
    </w:p>
    <w:p w14:paraId="018084C1" w14:textId="77777777" w:rsidR="00C64E5B" w:rsidRPr="00F046C7" w:rsidRDefault="00C64E5B" w:rsidP="00C64E5B">
      <w:pPr>
        <w:pStyle w:val="NoSpacing"/>
        <w:rPr>
          <w:rFonts w:ascii="Arial" w:hAnsi="Arial" w:cs="Arial"/>
        </w:rPr>
      </w:pPr>
    </w:p>
    <w:p w14:paraId="3A7186B4" w14:textId="77777777" w:rsidR="00C64E5B" w:rsidRPr="00F046C7" w:rsidRDefault="00C64E5B" w:rsidP="00C64E5B">
      <w:pPr>
        <w:pStyle w:val="NoSpacing"/>
        <w:rPr>
          <w:rFonts w:ascii="Arial" w:hAnsi="Arial" w:cs="Arial"/>
        </w:rPr>
      </w:pPr>
      <w:r w:rsidRPr="00F046C7">
        <w:rPr>
          <w:rFonts w:ascii="Arial" w:hAnsi="Arial" w:cs="Arial"/>
        </w:rPr>
        <w:t>ՀԱՆԴԵՐՁԱՊԵՏ.— (Դուրս:)</w:t>
      </w:r>
    </w:p>
    <w:p w14:paraId="304986C5" w14:textId="77777777" w:rsidR="00C64E5B" w:rsidRPr="00F046C7" w:rsidRDefault="00C64E5B" w:rsidP="00C64E5B">
      <w:pPr>
        <w:pStyle w:val="NoSpacing"/>
        <w:rPr>
          <w:rFonts w:ascii="Arial" w:hAnsi="Arial" w:cs="Arial"/>
        </w:rPr>
      </w:pPr>
    </w:p>
    <w:p w14:paraId="0FC40312" w14:textId="77777777" w:rsidR="00C64E5B" w:rsidRPr="00F046C7" w:rsidRDefault="00C64E5B" w:rsidP="00C64E5B">
      <w:pPr>
        <w:pStyle w:val="NoSpacing"/>
        <w:rPr>
          <w:rFonts w:ascii="Arial" w:hAnsi="Arial" w:cs="Arial"/>
        </w:rPr>
      </w:pPr>
      <w:r w:rsidRPr="00F046C7">
        <w:rPr>
          <w:rFonts w:ascii="Arial" w:hAnsi="Arial" w:cs="Arial"/>
        </w:rPr>
        <w:t>ՀԱՋԻ ՉԵԼԵԲԻ.— (Համբուրելով վերարկուն՝ ոտի է կանգնում, հագնում է և գլուխը ծռած նայում գետնին:) ​</w:t>
      </w:r>
    </w:p>
    <w:p w14:paraId="6DB6724C" w14:textId="77777777" w:rsidR="00C64E5B" w:rsidRPr="00F046C7" w:rsidRDefault="00C64E5B" w:rsidP="00C64E5B">
      <w:pPr>
        <w:pStyle w:val="NoSpacing"/>
        <w:rPr>
          <w:rFonts w:ascii="Arial" w:hAnsi="Arial" w:cs="Arial"/>
        </w:rPr>
      </w:pPr>
    </w:p>
    <w:p w14:paraId="0B4BC69F" w14:textId="77777777" w:rsidR="00C64E5B" w:rsidRPr="00F046C7" w:rsidRDefault="00C64E5B" w:rsidP="00C64E5B">
      <w:pPr>
        <w:pStyle w:val="NoSpacing"/>
        <w:rPr>
          <w:rFonts w:ascii="Arial" w:hAnsi="Arial" w:cs="Arial"/>
        </w:rPr>
      </w:pPr>
      <w:r w:rsidRPr="00F046C7">
        <w:rPr>
          <w:rFonts w:ascii="Arial" w:hAnsi="Arial" w:cs="Arial"/>
        </w:rPr>
        <w:t>ՍՈՒԼԹԱՆ.— Խնդրի՛ր, Հաջի Չելեբի, քո ցանկացած բարձր պաշտոնը, և ես կտամ քեզ։</w:t>
      </w:r>
    </w:p>
    <w:p w14:paraId="750F82B9" w14:textId="77777777" w:rsidR="00C64E5B" w:rsidRPr="00F046C7" w:rsidRDefault="00C64E5B" w:rsidP="00C64E5B">
      <w:pPr>
        <w:pStyle w:val="NoSpacing"/>
        <w:rPr>
          <w:rFonts w:ascii="Arial" w:hAnsi="Arial" w:cs="Arial"/>
        </w:rPr>
      </w:pPr>
    </w:p>
    <w:p w14:paraId="6F16DF8D" w14:textId="77777777" w:rsidR="00C64E5B" w:rsidRPr="00F046C7" w:rsidRDefault="00C64E5B" w:rsidP="00C64E5B">
      <w:pPr>
        <w:pStyle w:val="NoSpacing"/>
        <w:rPr>
          <w:rFonts w:ascii="Arial" w:hAnsi="Arial" w:cs="Arial"/>
        </w:rPr>
      </w:pPr>
      <w:r w:rsidRPr="00F046C7">
        <w:rPr>
          <w:rFonts w:ascii="Arial" w:hAnsi="Arial" w:cs="Arial"/>
        </w:rPr>
        <w:t>ՀԱՋԻ ՉԵԼԵԲԻ.— Ինչպես ասացի, պաշտոնները ինձ չեն շահագրգռում. մի փոքրիկ, համեստ պաշտոնում ես օգտակարությամբ կծառայեմ իմ փադիշահին և ճշմարիտ կրոնին։</w:t>
      </w:r>
    </w:p>
    <w:p w14:paraId="5B8B173C" w14:textId="77777777" w:rsidR="00C64E5B" w:rsidRPr="00F046C7" w:rsidRDefault="00C64E5B" w:rsidP="00C64E5B">
      <w:pPr>
        <w:pStyle w:val="NoSpacing"/>
        <w:rPr>
          <w:rFonts w:ascii="Arial" w:hAnsi="Arial" w:cs="Arial"/>
        </w:rPr>
      </w:pPr>
    </w:p>
    <w:p w14:paraId="0207521C" w14:textId="77777777" w:rsidR="00C64E5B" w:rsidRPr="00F046C7" w:rsidRDefault="00C64E5B" w:rsidP="00C64E5B">
      <w:pPr>
        <w:pStyle w:val="NoSpacing"/>
        <w:rPr>
          <w:rFonts w:ascii="Arial" w:hAnsi="Arial" w:cs="Arial"/>
        </w:rPr>
      </w:pPr>
      <w:r w:rsidRPr="00F046C7">
        <w:rPr>
          <w:rFonts w:ascii="Arial" w:hAnsi="Arial" w:cs="Arial"/>
        </w:rPr>
        <w:t>ՍՈՒԼԹԱՆ.— Ես քեզ նշանակում եմ արքունի գանձարանի պետ։</w:t>
      </w:r>
    </w:p>
    <w:p w14:paraId="6DE5B291" w14:textId="77777777" w:rsidR="00C64E5B" w:rsidRPr="00F046C7" w:rsidRDefault="00C64E5B" w:rsidP="00C64E5B">
      <w:pPr>
        <w:pStyle w:val="NoSpacing"/>
        <w:rPr>
          <w:rFonts w:ascii="Arial" w:hAnsi="Arial" w:cs="Arial"/>
        </w:rPr>
      </w:pPr>
    </w:p>
    <w:p w14:paraId="20005FF0" w14:textId="77777777" w:rsidR="00C64E5B" w:rsidRPr="00F046C7" w:rsidRDefault="00C64E5B" w:rsidP="00C64E5B">
      <w:pPr>
        <w:pStyle w:val="NoSpacing"/>
        <w:rPr>
          <w:rFonts w:ascii="Arial" w:hAnsi="Arial" w:cs="Arial"/>
        </w:rPr>
      </w:pPr>
      <w:r w:rsidRPr="00F046C7">
        <w:rPr>
          <w:rFonts w:ascii="Arial" w:hAnsi="Arial" w:cs="Arial"/>
        </w:rPr>
        <w:t>ՀԱՋԻ ՉԵԼԵԲԻ.— Աղաչում եմ իմ խալիֆայից և փադիշահից չվիրավորել իմ համեստությունը։</w:t>
      </w:r>
    </w:p>
    <w:p w14:paraId="496D3CF3" w14:textId="77777777" w:rsidR="00C64E5B" w:rsidRPr="00F046C7" w:rsidRDefault="00C64E5B" w:rsidP="00C64E5B">
      <w:pPr>
        <w:pStyle w:val="NoSpacing"/>
        <w:rPr>
          <w:rFonts w:ascii="Arial" w:hAnsi="Arial" w:cs="Arial"/>
        </w:rPr>
      </w:pPr>
    </w:p>
    <w:p w14:paraId="7EC80A0B" w14:textId="77777777" w:rsidR="00C64E5B" w:rsidRPr="00F046C7" w:rsidRDefault="00C64E5B" w:rsidP="00C64E5B">
      <w:pPr>
        <w:pStyle w:val="NoSpacing"/>
        <w:rPr>
          <w:rFonts w:ascii="Arial" w:hAnsi="Arial" w:cs="Arial"/>
        </w:rPr>
      </w:pPr>
      <w:r w:rsidRPr="00F046C7">
        <w:rPr>
          <w:rFonts w:ascii="Arial" w:hAnsi="Arial" w:cs="Arial"/>
        </w:rPr>
        <w:t>ՍՈՒԼԹԱՆ.— Ես քեզ նշանակում եմ Անգլիայի դեսպան։</w:t>
      </w:r>
    </w:p>
    <w:p w14:paraId="5B364B0B" w14:textId="77777777" w:rsidR="00C64E5B" w:rsidRPr="00F046C7" w:rsidRDefault="00C64E5B" w:rsidP="00C64E5B">
      <w:pPr>
        <w:pStyle w:val="NoSpacing"/>
        <w:rPr>
          <w:rFonts w:ascii="Arial" w:hAnsi="Arial" w:cs="Arial"/>
        </w:rPr>
      </w:pPr>
    </w:p>
    <w:p w14:paraId="4CE9D95C" w14:textId="77777777" w:rsidR="00C64E5B" w:rsidRPr="00F046C7" w:rsidRDefault="00C64E5B" w:rsidP="00C64E5B">
      <w:pPr>
        <w:pStyle w:val="NoSpacing"/>
        <w:rPr>
          <w:rFonts w:ascii="Arial" w:hAnsi="Arial" w:cs="Arial"/>
        </w:rPr>
      </w:pPr>
      <w:r w:rsidRPr="00F046C7">
        <w:rPr>
          <w:rFonts w:ascii="Arial" w:hAnsi="Arial" w:cs="Arial"/>
        </w:rPr>
        <w:t>ՀԱՋԻ ՉԵԼԵԲԻ.— Իմ փադիշահը և իմ խալիֆան թող չաքսորի իր ամենաստրուկ ծառային Հայրենիքից դուրս։ Ես ատում եմ քրիստոնյա ժողովրդներին և պետություններին։</w:t>
      </w:r>
    </w:p>
    <w:p w14:paraId="42447BA2" w14:textId="77777777" w:rsidR="00C64E5B" w:rsidRPr="00F046C7" w:rsidRDefault="00C64E5B" w:rsidP="00C64E5B">
      <w:pPr>
        <w:pStyle w:val="NoSpacing"/>
        <w:rPr>
          <w:rFonts w:ascii="Arial" w:hAnsi="Arial" w:cs="Arial"/>
        </w:rPr>
      </w:pPr>
    </w:p>
    <w:p w14:paraId="5847CE31" w14:textId="77777777" w:rsidR="00C64E5B" w:rsidRPr="00F046C7" w:rsidRDefault="00C64E5B" w:rsidP="00C64E5B">
      <w:pPr>
        <w:pStyle w:val="NoSpacing"/>
        <w:rPr>
          <w:rFonts w:ascii="Arial" w:hAnsi="Arial" w:cs="Arial"/>
        </w:rPr>
      </w:pPr>
      <w:r w:rsidRPr="00F046C7">
        <w:rPr>
          <w:rFonts w:ascii="Arial" w:hAnsi="Arial" w:cs="Arial"/>
        </w:rPr>
        <w:t>ՇԵՅԽ-ՈՒԼ-ԻՍԼԱՄ.— Թույլ տվեք, օգոստափառ տեր, որ Հաջի Չելեբին ինքը ընտրի իր պաշտոնը։</w:t>
      </w:r>
    </w:p>
    <w:p w14:paraId="55BE0D8F" w14:textId="77777777" w:rsidR="00C64E5B" w:rsidRPr="00F046C7" w:rsidRDefault="00C64E5B" w:rsidP="00C64E5B">
      <w:pPr>
        <w:pStyle w:val="NoSpacing"/>
        <w:rPr>
          <w:rFonts w:ascii="Arial" w:hAnsi="Arial" w:cs="Arial"/>
        </w:rPr>
      </w:pPr>
    </w:p>
    <w:p w14:paraId="771B0608" w14:textId="77777777" w:rsidR="00C64E5B" w:rsidRPr="00F046C7" w:rsidRDefault="00C64E5B" w:rsidP="00C64E5B">
      <w:pPr>
        <w:pStyle w:val="NoSpacing"/>
        <w:rPr>
          <w:rFonts w:ascii="Arial" w:hAnsi="Arial" w:cs="Arial"/>
        </w:rPr>
      </w:pPr>
      <w:r w:rsidRPr="00F046C7">
        <w:rPr>
          <w:rFonts w:ascii="Arial" w:hAnsi="Arial" w:cs="Arial"/>
        </w:rPr>
        <w:t>ՍՈՒԼԹԱՆ.— Այդպես թող լինի։</w:t>
      </w:r>
    </w:p>
    <w:p w14:paraId="62C34E00" w14:textId="77777777" w:rsidR="00C64E5B" w:rsidRPr="00F046C7" w:rsidRDefault="00C64E5B" w:rsidP="00C64E5B">
      <w:pPr>
        <w:pStyle w:val="NoSpacing"/>
        <w:rPr>
          <w:rFonts w:ascii="Arial" w:hAnsi="Arial" w:cs="Arial"/>
        </w:rPr>
      </w:pPr>
    </w:p>
    <w:p w14:paraId="799441D2" w14:textId="0825B877" w:rsidR="00C64E5B" w:rsidRPr="00F046C7" w:rsidRDefault="00C64E5B" w:rsidP="00C64E5B">
      <w:pPr>
        <w:pStyle w:val="NoSpacing"/>
        <w:rPr>
          <w:rFonts w:ascii="Arial" w:hAnsi="Arial" w:cs="Arial"/>
        </w:rPr>
      </w:pPr>
      <w:r w:rsidRPr="00F046C7">
        <w:rPr>
          <w:rFonts w:ascii="Arial" w:hAnsi="Arial" w:cs="Arial"/>
        </w:rPr>
        <w:t xml:space="preserve">ՀԱՋԻ ՉԵԼԵԲԻ.— Փադիշահի և խալիֆայի ամենահլու ծառան խնդրում է իր </w:t>
      </w:r>
      <w:r w:rsidR="00444C22" w:rsidRPr="00F046C7">
        <w:rPr>
          <w:rFonts w:ascii="Arial" w:hAnsi="Arial" w:cs="Arial"/>
        </w:rPr>
        <w:t>տ</w:t>
      </w:r>
      <w:r w:rsidRPr="00F046C7">
        <w:rPr>
          <w:rFonts w:ascii="Arial" w:hAnsi="Arial" w:cs="Arial"/>
        </w:rPr>
        <w:t>իրոջից նշանակել իրեն մաքսատան վերատեսուչ, ուր նա կարող է հսկել կայսրության արտածությանը և ներածությանը, մի պաշտոն, որի մեջ նա կարող է լավագույն կերպով ծառայել իր փադիշահի լայնածավալ կայսրության։</w:t>
      </w:r>
    </w:p>
    <w:p w14:paraId="47ADFDBD" w14:textId="77777777" w:rsidR="00C64E5B" w:rsidRPr="00F046C7" w:rsidRDefault="00C64E5B" w:rsidP="00C64E5B">
      <w:pPr>
        <w:pStyle w:val="NoSpacing"/>
        <w:rPr>
          <w:rFonts w:ascii="Arial" w:hAnsi="Arial" w:cs="Arial"/>
        </w:rPr>
      </w:pPr>
    </w:p>
    <w:p w14:paraId="78EC1D97" w14:textId="77777777" w:rsidR="00C64E5B" w:rsidRPr="00F046C7" w:rsidRDefault="00C64E5B" w:rsidP="00C64E5B">
      <w:pPr>
        <w:pStyle w:val="NoSpacing"/>
        <w:rPr>
          <w:rFonts w:ascii="Arial" w:hAnsi="Arial" w:cs="Arial"/>
        </w:rPr>
      </w:pPr>
      <w:r w:rsidRPr="00F046C7">
        <w:rPr>
          <w:rFonts w:ascii="Arial" w:hAnsi="Arial" w:cs="Arial"/>
        </w:rPr>
        <w:t>ՍՈՒԼԹԱՆ.— Մեծ մարդիկ փոքր պաշտոնների մեջ չեն կարող օգտակար լինել, բայց կփորձեմ։ (Ներքինուն) Կանչի՛ր մեծ վեզիրին։</w:t>
      </w:r>
    </w:p>
    <w:p w14:paraId="15381335" w14:textId="77777777" w:rsidR="00C64E5B" w:rsidRPr="00F046C7" w:rsidRDefault="00C64E5B" w:rsidP="00C64E5B">
      <w:pPr>
        <w:pStyle w:val="NoSpacing"/>
        <w:rPr>
          <w:rFonts w:ascii="Arial" w:hAnsi="Arial" w:cs="Arial"/>
        </w:rPr>
      </w:pPr>
    </w:p>
    <w:p w14:paraId="23459AB8" w14:textId="77777777" w:rsidR="00C64E5B" w:rsidRPr="00F046C7" w:rsidRDefault="00C64E5B" w:rsidP="00C64E5B">
      <w:pPr>
        <w:pStyle w:val="NoSpacing"/>
        <w:rPr>
          <w:rFonts w:ascii="Arial" w:hAnsi="Arial" w:cs="Arial"/>
        </w:rPr>
      </w:pPr>
      <w:r w:rsidRPr="00F046C7">
        <w:rPr>
          <w:rFonts w:ascii="Arial" w:hAnsi="Arial" w:cs="Arial"/>
        </w:rPr>
        <w:t>ՆԵՐՔԻՆԻ.— (Դուրս:)</w:t>
      </w:r>
    </w:p>
    <w:p w14:paraId="404D3CBE" w14:textId="77777777" w:rsidR="00C64E5B" w:rsidRPr="00F046C7" w:rsidRDefault="00C64E5B" w:rsidP="00C64E5B">
      <w:pPr>
        <w:pStyle w:val="NoSpacing"/>
        <w:rPr>
          <w:rFonts w:ascii="Arial" w:hAnsi="Arial" w:cs="Arial"/>
        </w:rPr>
      </w:pPr>
    </w:p>
    <w:p w14:paraId="6E200BD4" w14:textId="77777777" w:rsidR="00C64E5B" w:rsidRPr="00F046C7" w:rsidRDefault="00C64E5B" w:rsidP="00C64E5B">
      <w:pPr>
        <w:pStyle w:val="NoSpacing"/>
        <w:rPr>
          <w:rFonts w:ascii="Arial" w:hAnsi="Arial" w:cs="Arial"/>
        </w:rPr>
      </w:pPr>
      <w:r w:rsidRPr="00F046C7">
        <w:rPr>
          <w:rFonts w:ascii="Arial" w:hAnsi="Arial" w:cs="Arial"/>
        </w:rPr>
        <w:t>ՄԵԾ ՎԵԶԻՐ.— (Ներս) Հրամայեցեք, տեր իմ։</w:t>
      </w:r>
    </w:p>
    <w:p w14:paraId="5E72B6CE" w14:textId="77777777" w:rsidR="00C64E5B" w:rsidRPr="00F046C7" w:rsidRDefault="00C64E5B" w:rsidP="00C64E5B">
      <w:pPr>
        <w:pStyle w:val="NoSpacing"/>
        <w:rPr>
          <w:rFonts w:ascii="Arial" w:hAnsi="Arial" w:cs="Arial"/>
        </w:rPr>
      </w:pPr>
    </w:p>
    <w:p w14:paraId="71DBE12A" w14:textId="77777777" w:rsidR="00C64E5B" w:rsidRPr="00F046C7" w:rsidRDefault="00C64E5B" w:rsidP="00C64E5B">
      <w:pPr>
        <w:pStyle w:val="NoSpacing"/>
        <w:rPr>
          <w:rFonts w:ascii="Arial" w:hAnsi="Arial" w:cs="Arial"/>
        </w:rPr>
      </w:pPr>
      <w:r w:rsidRPr="00F046C7">
        <w:rPr>
          <w:rFonts w:ascii="Arial" w:hAnsi="Arial" w:cs="Arial"/>
        </w:rPr>
        <w:t>ՍՈՒԼԹԱՆ.— Նշանակում եմ Հաջի Չելեբուն...</w:t>
      </w:r>
    </w:p>
    <w:p w14:paraId="1B59EA6B" w14:textId="77777777" w:rsidR="00C64E5B" w:rsidRPr="00F046C7" w:rsidRDefault="00C64E5B" w:rsidP="00C64E5B">
      <w:pPr>
        <w:pStyle w:val="NoSpacing"/>
        <w:rPr>
          <w:rFonts w:ascii="Arial" w:hAnsi="Arial" w:cs="Arial"/>
        </w:rPr>
      </w:pPr>
    </w:p>
    <w:p w14:paraId="6382BC8C" w14:textId="77777777" w:rsidR="00C64E5B" w:rsidRPr="00F046C7" w:rsidRDefault="00C64E5B" w:rsidP="00C64E5B">
      <w:pPr>
        <w:pStyle w:val="NoSpacing"/>
        <w:rPr>
          <w:rFonts w:ascii="Arial" w:hAnsi="Arial" w:cs="Arial"/>
        </w:rPr>
      </w:pPr>
      <w:r w:rsidRPr="00F046C7">
        <w:rPr>
          <w:rFonts w:ascii="Arial" w:hAnsi="Arial" w:cs="Arial"/>
        </w:rPr>
        <w:t>ՄԵԾ ՎԵԶԻՐ.— (Նայելով Հաջի Չելեբուն և տեսնելով իսլամական տարազով՝ ապշում է:)</w:t>
      </w:r>
    </w:p>
    <w:p w14:paraId="2988311C" w14:textId="77777777" w:rsidR="00C64E5B" w:rsidRPr="00F046C7" w:rsidRDefault="00C64E5B" w:rsidP="00C64E5B">
      <w:pPr>
        <w:pStyle w:val="NoSpacing"/>
        <w:rPr>
          <w:rFonts w:ascii="Arial" w:hAnsi="Arial" w:cs="Arial"/>
        </w:rPr>
      </w:pPr>
    </w:p>
    <w:p w14:paraId="68D0C860" w14:textId="77777777" w:rsidR="00C64E5B" w:rsidRPr="00F046C7" w:rsidRDefault="00C64E5B" w:rsidP="00C64E5B">
      <w:pPr>
        <w:pStyle w:val="NoSpacing"/>
        <w:rPr>
          <w:rFonts w:ascii="Arial" w:hAnsi="Arial" w:cs="Arial"/>
        </w:rPr>
      </w:pPr>
      <w:r w:rsidRPr="00F046C7">
        <w:rPr>
          <w:rFonts w:ascii="Arial" w:hAnsi="Arial" w:cs="Arial"/>
        </w:rPr>
        <w:lastRenderedPageBreak/>
        <w:t>ՍՈՒԼԹԱՆ.— Մաքսատան վերատեսուչ։ Հայտարարի՛ր առանձին հրովարտակով։ Նվիրում եմ նրան Օսմանիեի առաջին ականակուռ շքանշան։</w:t>
      </w:r>
    </w:p>
    <w:p w14:paraId="2CA3F679" w14:textId="77777777" w:rsidR="00C64E5B" w:rsidRPr="00F046C7" w:rsidRDefault="00C64E5B" w:rsidP="00C64E5B">
      <w:pPr>
        <w:pStyle w:val="NoSpacing"/>
        <w:rPr>
          <w:rFonts w:ascii="Arial" w:hAnsi="Arial" w:cs="Arial"/>
        </w:rPr>
      </w:pPr>
    </w:p>
    <w:p w14:paraId="29335381" w14:textId="77777777" w:rsidR="00C64E5B" w:rsidRPr="00F046C7" w:rsidRDefault="00C64E5B" w:rsidP="00C64E5B">
      <w:pPr>
        <w:pStyle w:val="NoSpacing"/>
        <w:rPr>
          <w:rFonts w:ascii="Arial" w:hAnsi="Arial" w:cs="Arial"/>
        </w:rPr>
      </w:pPr>
      <w:r w:rsidRPr="00F046C7">
        <w:rPr>
          <w:rFonts w:ascii="Arial" w:hAnsi="Arial" w:cs="Arial"/>
        </w:rPr>
        <w:t>ՄԵԾ ՎԵԶԻՐ.— Լսում եմ, տեր իմ։ ​</w:t>
      </w:r>
    </w:p>
    <w:p w14:paraId="311743A5" w14:textId="77777777" w:rsidR="00C64E5B" w:rsidRPr="00F046C7" w:rsidRDefault="00C64E5B" w:rsidP="00C64E5B">
      <w:pPr>
        <w:pStyle w:val="NoSpacing"/>
        <w:rPr>
          <w:rFonts w:ascii="Arial" w:hAnsi="Arial" w:cs="Arial"/>
        </w:rPr>
      </w:pPr>
    </w:p>
    <w:p w14:paraId="648AEB3A" w14:textId="77777777" w:rsidR="00C64E5B" w:rsidRPr="00F046C7" w:rsidRDefault="00C64E5B" w:rsidP="00C64E5B">
      <w:pPr>
        <w:pStyle w:val="NoSpacing"/>
        <w:rPr>
          <w:rFonts w:ascii="Arial" w:hAnsi="Arial" w:cs="Arial"/>
        </w:rPr>
      </w:pPr>
      <w:r w:rsidRPr="00F046C7">
        <w:rPr>
          <w:rFonts w:ascii="Arial" w:hAnsi="Arial" w:cs="Arial"/>
        </w:rPr>
        <w:t>ՀԱՋԻ ՉԵԼԵԲԻ.— (Էլի խոնարհվում է սուլթանի առաջ:)</w:t>
      </w:r>
    </w:p>
    <w:p w14:paraId="406F0B8D" w14:textId="77777777" w:rsidR="00C64E5B" w:rsidRPr="00F046C7" w:rsidRDefault="00C64E5B" w:rsidP="00C64E5B">
      <w:pPr>
        <w:pStyle w:val="NoSpacing"/>
        <w:rPr>
          <w:rFonts w:ascii="Arial" w:hAnsi="Arial" w:cs="Arial"/>
        </w:rPr>
      </w:pPr>
    </w:p>
    <w:p w14:paraId="7F1B073F" w14:textId="77777777" w:rsidR="00C64E5B" w:rsidRPr="00F046C7" w:rsidRDefault="00C64E5B" w:rsidP="00C64E5B">
      <w:pPr>
        <w:pStyle w:val="NoSpacing"/>
        <w:rPr>
          <w:rFonts w:ascii="Arial" w:hAnsi="Arial" w:cs="Arial"/>
        </w:rPr>
      </w:pPr>
      <w:r w:rsidRPr="00F046C7">
        <w:rPr>
          <w:rFonts w:ascii="Arial" w:hAnsi="Arial" w:cs="Arial"/>
        </w:rPr>
        <w:t>ՄԵԾ ՎԵԶԻՐ.— (Դուրս:)</w:t>
      </w:r>
    </w:p>
    <w:p w14:paraId="4AF1F2B9" w14:textId="77777777" w:rsidR="00C64E5B" w:rsidRPr="00F046C7" w:rsidRDefault="00C64E5B" w:rsidP="00C64E5B">
      <w:pPr>
        <w:pStyle w:val="NoSpacing"/>
        <w:rPr>
          <w:rFonts w:ascii="Arial" w:hAnsi="Arial" w:cs="Arial"/>
        </w:rPr>
      </w:pPr>
    </w:p>
    <w:p w14:paraId="3EF98058" w14:textId="77777777" w:rsidR="00C64E5B" w:rsidRPr="00F046C7" w:rsidRDefault="00C64E5B" w:rsidP="00C64E5B">
      <w:pPr>
        <w:pStyle w:val="NoSpacing"/>
        <w:rPr>
          <w:rFonts w:ascii="Arial" w:hAnsi="Arial" w:cs="Arial"/>
        </w:rPr>
      </w:pPr>
      <w:r w:rsidRPr="00F046C7">
        <w:rPr>
          <w:rFonts w:ascii="Arial" w:hAnsi="Arial" w:cs="Arial"/>
        </w:rPr>
        <w:t>ՀԱՋԻ ՉԵԼԵԲԻ.— Դողում եմ, փադիշահ, իմ զգացած շնորհակալության և երախտագիտության խորությունից։ Միայն մի բան ունի պաղատելու ճշմարիտ կրոնի ամենախոնարհ ծառան և ձեր կայսրության ամենահետին հպատակը։</w:t>
      </w:r>
    </w:p>
    <w:p w14:paraId="04BD8158" w14:textId="77777777" w:rsidR="00C64E5B" w:rsidRPr="00F046C7" w:rsidRDefault="00C64E5B" w:rsidP="00C64E5B">
      <w:pPr>
        <w:pStyle w:val="NoSpacing"/>
        <w:rPr>
          <w:rFonts w:ascii="Arial" w:hAnsi="Arial" w:cs="Arial"/>
        </w:rPr>
      </w:pPr>
    </w:p>
    <w:p w14:paraId="7517CA7B" w14:textId="77777777" w:rsidR="00C64E5B" w:rsidRPr="00F046C7" w:rsidRDefault="00C64E5B" w:rsidP="00C64E5B">
      <w:pPr>
        <w:pStyle w:val="NoSpacing"/>
        <w:rPr>
          <w:rFonts w:ascii="Arial" w:hAnsi="Arial" w:cs="Arial"/>
        </w:rPr>
      </w:pPr>
      <w:r w:rsidRPr="00F046C7">
        <w:rPr>
          <w:rFonts w:ascii="Arial" w:hAnsi="Arial" w:cs="Arial"/>
        </w:rPr>
        <w:t>ՍՈՒԼԹԱՆ.— Կկատարվի քո ցանկությունը։</w:t>
      </w:r>
    </w:p>
    <w:p w14:paraId="2CBFD5C2" w14:textId="77777777" w:rsidR="00C64E5B" w:rsidRPr="00F046C7" w:rsidRDefault="00C64E5B" w:rsidP="00C64E5B">
      <w:pPr>
        <w:pStyle w:val="NoSpacing"/>
        <w:rPr>
          <w:rFonts w:ascii="Arial" w:hAnsi="Arial" w:cs="Arial"/>
        </w:rPr>
      </w:pPr>
    </w:p>
    <w:p w14:paraId="56783DBB" w14:textId="77777777" w:rsidR="00C64E5B" w:rsidRPr="00F046C7" w:rsidRDefault="00C64E5B" w:rsidP="00C64E5B">
      <w:pPr>
        <w:pStyle w:val="NoSpacing"/>
        <w:rPr>
          <w:rFonts w:ascii="Arial" w:hAnsi="Arial" w:cs="Arial"/>
        </w:rPr>
      </w:pPr>
      <w:r w:rsidRPr="00F046C7">
        <w:rPr>
          <w:rFonts w:ascii="Arial" w:hAnsi="Arial" w:cs="Arial"/>
        </w:rPr>
        <w:t>ՀԱՋԻ ՉԵԼԵԲԻ.— Իմ ընտանիքը մնում է խավարի մեջ։ Մաղթում եմ ալլահին, որ նրանք էլ մի օր լույս տեսնեն և փոխեն իրենց հավատքը, բայց առայժմ մնում են քրիստոնյա։ Պաղատում եմ իմ փադիշահից և խալիֆայից՝ ներել նրանց իրենց կուրությունը և ազատ կացուցանել նրանց իրենց կրոնի մեջ։</w:t>
      </w:r>
    </w:p>
    <w:p w14:paraId="5DE508FF" w14:textId="77777777" w:rsidR="00C64E5B" w:rsidRPr="00F046C7" w:rsidRDefault="00C64E5B" w:rsidP="00C64E5B">
      <w:pPr>
        <w:pStyle w:val="NoSpacing"/>
        <w:rPr>
          <w:rFonts w:ascii="Arial" w:hAnsi="Arial" w:cs="Arial"/>
        </w:rPr>
      </w:pPr>
    </w:p>
    <w:p w14:paraId="36970537" w14:textId="77777777" w:rsidR="00C64E5B" w:rsidRPr="00F046C7" w:rsidRDefault="00C64E5B" w:rsidP="00C64E5B">
      <w:pPr>
        <w:pStyle w:val="NoSpacing"/>
        <w:rPr>
          <w:rFonts w:ascii="Arial" w:hAnsi="Arial" w:cs="Arial"/>
        </w:rPr>
      </w:pPr>
      <w:r w:rsidRPr="00F046C7">
        <w:rPr>
          <w:rFonts w:ascii="Arial" w:hAnsi="Arial" w:cs="Arial"/>
        </w:rPr>
        <w:t>ՍՈՒԼԹԱՆ.— Միայն մի պայմանով, որ ոչ մի հարաբերություն չես ունենա քո ընտանիքի հետ։</w:t>
      </w:r>
    </w:p>
    <w:p w14:paraId="5AAFDC01" w14:textId="77777777" w:rsidR="00C64E5B" w:rsidRPr="00F046C7" w:rsidRDefault="00C64E5B" w:rsidP="00C64E5B">
      <w:pPr>
        <w:pStyle w:val="NoSpacing"/>
        <w:rPr>
          <w:rFonts w:ascii="Arial" w:hAnsi="Arial" w:cs="Arial"/>
        </w:rPr>
      </w:pPr>
    </w:p>
    <w:p w14:paraId="27980814" w14:textId="77777777" w:rsidR="00C64E5B" w:rsidRPr="00F046C7" w:rsidRDefault="00C64E5B" w:rsidP="00C64E5B">
      <w:pPr>
        <w:pStyle w:val="NoSpacing"/>
        <w:rPr>
          <w:rFonts w:ascii="Arial" w:hAnsi="Arial" w:cs="Arial"/>
        </w:rPr>
      </w:pPr>
      <w:r w:rsidRPr="00F046C7">
        <w:rPr>
          <w:rFonts w:ascii="Arial" w:hAnsi="Arial" w:cs="Arial"/>
        </w:rPr>
        <w:t>ՀԱՋԻ ՉԵԼԵԲԻ.— Հոժար եմ։</w:t>
      </w:r>
    </w:p>
    <w:p w14:paraId="0E7AA875" w14:textId="77777777" w:rsidR="00C64E5B" w:rsidRPr="00F046C7" w:rsidRDefault="00C64E5B" w:rsidP="00C64E5B">
      <w:pPr>
        <w:pStyle w:val="NoSpacing"/>
        <w:rPr>
          <w:rFonts w:ascii="Arial" w:hAnsi="Arial" w:cs="Arial"/>
        </w:rPr>
      </w:pPr>
    </w:p>
    <w:p w14:paraId="129D4508" w14:textId="77777777" w:rsidR="00C64E5B" w:rsidRPr="00F046C7" w:rsidRDefault="00C64E5B" w:rsidP="00C64E5B">
      <w:pPr>
        <w:pStyle w:val="NoSpacing"/>
        <w:rPr>
          <w:rFonts w:ascii="Arial" w:hAnsi="Arial" w:cs="Arial"/>
        </w:rPr>
      </w:pPr>
      <w:r w:rsidRPr="00F046C7">
        <w:rPr>
          <w:rFonts w:ascii="Arial" w:hAnsi="Arial" w:cs="Arial"/>
        </w:rPr>
        <w:t>ՇԵՅԽ-ՈՒԼ-ԻՍԼԱՄ.— Եվ պետք է ամուսնանաս մի իսլամ կնոջ հետ։</w:t>
      </w:r>
    </w:p>
    <w:p w14:paraId="366E040C" w14:textId="77777777" w:rsidR="00C64E5B" w:rsidRPr="00F046C7" w:rsidRDefault="00C64E5B" w:rsidP="00C64E5B">
      <w:pPr>
        <w:pStyle w:val="NoSpacing"/>
        <w:rPr>
          <w:rFonts w:ascii="Arial" w:hAnsi="Arial" w:cs="Arial"/>
        </w:rPr>
      </w:pPr>
    </w:p>
    <w:p w14:paraId="359E066B" w14:textId="5A97B6B9" w:rsidR="00C64E5B" w:rsidRPr="00F046C7" w:rsidRDefault="00C64E5B" w:rsidP="00C64E5B">
      <w:pPr>
        <w:pStyle w:val="NoSpacing"/>
        <w:rPr>
          <w:rFonts w:ascii="Arial" w:hAnsi="Arial" w:cs="Arial"/>
        </w:rPr>
      </w:pPr>
      <w:r w:rsidRPr="00F046C7">
        <w:rPr>
          <w:rFonts w:ascii="Arial" w:hAnsi="Arial" w:cs="Arial"/>
        </w:rPr>
        <w:t>ՀԱՋԻ ՉԵԼԵԲԻ.— Եթե մարգարեն կամեցել է շնորհել ինձ մի հուրի իսլամական ջեննեթից, ես պ</w:t>
      </w:r>
      <w:r w:rsidR="00444C22" w:rsidRPr="00F046C7">
        <w:rPr>
          <w:rFonts w:ascii="Arial" w:hAnsi="Arial" w:cs="Arial"/>
        </w:rPr>
        <w:t>ա</w:t>
      </w:r>
      <w:r w:rsidRPr="00F046C7">
        <w:rPr>
          <w:rFonts w:ascii="Arial" w:hAnsi="Arial" w:cs="Arial"/>
        </w:rPr>
        <w:t>տրաստ եմ թոթափելու իմ մարմնի բոլոր մեղքերը և լվացվելու ճշմարիտ կրոնի անմահական ջրով։</w:t>
      </w:r>
    </w:p>
    <w:p w14:paraId="0A690A58" w14:textId="77777777" w:rsidR="00C64E5B" w:rsidRPr="00F046C7" w:rsidRDefault="00C64E5B" w:rsidP="00C64E5B">
      <w:pPr>
        <w:pStyle w:val="NoSpacing"/>
        <w:rPr>
          <w:rFonts w:ascii="Arial" w:hAnsi="Arial" w:cs="Arial"/>
        </w:rPr>
      </w:pPr>
    </w:p>
    <w:p w14:paraId="7ABE92C7" w14:textId="77777777" w:rsidR="00C64E5B" w:rsidRPr="00F046C7" w:rsidRDefault="00C64E5B" w:rsidP="00C64E5B">
      <w:pPr>
        <w:pStyle w:val="NoSpacing"/>
        <w:rPr>
          <w:rFonts w:ascii="Arial" w:hAnsi="Arial" w:cs="Arial"/>
        </w:rPr>
      </w:pPr>
      <w:r w:rsidRPr="00F046C7">
        <w:rPr>
          <w:rFonts w:ascii="Arial" w:hAnsi="Arial" w:cs="Arial"/>
        </w:rPr>
        <w:t>ՇԵՅԽ-ՈՒԼ-ԻՍԼԱՄ.— Մարգարեն ոչ մի իսլամի չի զլացել և չի զլանալու մի հուրի։</w:t>
      </w:r>
    </w:p>
    <w:p w14:paraId="7C11E110" w14:textId="77777777" w:rsidR="00C64E5B" w:rsidRPr="00F046C7" w:rsidRDefault="00C64E5B" w:rsidP="00C64E5B">
      <w:pPr>
        <w:pStyle w:val="NoSpacing"/>
        <w:rPr>
          <w:rFonts w:ascii="Arial" w:hAnsi="Arial" w:cs="Arial"/>
        </w:rPr>
      </w:pPr>
    </w:p>
    <w:p w14:paraId="54F41DEB" w14:textId="77777777" w:rsidR="00C64E5B" w:rsidRPr="00F046C7" w:rsidRDefault="00C64E5B" w:rsidP="00C64E5B">
      <w:pPr>
        <w:pStyle w:val="NoSpacing"/>
        <w:rPr>
          <w:rFonts w:ascii="Arial" w:hAnsi="Arial" w:cs="Arial"/>
        </w:rPr>
      </w:pPr>
      <w:r w:rsidRPr="00F046C7">
        <w:rPr>
          <w:rFonts w:ascii="Arial" w:hAnsi="Arial" w:cs="Arial"/>
        </w:rPr>
        <w:t>ՀԱՋԻ ՉԵԼԵԲԻ.— Կամուսնանամ իսկույն ևեթ։</w:t>
      </w:r>
    </w:p>
    <w:p w14:paraId="342CAAFF" w14:textId="77777777" w:rsidR="00C64E5B" w:rsidRPr="00F046C7" w:rsidRDefault="00C64E5B" w:rsidP="00C64E5B">
      <w:pPr>
        <w:pStyle w:val="NoSpacing"/>
        <w:rPr>
          <w:rFonts w:ascii="Arial" w:hAnsi="Arial" w:cs="Arial"/>
        </w:rPr>
      </w:pPr>
    </w:p>
    <w:p w14:paraId="30A8BE52" w14:textId="77777777" w:rsidR="00C64E5B" w:rsidRPr="00F046C7" w:rsidRDefault="00C64E5B" w:rsidP="00C64E5B">
      <w:pPr>
        <w:pStyle w:val="NoSpacing"/>
        <w:rPr>
          <w:rFonts w:ascii="Arial" w:hAnsi="Arial" w:cs="Arial"/>
        </w:rPr>
      </w:pPr>
      <w:r w:rsidRPr="00F046C7">
        <w:rPr>
          <w:rFonts w:ascii="Arial" w:hAnsi="Arial" w:cs="Arial"/>
        </w:rPr>
        <w:t>ՍՈԻԼԹԱՆ.— Քո ընտանիքը կմնա անձեռնմխելի։</w:t>
      </w:r>
    </w:p>
    <w:p w14:paraId="549A26C8" w14:textId="77777777" w:rsidR="00C64E5B" w:rsidRPr="00F046C7" w:rsidRDefault="00C64E5B" w:rsidP="00C64E5B">
      <w:pPr>
        <w:pStyle w:val="NoSpacing"/>
        <w:rPr>
          <w:rFonts w:ascii="Arial" w:hAnsi="Arial" w:cs="Arial"/>
        </w:rPr>
      </w:pPr>
    </w:p>
    <w:p w14:paraId="38CE9C13" w14:textId="77777777" w:rsidR="00C64E5B" w:rsidRPr="00F046C7" w:rsidRDefault="00C64E5B" w:rsidP="00C64E5B">
      <w:pPr>
        <w:pStyle w:val="NoSpacing"/>
        <w:rPr>
          <w:rFonts w:ascii="Arial" w:hAnsi="Arial" w:cs="Arial"/>
        </w:rPr>
      </w:pPr>
      <w:r w:rsidRPr="00F046C7">
        <w:rPr>
          <w:rFonts w:ascii="Arial" w:hAnsi="Arial" w:cs="Arial"/>
        </w:rPr>
        <w:t>ՀԱՋԻ ՉԵԼԵԲԻ.— (Համբուրելով սուլթանի վերարկուի քղանցքները) Իմ փադիշահը թող ների ինձ վերջին անգամ տեսնելու իմ կնոջը և զավակներին՝ հաղորդելու նրանց, որ ես տեսա ճշմարիտ լույսը։</w:t>
      </w:r>
    </w:p>
    <w:p w14:paraId="69466170" w14:textId="77777777" w:rsidR="00C64E5B" w:rsidRPr="00F046C7" w:rsidRDefault="00C64E5B" w:rsidP="00C64E5B">
      <w:pPr>
        <w:pStyle w:val="NoSpacing"/>
        <w:rPr>
          <w:rFonts w:ascii="Arial" w:hAnsi="Arial" w:cs="Arial"/>
        </w:rPr>
      </w:pPr>
    </w:p>
    <w:p w14:paraId="4C14EC0A" w14:textId="77777777" w:rsidR="00C64E5B" w:rsidRPr="00F046C7" w:rsidRDefault="00C64E5B" w:rsidP="00C64E5B">
      <w:pPr>
        <w:pStyle w:val="NoSpacing"/>
        <w:rPr>
          <w:rFonts w:ascii="Arial" w:hAnsi="Arial" w:cs="Arial"/>
        </w:rPr>
      </w:pPr>
      <w:r w:rsidRPr="00F046C7">
        <w:rPr>
          <w:rFonts w:ascii="Arial" w:hAnsi="Arial" w:cs="Arial"/>
        </w:rPr>
        <w:t>ՍՈՒԼԹԱՆ.— Միայն մի անգամ։</w:t>
      </w:r>
    </w:p>
    <w:p w14:paraId="59B01A1E" w14:textId="77777777" w:rsidR="00C64E5B" w:rsidRPr="00F046C7" w:rsidRDefault="00C64E5B" w:rsidP="00C64E5B">
      <w:pPr>
        <w:pStyle w:val="NoSpacing"/>
        <w:rPr>
          <w:rFonts w:ascii="Arial" w:hAnsi="Arial" w:cs="Arial"/>
        </w:rPr>
      </w:pPr>
    </w:p>
    <w:p w14:paraId="53E6CC9C" w14:textId="77777777" w:rsidR="00C64E5B" w:rsidRPr="00F046C7" w:rsidRDefault="00C64E5B" w:rsidP="00C64E5B">
      <w:pPr>
        <w:pStyle w:val="NoSpacing"/>
        <w:rPr>
          <w:rFonts w:ascii="Arial" w:hAnsi="Arial" w:cs="Arial"/>
        </w:rPr>
      </w:pPr>
      <w:r w:rsidRPr="00F046C7">
        <w:rPr>
          <w:rFonts w:ascii="Arial" w:hAnsi="Arial" w:cs="Arial"/>
        </w:rPr>
        <w:t>ՀԱՋԻ ՉԵԼԵԲԻ.— (Համբուրում է սուլթանի վերարկուի քղանցքները:)</w:t>
      </w:r>
    </w:p>
    <w:p w14:paraId="58446319" w14:textId="77777777" w:rsidR="00C64E5B" w:rsidRPr="00F046C7" w:rsidRDefault="00C64E5B" w:rsidP="00C64E5B">
      <w:pPr>
        <w:pStyle w:val="NoSpacing"/>
        <w:rPr>
          <w:rFonts w:ascii="Arial" w:hAnsi="Arial" w:cs="Arial"/>
        </w:rPr>
      </w:pPr>
    </w:p>
    <w:p w14:paraId="529A9B89" w14:textId="77777777" w:rsidR="00C64E5B" w:rsidRPr="00F046C7" w:rsidRDefault="00C64E5B" w:rsidP="00C64E5B">
      <w:pPr>
        <w:pStyle w:val="NoSpacing"/>
        <w:rPr>
          <w:rFonts w:ascii="Arial" w:hAnsi="Arial" w:cs="Arial"/>
        </w:rPr>
      </w:pPr>
      <w:r w:rsidRPr="00F046C7">
        <w:rPr>
          <w:rFonts w:ascii="Arial" w:hAnsi="Arial" w:cs="Arial"/>
        </w:rPr>
        <w:t>ՍԵՆԵԿԱՊԵՏ.— (Ներս) Հալետ էֆենդին և Իսխելը խնդրում ​են փադիշահից ունկնդրություն կայսրության կարևոր մի գործի համար։</w:t>
      </w:r>
    </w:p>
    <w:p w14:paraId="104DAE5D" w14:textId="77777777" w:rsidR="00C64E5B" w:rsidRPr="00F046C7" w:rsidRDefault="00C64E5B" w:rsidP="00C64E5B">
      <w:pPr>
        <w:pStyle w:val="NoSpacing"/>
        <w:rPr>
          <w:rFonts w:ascii="Arial" w:hAnsi="Arial" w:cs="Arial"/>
        </w:rPr>
      </w:pPr>
    </w:p>
    <w:p w14:paraId="0F26E63A" w14:textId="77777777" w:rsidR="00C64E5B" w:rsidRPr="00F046C7" w:rsidRDefault="00C64E5B" w:rsidP="00C64E5B">
      <w:pPr>
        <w:pStyle w:val="NoSpacing"/>
        <w:rPr>
          <w:rFonts w:ascii="Arial" w:hAnsi="Arial" w:cs="Arial"/>
        </w:rPr>
      </w:pPr>
      <w:r w:rsidRPr="00F046C7">
        <w:rPr>
          <w:rFonts w:ascii="Arial" w:hAnsi="Arial" w:cs="Arial"/>
        </w:rPr>
        <w:t>ՀԱՋԻ ՉԵԼԵԲԻ.— (Ոտի է կանգնում և ստանում է մտախոհ մի վիճակ:)</w:t>
      </w:r>
    </w:p>
    <w:p w14:paraId="625AFAA3" w14:textId="77777777" w:rsidR="00C64E5B" w:rsidRPr="00F046C7" w:rsidRDefault="00C64E5B" w:rsidP="00C64E5B">
      <w:pPr>
        <w:pStyle w:val="NoSpacing"/>
        <w:rPr>
          <w:rFonts w:ascii="Arial" w:hAnsi="Arial" w:cs="Arial"/>
        </w:rPr>
      </w:pPr>
    </w:p>
    <w:p w14:paraId="574E2890" w14:textId="77777777" w:rsidR="00C64E5B" w:rsidRPr="00F046C7" w:rsidRDefault="00C64E5B" w:rsidP="00C64E5B">
      <w:pPr>
        <w:pStyle w:val="NoSpacing"/>
        <w:rPr>
          <w:rFonts w:ascii="Arial" w:hAnsi="Arial" w:cs="Arial"/>
        </w:rPr>
      </w:pPr>
      <w:r w:rsidRPr="00F046C7">
        <w:rPr>
          <w:rFonts w:ascii="Arial" w:hAnsi="Arial" w:cs="Arial"/>
        </w:rPr>
        <w:t>ՍՈՒԼԹԱՆ.— Ի՞նչ գործ ունի Իսխելը կայսրության գործի մեջ։</w:t>
      </w:r>
    </w:p>
    <w:p w14:paraId="6C7704FC" w14:textId="77777777" w:rsidR="00C64E5B" w:rsidRPr="00F046C7" w:rsidRDefault="00C64E5B" w:rsidP="00C64E5B">
      <w:pPr>
        <w:pStyle w:val="NoSpacing"/>
        <w:rPr>
          <w:rFonts w:ascii="Arial" w:hAnsi="Arial" w:cs="Arial"/>
        </w:rPr>
      </w:pPr>
    </w:p>
    <w:p w14:paraId="2D072E3C" w14:textId="77777777" w:rsidR="00C64E5B" w:rsidRPr="00F046C7" w:rsidRDefault="00C64E5B" w:rsidP="00C64E5B">
      <w:pPr>
        <w:pStyle w:val="NoSpacing"/>
        <w:rPr>
          <w:rFonts w:ascii="Arial" w:hAnsi="Arial" w:cs="Arial"/>
        </w:rPr>
      </w:pPr>
      <w:r w:rsidRPr="00F046C7">
        <w:rPr>
          <w:rFonts w:ascii="Arial" w:hAnsi="Arial" w:cs="Arial"/>
        </w:rPr>
        <w:t>ՇԵՅԽ-ՈՒԼ-ԻՍԼԱՄ.— Հալետ էֆենդին առանց Իսխելի ման չի գալիս։ Ձեզ հայտնի է այդ։</w:t>
      </w:r>
    </w:p>
    <w:p w14:paraId="078582DA" w14:textId="77777777" w:rsidR="00C64E5B" w:rsidRPr="00F046C7" w:rsidRDefault="00C64E5B" w:rsidP="00C64E5B">
      <w:pPr>
        <w:pStyle w:val="NoSpacing"/>
        <w:rPr>
          <w:rFonts w:ascii="Arial" w:hAnsi="Arial" w:cs="Arial"/>
        </w:rPr>
      </w:pPr>
    </w:p>
    <w:p w14:paraId="27F98A83" w14:textId="77777777" w:rsidR="00C64E5B" w:rsidRPr="00F046C7" w:rsidRDefault="00C64E5B" w:rsidP="00C64E5B">
      <w:pPr>
        <w:pStyle w:val="NoSpacing"/>
        <w:rPr>
          <w:rFonts w:ascii="Arial" w:hAnsi="Arial" w:cs="Arial"/>
        </w:rPr>
      </w:pPr>
      <w:r w:rsidRPr="00F046C7">
        <w:rPr>
          <w:rFonts w:ascii="Arial" w:hAnsi="Arial" w:cs="Arial"/>
        </w:rPr>
        <w:t>ՀԱՋԻ ՉԵԼԵԲԻ.— Ոչ մի մարդ առանց իր աչքերին և մտքին չի կարող ման գալ։</w:t>
      </w:r>
    </w:p>
    <w:p w14:paraId="2B43889A" w14:textId="77777777" w:rsidR="00C64E5B" w:rsidRPr="00F046C7" w:rsidRDefault="00C64E5B" w:rsidP="00C64E5B">
      <w:pPr>
        <w:pStyle w:val="NoSpacing"/>
        <w:rPr>
          <w:rFonts w:ascii="Arial" w:hAnsi="Arial" w:cs="Arial"/>
        </w:rPr>
      </w:pPr>
    </w:p>
    <w:p w14:paraId="58DC3A96" w14:textId="77777777" w:rsidR="00C64E5B" w:rsidRPr="00F046C7" w:rsidRDefault="00C64E5B" w:rsidP="00C64E5B">
      <w:pPr>
        <w:pStyle w:val="NoSpacing"/>
        <w:rPr>
          <w:rFonts w:ascii="Arial" w:hAnsi="Arial" w:cs="Arial"/>
        </w:rPr>
      </w:pPr>
      <w:r w:rsidRPr="00F046C7">
        <w:rPr>
          <w:rFonts w:ascii="Arial" w:hAnsi="Arial" w:cs="Arial"/>
        </w:rPr>
        <w:t>ՍՈՒԼԹԱՆ.— (Սենեկապետին) Հրամայում եմ ներկայանալ։</w:t>
      </w:r>
    </w:p>
    <w:p w14:paraId="13C060A4" w14:textId="77777777" w:rsidR="00C64E5B" w:rsidRPr="00F046C7" w:rsidRDefault="00C64E5B" w:rsidP="00C64E5B">
      <w:pPr>
        <w:pStyle w:val="NoSpacing"/>
        <w:rPr>
          <w:rFonts w:ascii="Arial" w:hAnsi="Arial" w:cs="Arial"/>
        </w:rPr>
      </w:pPr>
    </w:p>
    <w:p w14:paraId="56482661" w14:textId="77777777" w:rsidR="00C64E5B" w:rsidRPr="00F046C7" w:rsidRDefault="00C64E5B" w:rsidP="00C64E5B">
      <w:pPr>
        <w:pStyle w:val="NoSpacing"/>
        <w:rPr>
          <w:rFonts w:ascii="Arial" w:hAnsi="Arial" w:cs="Arial"/>
        </w:rPr>
      </w:pPr>
      <w:r w:rsidRPr="00F046C7">
        <w:rPr>
          <w:rFonts w:ascii="Arial" w:hAnsi="Arial" w:cs="Arial"/>
        </w:rPr>
        <w:t>ՍԵՆԵԿԱՊԵՏ.— (Դուրս:)</w:t>
      </w:r>
    </w:p>
    <w:p w14:paraId="28F536EC" w14:textId="77777777" w:rsidR="00C64E5B" w:rsidRPr="00F046C7" w:rsidRDefault="00C64E5B" w:rsidP="00C64E5B">
      <w:pPr>
        <w:pStyle w:val="NoSpacing"/>
        <w:rPr>
          <w:rFonts w:ascii="Arial" w:hAnsi="Arial" w:cs="Arial"/>
        </w:rPr>
      </w:pPr>
    </w:p>
    <w:p w14:paraId="6248D3D9" w14:textId="77777777" w:rsidR="00C64E5B" w:rsidRPr="00F046C7" w:rsidRDefault="00C64E5B" w:rsidP="00C64E5B">
      <w:pPr>
        <w:pStyle w:val="NoSpacing"/>
        <w:rPr>
          <w:rFonts w:ascii="Arial" w:hAnsi="Arial" w:cs="Arial"/>
        </w:rPr>
      </w:pPr>
      <w:r w:rsidRPr="00F046C7">
        <w:rPr>
          <w:rFonts w:ascii="Arial" w:hAnsi="Arial" w:cs="Arial"/>
        </w:rPr>
        <w:t>ՇԵՅԽ-ՈՒԼ-ԻՍԼԱՄ.— Թերևս անհրաժեշտ է մեր գնալը։</w:t>
      </w:r>
    </w:p>
    <w:p w14:paraId="1EF41D0D" w14:textId="77777777" w:rsidR="00C64E5B" w:rsidRPr="00F046C7" w:rsidRDefault="00C64E5B" w:rsidP="00C64E5B">
      <w:pPr>
        <w:pStyle w:val="NoSpacing"/>
        <w:rPr>
          <w:rFonts w:ascii="Arial" w:hAnsi="Arial" w:cs="Arial"/>
        </w:rPr>
      </w:pPr>
    </w:p>
    <w:p w14:paraId="160B40CF" w14:textId="77777777" w:rsidR="00C64E5B" w:rsidRPr="00F046C7" w:rsidRDefault="00C64E5B" w:rsidP="00C64E5B">
      <w:pPr>
        <w:pStyle w:val="NoSpacing"/>
        <w:rPr>
          <w:rFonts w:ascii="Arial" w:hAnsi="Arial" w:cs="Arial"/>
        </w:rPr>
      </w:pPr>
      <w:r w:rsidRPr="00F046C7">
        <w:rPr>
          <w:rFonts w:ascii="Arial" w:hAnsi="Arial" w:cs="Arial"/>
        </w:rPr>
        <w:t>ՍՈՒԼԹԱՆ.— Ո՛չ, ո՛չ, մնացեք այստեղ։</w:t>
      </w:r>
    </w:p>
    <w:p w14:paraId="48C20ACF" w14:textId="77777777" w:rsidR="00C64E5B" w:rsidRPr="00F046C7" w:rsidRDefault="00C64E5B" w:rsidP="00C64E5B">
      <w:pPr>
        <w:pStyle w:val="NoSpacing"/>
        <w:rPr>
          <w:rFonts w:ascii="Arial" w:hAnsi="Arial" w:cs="Arial"/>
        </w:rPr>
      </w:pPr>
    </w:p>
    <w:p w14:paraId="57257739" w14:textId="77777777" w:rsidR="00C64E5B" w:rsidRPr="00F046C7" w:rsidRDefault="00C64E5B" w:rsidP="00C64E5B">
      <w:pPr>
        <w:pStyle w:val="NoSpacing"/>
        <w:rPr>
          <w:rFonts w:ascii="Arial" w:hAnsi="Arial" w:cs="Arial"/>
        </w:rPr>
      </w:pPr>
      <w:r w:rsidRPr="00F046C7">
        <w:rPr>
          <w:rFonts w:ascii="Arial" w:hAnsi="Arial" w:cs="Arial"/>
        </w:rPr>
        <w:t>ՀԱՋԻ ՉԵԼԵԲԻ.— Թերևս միայն իմ գնալն է անհրաժեշտ։</w:t>
      </w:r>
    </w:p>
    <w:p w14:paraId="535B9F3F" w14:textId="77777777" w:rsidR="00C64E5B" w:rsidRPr="00F046C7" w:rsidRDefault="00C64E5B" w:rsidP="00C64E5B">
      <w:pPr>
        <w:pStyle w:val="NoSpacing"/>
        <w:rPr>
          <w:rFonts w:ascii="Arial" w:hAnsi="Arial" w:cs="Arial"/>
        </w:rPr>
      </w:pPr>
    </w:p>
    <w:p w14:paraId="7CF9100C" w14:textId="77777777" w:rsidR="00C64E5B" w:rsidRPr="00F046C7" w:rsidRDefault="00C64E5B" w:rsidP="00C64E5B">
      <w:pPr>
        <w:pStyle w:val="NoSpacing"/>
        <w:rPr>
          <w:rFonts w:ascii="Arial" w:hAnsi="Arial" w:cs="Arial"/>
        </w:rPr>
      </w:pPr>
      <w:r w:rsidRPr="00F046C7">
        <w:rPr>
          <w:rFonts w:ascii="Arial" w:hAnsi="Arial" w:cs="Arial"/>
        </w:rPr>
        <w:t>ՍՈՒԼԹԱՆ.— Մնացի՛ր այստեղ։</w:t>
      </w:r>
    </w:p>
    <w:p w14:paraId="79E9863B" w14:textId="77777777" w:rsidR="00C64E5B" w:rsidRPr="00F046C7" w:rsidRDefault="00C64E5B" w:rsidP="00C64E5B">
      <w:pPr>
        <w:pStyle w:val="NoSpacing"/>
        <w:rPr>
          <w:rFonts w:ascii="Arial" w:hAnsi="Arial" w:cs="Arial"/>
        </w:rPr>
      </w:pPr>
    </w:p>
    <w:p w14:paraId="0ECF789A" w14:textId="77777777" w:rsidR="00C64E5B" w:rsidRPr="00F046C7" w:rsidRDefault="00C64E5B" w:rsidP="00C64E5B">
      <w:pPr>
        <w:pStyle w:val="NoSpacing"/>
        <w:rPr>
          <w:rFonts w:ascii="Arial" w:hAnsi="Arial" w:cs="Arial"/>
        </w:rPr>
      </w:pPr>
      <w:r w:rsidRPr="00F046C7">
        <w:rPr>
          <w:rFonts w:ascii="Arial" w:hAnsi="Arial" w:cs="Arial"/>
        </w:rPr>
        <w:t>ՍԵՆԵԿԱՊԵՏ.— (Ներս) Հալետ էֆենդի և Իսխել։</w:t>
      </w:r>
    </w:p>
    <w:p w14:paraId="48526677" w14:textId="77777777" w:rsidR="00C64E5B" w:rsidRPr="00F046C7" w:rsidRDefault="00C64E5B" w:rsidP="00C64E5B">
      <w:pPr>
        <w:pStyle w:val="NoSpacing"/>
        <w:rPr>
          <w:rFonts w:ascii="Arial" w:hAnsi="Arial" w:cs="Arial"/>
        </w:rPr>
      </w:pPr>
    </w:p>
    <w:p w14:paraId="1C31B7C1" w14:textId="77777777" w:rsidR="00C64E5B" w:rsidRPr="00F046C7" w:rsidRDefault="00C64E5B" w:rsidP="00C64E5B">
      <w:pPr>
        <w:pStyle w:val="NoSpacing"/>
        <w:rPr>
          <w:rFonts w:ascii="Arial" w:hAnsi="Arial" w:cs="Arial"/>
        </w:rPr>
      </w:pPr>
      <w:r w:rsidRPr="00F046C7">
        <w:rPr>
          <w:rFonts w:ascii="Arial" w:hAnsi="Arial" w:cs="Arial"/>
        </w:rPr>
        <w:t>Մտնում են Հալետ և Իսխել, խոնարհվում են սուլթանի և Շեյխ-ուլ-Իսլամի առաջ և տեսնելով Հաջի Չելեբուն իսլամական տարազով՝ ապուշ են կտրում:</w:t>
      </w:r>
    </w:p>
    <w:p w14:paraId="6F24BC79" w14:textId="77777777" w:rsidR="00444C22" w:rsidRPr="00F046C7" w:rsidRDefault="00444C22" w:rsidP="00C64E5B">
      <w:pPr>
        <w:pStyle w:val="NoSpacing"/>
        <w:rPr>
          <w:rFonts w:ascii="Arial" w:hAnsi="Arial" w:cs="Arial"/>
        </w:rPr>
      </w:pPr>
    </w:p>
    <w:p w14:paraId="3A631665" w14:textId="77777777" w:rsidR="00C64E5B" w:rsidRPr="00F046C7" w:rsidRDefault="00C64E5B" w:rsidP="00C64E5B">
      <w:pPr>
        <w:pStyle w:val="NoSpacing"/>
        <w:rPr>
          <w:rFonts w:ascii="Arial" w:hAnsi="Arial" w:cs="Arial"/>
        </w:rPr>
      </w:pPr>
      <w:r w:rsidRPr="00F046C7">
        <w:rPr>
          <w:rFonts w:ascii="Arial" w:hAnsi="Arial" w:cs="Arial"/>
        </w:rPr>
        <w:t>ՍՈՒԼԹԱՆ.— Հայ ամիրաներից և իմ կայսրության ամենից իմաստուն ծառաներից Հաջի Չելեբին ընդունեց ճշմարիտ կրոնը։</w:t>
      </w:r>
    </w:p>
    <w:p w14:paraId="065EEBC6" w14:textId="77777777" w:rsidR="00C64E5B" w:rsidRPr="00F046C7" w:rsidRDefault="00C64E5B" w:rsidP="00C64E5B">
      <w:pPr>
        <w:pStyle w:val="NoSpacing"/>
        <w:rPr>
          <w:rFonts w:ascii="Arial" w:hAnsi="Arial" w:cs="Arial"/>
        </w:rPr>
      </w:pPr>
    </w:p>
    <w:p w14:paraId="0287BE8F" w14:textId="77777777" w:rsidR="00C64E5B" w:rsidRPr="00F046C7" w:rsidRDefault="00C64E5B" w:rsidP="00C64E5B">
      <w:pPr>
        <w:pStyle w:val="NoSpacing"/>
        <w:rPr>
          <w:rFonts w:ascii="Arial" w:hAnsi="Arial" w:cs="Arial"/>
        </w:rPr>
      </w:pPr>
      <w:r w:rsidRPr="00F046C7">
        <w:rPr>
          <w:rFonts w:ascii="Arial" w:hAnsi="Arial" w:cs="Arial"/>
        </w:rPr>
        <w:t>ՀԱԼԵՏ.— Շնորհավորում եմ (ողջագուրվում են Հաջի Չելեբու հետ):</w:t>
      </w:r>
    </w:p>
    <w:p w14:paraId="2CA62D32" w14:textId="77777777" w:rsidR="00C64E5B" w:rsidRPr="00F046C7" w:rsidRDefault="00C64E5B" w:rsidP="00C64E5B">
      <w:pPr>
        <w:pStyle w:val="NoSpacing"/>
        <w:rPr>
          <w:rFonts w:ascii="Arial" w:hAnsi="Arial" w:cs="Arial"/>
        </w:rPr>
      </w:pPr>
    </w:p>
    <w:p w14:paraId="7E20A84F" w14:textId="77777777" w:rsidR="00C64E5B" w:rsidRPr="00F046C7" w:rsidRDefault="00C64E5B" w:rsidP="00C64E5B">
      <w:pPr>
        <w:pStyle w:val="NoSpacing"/>
        <w:rPr>
          <w:rFonts w:ascii="Arial" w:hAnsi="Arial" w:cs="Arial"/>
        </w:rPr>
      </w:pPr>
      <w:r w:rsidRPr="00F046C7">
        <w:rPr>
          <w:rFonts w:ascii="Arial" w:hAnsi="Arial" w:cs="Arial"/>
        </w:rPr>
        <w:t>ԻՍԽԵԼ.— (Անձայն ողջագուրվում է:)</w:t>
      </w:r>
    </w:p>
    <w:p w14:paraId="45E5EB0A" w14:textId="77777777" w:rsidR="00C64E5B" w:rsidRPr="00F046C7" w:rsidRDefault="00C64E5B" w:rsidP="00C64E5B">
      <w:pPr>
        <w:pStyle w:val="NoSpacing"/>
        <w:rPr>
          <w:rFonts w:ascii="Arial" w:hAnsi="Arial" w:cs="Arial"/>
        </w:rPr>
      </w:pPr>
    </w:p>
    <w:p w14:paraId="2076C0B7" w14:textId="77777777" w:rsidR="00C64E5B" w:rsidRPr="00F046C7" w:rsidRDefault="00C64E5B" w:rsidP="00C64E5B">
      <w:pPr>
        <w:pStyle w:val="NoSpacing"/>
        <w:rPr>
          <w:rFonts w:ascii="Arial" w:hAnsi="Arial" w:cs="Arial"/>
        </w:rPr>
      </w:pPr>
      <w:r w:rsidRPr="00F046C7">
        <w:rPr>
          <w:rFonts w:ascii="Arial" w:hAnsi="Arial" w:cs="Arial"/>
        </w:rPr>
        <w:t>ՍՈՒԼԹԱՆ.— Հաջի Չելեբու իմ կայսրության մատուցած ծառայությունները շատ են եղել։ Սրանից հետո, իբրև ճշմարիտ կրոնի զինվոր, շատ ավելի մեծ ծառայություններ կմատուցի։</w:t>
      </w:r>
    </w:p>
    <w:p w14:paraId="06CBFD68" w14:textId="77777777" w:rsidR="00C64E5B" w:rsidRPr="00F046C7" w:rsidRDefault="00C64E5B" w:rsidP="00C64E5B">
      <w:pPr>
        <w:pStyle w:val="NoSpacing"/>
        <w:rPr>
          <w:rFonts w:ascii="Arial" w:hAnsi="Arial" w:cs="Arial"/>
        </w:rPr>
      </w:pPr>
    </w:p>
    <w:p w14:paraId="5AC538D9" w14:textId="77777777" w:rsidR="00C64E5B" w:rsidRPr="00F046C7" w:rsidRDefault="00C64E5B" w:rsidP="00C64E5B">
      <w:pPr>
        <w:pStyle w:val="NoSpacing"/>
        <w:rPr>
          <w:rFonts w:ascii="Arial" w:hAnsi="Arial" w:cs="Arial"/>
        </w:rPr>
      </w:pPr>
      <w:r w:rsidRPr="00F046C7">
        <w:rPr>
          <w:rFonts w:ascii="Arial" w:hAnsi="Arial" w:cs="Arial"/>
        </w:rPr>
        <w:t>ՀԱՋԻ ՉԵԼԵԲԻ.— Լույսի մեջ ավելի շիտակ կգործեմ, քան խավարի մեջ գործել եմ, թող վստահ լինի իմ փադիշահը և խալիֆան, և օրհնված լինի նրա կյանքը։</w:t>
      </w:r>
    </w:p>
    <w:p w14:paraId="5B22D444" w14:textId="77777777" w:rsidR="00C64E5B" w:rsidRPr="00F046C7" w:rsidRDefault="00C64E5B" w:rsidP="00C64E5B">
      <w:pPr>
        <w:pStyle w:val="NoSpacing"/>
        <w:rPr>
          <w:rFonts w:ascii="Arial" w:hAnsi="Arial" w:cs="Arial"/>
        </w:rPr>
      </w:pPr>
    </w:p>
    <w:p w14:paraId="62362312" w14:textId="77777777" w:rsidR="00C64E5B" w:rsidRPr="00F046C7" w:rsidRDefault="00C64E5B" w:rsidP="00C64E5B">
      <w:pPr>
        <w:pStyle w:val="NoSpacing"/>
        <w:rPr>
          <w:rFonts w:ascii="Arial" w:hAnsi="Arial" w:cs="Arial"/>
        </w:rPr>
      </w:pPr>
      <w:r w:rsidRPr="00F046C7">
        <w:rPr>
          <w:rFonts w:ascii="Arial" w:hAnsi="Arial" w:cs="Arial"/>
        </w:rPr>
        <w:t>ՀԱԼԵՏ ԵՎ ԻՍԽԵԼ.— (Խոնարհվում են սուլթանի առաջ:)</w:t>
      </w:r>
    </w:p>
    <w:p w14:paraId="51EC58BB" w14:textId="77777777" w:rsidR="00C64E5B" w:rsidRPr="00F046C7" w:rsidRDefault="00C64E5B" w:rsidP="00C64E5B">
      <w:pPr>
        <w:pStyle w:val="NoSpacing"/>
        <w:rPr>
          <w:rFonts w:ascii="Arial" w:hAnsi="Arial" w:cs="Arial"/>
        </w:rPr>
      </w:pPr>
    </w:p>
    <w:p w14:paraId="7314ED0D" w14:textId="77777777" w:rsidR="00C64E5B" w:rsidRPr="00F046C7" w:rsidRDefault="00C64E5B" w:rsidP="00C64E5B">
      <w:pPr>
        <w:pStyle w:val="NoSpacing"/>
        <w:rPr>
          <w:rFonts w:ascii="Arial" w:hAnsi="Arial" w:cs="Arial"/>
        </w:rPr>
      </w:pPr>
      <w:r w:rsidRPr="00F046C7">
        <w:rPr>
          <w:rFonts w:ascii="Arial" w:hAnsi="Arial" w:cs="Arial"/>
        </w:rPr>
        <w:t>ՍՈՒԼԹԱՆ.— Ի՞նչ գործի համար էիք ունկնդրություն խնդրում, Հալետ։ ​</w:t>
      </w:r>
    </w:p>
    <w:p w14:paraId="04D6F3E0" w14:textId="77777777" w:rsidR="00C64E5B" w:rsidRPr="00F046C7" w:rsidRDefault="00C64E5B" w:rsidP="00C64E5B">
      <w:pPr>
        <w:pStyle w:val="NoSpacing"/>
        <w:rPr>
          <w:rFonts w:ascii="Arial" w:hAnsi="Arial" w:cs="Arial"/>
        </w:rPr>
      </w:pPr>
    </w:p>
    <w:p w14:paraId="45569E6F" w14:textId="77777777" w:rsidR="00C64E5B" w:rsidRPr="00F046C7" w:rsidRDefault="00C64E5B" w:rsidP="00C64E5B">
      <w:pPr>
        <w:pStyle w:val="NoSpacing"/>
        <w:rPr>
          <w:rFonts w:ascii="Arial" w:hAnsi="Arial" w:cs="Arial"/>
        </w:rPr>
      </w:pPr>
      <w:r w:rsidRPr="00F046C7">
        <w:rPr>
          <w:rFonts w:ascii="Arial" w:hAnsi="Arial" w:cs="Arial"/>
        </w:rPr>
        <w:t>ՀԱԼԵՏ.— Կայսրության մի կարևոր գործի համար, տեր իմ։</w:t>
      </w:r>
    </w:p>
    <w:p w14:paraId="2708DBCC" w14:textId="77777777" w:rsidR="00C64E5B" w:rsidRPr="00F046C7" w:rsidRDefault="00C64E5B" w:rsidP="00C64E5B">
      <w:pPr>
        <w:pStyle w:val="NoSpacing"/>
        <w:rPr>
          <w:rFonts w:ascii="Arial" w:hAnsi="Arial" w:cs="Arial"/>
        </w:rPr>
      </w:pPr>
    </w:p>
    <w:p w14:paraId="19E4E1ED" w14:textId="77777777" w:rsidR="00C64E5B" w:rsidRPr="00F046C7" w:rsidRDefault="00C64E5B" w:rsidP="00C64E5B">
      <w:pPr>
        <w:pStyle w:val="NoSpacing"/>
        <w:rPr>
          <w:rFonts w:ascii="Arial" w:hAnsi="Arial" w:cs="Arial"/>
        </w:rPr>
      </w:pPr>
      <w:r w:rsidRPr="00F046C7">
        <w:rPr>
          <w:rFonts w:ascii="Arial" w:hAnsi="Arial" w:cs="Arial"/>
        </w:rPr>
        <w:t>ՍՈՒԼԹԱՆ,— Ասացե՛ք։</w:t>
      </w:r>
    </w:p>
    <w:p w14:paraId="7CBBF924" w14:textId="77777777" w:rsidR="00C64E5B" w:rsidRPr="00F046C7" w:rsidRDefault="00C64E5B" w:rsidP="00C64E5B">
      <w:pPr>
        <w:pStyle w:val="NoSpacing"/>
        <w:rPr>
          <w:rFonts w:ascii="Arial" w:hAnsi="Arial" w:cs="Arial"/>
        </w:rPr>
      </w:pPr>
    </w:p>
    <w:p w14:paraId="5251D52F" w14:textId="77777777" w:rsidR="00C64E5B" w:rsidRPr="00F046C7" w:rsidRDefault="00C64E5B" w:rsidP="00C64E5B">
      <w:pPr>
        <w:pStyle w:val="NoSpacing"/>
        <w:rPr>
          <w:rFonts w:ascii="Arial" w:hAnsi="Arial" w:cs="Arial"/>
        </w:rPr>
      </w:pPr>
      <w:r w:rsidRPr="00F046C7">
        <w:rPr>
          <w:rFonts w:ascii="Arial" w:hAnsi="Arial" w:cs="Arial"/>
        </w:rPr>
        <w:t>ՀԱԼԵՏ.— (Տատանվում է:)</w:t>
      </w:r>
    </w:p>
    <w:p w14:paraId="286C56B3" w14:textId="77777777" w:rsidR="00C64E5B" w:rsidRPr="00F046C7" w:rsidRDefault="00C64E5B" w:rsidP="00C64E5B">
      <w:pPr>
        <w:pStyle w:val="NoSpacing"/>
        <w:rPr>
          <w:rFonts w:ascii="Arial" w:hAnsi="Arial" w:cs="Arial"/>
        </w:rPr>
      </w:pPr>
    </w:p>
    <w:p w14:paraId="5F46D6B6" w14:textId="77777777" w:rsidR="00C64E5B" w:rsidRPr="00F046C7" w:rsidRDefault="00C64E5B" w:rsidP="00C64E5B">
      <w:pPr>
        <w:pStyle w:val="NoSpacing"/>
        <w:rPr>
          <w:rFonts w:ascii="Arial" w:hAnsi="Arial" w:cs="Arial"/>
        </w:rPr>
      </w:pPr>
      <w:r w:rsidRPr="00F046C7">
        <w:rPr>
          <w:rFonts w:ascii="Arial" w:hAnsi="Arial" w:cs="Arial"/>
        </w:rPr>
        <w:t>ՍՈՒԼԹԱՆ.— Շեյխ-ուլ-Իսլամը և Հաջի Չելեբին կայսրության և կրոնի սպասավորներ են։ Ասացեք նրանց ներկայության։</w:t>
      </w:r>
    </w:p>
    <w:p w14:paraId="3BA7DB1C" w14:textId="77777777" w:rsidR="00C64E5B" w:rsidRPr="00F046C7" w:rsidRDefault="00C64E5B" w:rsidP="00C64E5B">
      <w:pPr>
        <w:pStyle w:val="NoSpacing"/>
        <w:rPr>
          <w:rFonts w:ascii="Arial" w:hAnsi="Arial" w:cs="Arial"/>
        </w:rPr>
      </w:pPr>
    </w:p>
    <w:p w14:paraId="318D9697" w14:textId="77777777" w:rsidR="00C64E5B" w:rsidRPr="00F046C7" w:rsidRDefault="00C64E5B" w:rsidP="00C64E5B">
      <w:pPr>
        <w:pStyle w:val="NoSpacing"/>
        <w:rPr>
          <w:rFonts w:ascii="Arial" w:hAnsi="Arial" w:cs="Arial"/>
        </w:rPr>
      </w:pPr>
      <w:r w:rsidRPr="00F046C7">
        <w:rPr>
          <w:rFonts w:ascii="Arial" w:hAnsi="Arial" w:cs="Arial"/>
        </w:rPr>
        <w:t>ՀԱԼԵՏ.— (Տատանվում է և չի պատասխանում:)</w:t>
      </w:r>
    </w:p>
    <w:p w14:paraId="1FD6FB65" w14:textId="77777777" w:rsidR="00C64E5B" w:rsidRPr="00F046C7" w:rsidRDefault="00C64E5B" w:rsidP="00C64E5B">
      <w:pPr>
        <w:pStyle w:val="NoSpacing"/>
        <w:rPr>
          <w:rFonts w:ascii="Arial" w:hAnsi="Arial" w:cs="Arial"/>
        </w:rPr>
      </w:pPr>
    </w:p>
    <w:p w14:paraId="157711AF" w14:textId="77777777" w:rsidR="00C64E5B" w:rsidRPr="00F046C7" w:rsidRDefault="00C64E5B" w:rsidP="00C64E5B">
      <w:pPr>
        <w:pStyle w:val="NoSpacing"/>
        <w:rPr>
          <w:rFonts w:ascii="Arial" w:hAnsi="Arial" w:cs="Arial"/>
        </w:rPr>
      </w:pPr>
      <w:r w:rsidRPr="00F046C7">
        <w:rPr>
          <w:rFonts w:ascii="Arial" w:hAnsi="Arial" w:cs="Arial"/>
        </w:rPr>
        <w:t>ԻՍԽԵԼ.— (Առաջ անցնելով) Մենք նպատակ ունեինք, տեր իմ, հաղորդելու Հաջի Չելեբու ճշմարիտ կրոնը ընդունելու լուրը իբրև կայսերական կրոնի հաղթություն։</w:t>
      </w:r>
    </w:p>
    <w:p w14:paraId="13EE1EB3" w14:textId="77777777" w:rsidR="00C64E5B" w:rsidRPr="00F046C7" w:rsidRDefault="00C64E5B" w:rsidP="00C64E5B">
      <w:pPr>
        <w:pStyle w:val="NoSpacing"/>
        <w:rPr>
          <w:rFonts w:ascii="Arial" w:hAnsi="Arial" w:cs="Arial"/>
        </w:rPr>
      </w:pPr>
    </w:p>
    <w:p w14:paraId="311C6E61" w14:textId="77777777" w:rsidR="00C64E5B" w:rsidRPr="00F046C7" w:rsidRDefault="00C64E5B" w:rsidP="00C64E5B">
      <w:pPr>
        <w:pStyle w:val="NoSpacing"/>
        <w:rPr>
          <w:rFonts w:ascii="Arial" w:hAnsi="Arial" w:cs="Arial"/>
        </w:rPr>
      </w:pPr>
      <w:r w:rsidRPr="00F046C7">
        <w:rPr>
          <w:rFonts w:ascii="Arial" w:hAnsi="Arial" w:cs="Arial"/>
        </w:rPr>
        <w:t>ՇԵՅԽ-ՈՒԼ-ԻՍԼԱՄ.— Հա՜, հա՜, հա՜։ Երբվանի՞ց Մովսեսի զավակներից մեկը մտահոգված է կայսրության կրոնի հաղթություններով։</w:t>
      </w:r>
    </w:p>
    <w:p w14:paraId="2AC33F4E" w14:textId="77777777" w:rsidR="00C64E5B" w:rsidRPr="00F046C7" w:rsidRDefault="00C64E5B" w:rsidP="00C64E5B">
      <w:pPr>
        <w:pStyle w:val="NoSpacing"/>
        <w:rPr>
          <w:rFonts w:ascii="Arial" w:hAnsi="Arial" w:cs="Arial"/>
        </w:rPr>
      </w:pPr>
    </w:p>
    <w:p w14:paraId="1F60526E" w14:textId="77777777" w:rsidR="00C64E5B" w:rsidRPr="00F046C7" w:rsidRDefault="00C64E5B" w:rsidP="00C64E5B">
      <w:pPr>
        <w:pStyle w:val="NoSpacing"/>
        <w:rPr>
          <w:rFonts w:ascii="Arial" w:hAnsi="Arial" w:cs="Arial"/>
        </w:rPr>
      </w:pPr>
      <w:r w:rsidRPr="00F046C7">
        <w:rPr>
          <w:rFonts w:ascii="Arial" w:hAnsi="Arial" w:cs="Arial"/>
        </w:rPr>
        <w:t>ՀԱԼԵՏ.— Լուրը ես էի բերում, երբ իմ բարեկամ Իսխելը հանդիպեց և ցանկացավ միասին գալ, որովհետև այս առավոտվա դեպքից հետո անհավատալի էր Հաջի Չելեբու...</w:t>
      </w:r>
    </w:p>
    <w:p w14:paraId="4D46F730" w14:textId="77777777" w:rsidR="00C64E5B" w:rsidRPr="00F046C7" w:rsidRDefault="00C64E5B" w:rsidP="00C64E5B">
      <w:pPr>
        <w:pStyle w:val="NoSpacing"/>
        <w:rPr>
          <w:rFonts w:ascii="Arial" w:hAnsi="Arial" w:cs="Arial"/>
        </w:rPr>
      </w:pPr>
    </w:p>
    <w:p w14:paraId="3685D33D" w14:textId="77777777" w:rsidR="00C64E5B" w:rsidRPr="00F046C7" w:rsidRDefault="00C64E5B" w:rsidP="00C64E5B">
      <w:pPr>
        <w:pStyle w:val="NoSpacing"/>
        <w:rPr>
          <w:rFonts w:ascii="Arial" w:hAnsi="Arial" w:cs="Arial"/>
        </w:rPr>
      </w:pPr>
      <w:r w:rsidRPr="00F046C7">
        <w:rPr>
          <w:rFonts w:ascii="Arial" w:hAnsi="Arial" w:cs="Arial"/>
        </w:rPr>
        <w:t>ՍՈՒԼԹԱՆ.— Բավական է։ Լույս տեսնողի հավատքը կարելի չէ կասկածի ենթարկել։ Գնա՞նք, Շեյխ-ուլ-Իսլամ։</w:t>
      </w:r>
    </w:p>
    <w:p w14:paraId="4705AD17" w14:textId="77777777" w:rsidR="00C64E5B" w:rsidRPr="00F046C7" w:rsidRDefault="00C64E5B" w:rsidP="00C64E5B">
      <w:pPr>
        <w:pStyle w:val="NoSpacing"/>
        <w:rPr>
          <w:rFonts w:ascii="Arial" w:hAnsi="Arial" w:cs="Arial"/>
        </w:rPr>
      </w:pPr>
    </w:p>
    <w:p w14:paraId="3FCE34B4" w14:textId="77777777" w:rsidR="00C64E5B" w:rsidRPr="00F046C7" w:rsidRDefault="00C64E5B" w:rsidP="00C64E5B">
      <w:pPr>
        <w:pStyle w:val="NoSpacing"/>
        <w:rPr>
          <w:rFonts w:ascii="Arial" w:hAnsi="Arial" w:cs="Arial"/>
        </w:rPr>
      </w:pPr>
      <w:r w:rsidRPr="00F046C7">
        <w:rPr>
          <w:rFonts w:ascii="Arial" w:hAnsi="Arial" w:cs="Arial"/>
        </w:rPr>
        <w:t>Գնում է, Շեյխ-ուլ-Իսլամը ետևից, մնում են Հաջի Չելեբի, Հալետ և Իսխել:</w:t>
      </w:r>
    </w:p>
    <w:p w14:paraId="64C8C610" w14:textId="77777777" w:rsidR="00C64E5B" w:rsidRPr="00F046C7" w:rsidRDefault="00C64E5B" w:rsidP="00C64E5B">
      <w:pPr>
        <w:pStyle w:val="NoSpacing"/>
        <w:rPr>
          <w:rFonts w:ascii="Arial" w:hAnsi="Arial" w:cs="Arial"/>
        </w:rPr>
      </w:pPr>
      <w:r w:rsidRPr="00F046C7">
        <w:rPr>
          <w:rFonts w:ascii="Arial" w:hAnsi="Arial" w:cs="Arial"/>
        </w:rPr>
        <w:lastRenderedPageBreak/>
        <w:t>ՀԱՋԻ ՉԵԼԵԲԻ.— (Աչքերը չռելով երկուսի վրա՝ սկսում է հռհռալ):</w:t>
      </w:r>
    </w:p>
    <w:p w14:paraId="05634A81" w14:textId="77777777" w:rsidR="00C64E5B" w:rsidRPr="00F046C7" w:rsidRDefault="00C64E5B" w:rsidP="00C64E5B">
      <w:pPr>
        <w:pStyle w:val="NoSpacing"/>
        <w:rPr>
          <w:rFonts w:ascii="Arial" w:hAnsi="Arial" w:cs="Arial"/>
        </w:rPr>
      </w:pPr>
    </w:p>
    <w:p w14:paraId="4D2DDF8D" w14:textId="77777777" w:rsidR="00C64E5B" w:rsidRPr="00F046C7" w:rsidRDefault="00C64E5B" w:rsidP="00C64E5B">
      <w:pPr>
        <w:pStyle w:val="NoSpacing"/>
        <w:rPr>
          <w:rFonts w:ascii="Arial" w:hAnsi="Arial" w:cs="Arial"/>
        </w:rPr>
      </w:pPr>
      <w:r w:rsidRPr="00F046C7">
        <w:rPr>
          <w:rFonts w:ascii="Arial" w:hAnsi="Arial" w:cs="Arial"/>
        </w:rPr>
        <w:t>ՎԱՐԱԳՈՒՅՐ</w:t>
      </w:r>
    </w:p>
    <w:p w14:paraId="3723D9E8" w14:textId="77777777" w:rsidR="00444C22" w:rsidRPr="00F046C7" w:rsidRDefault="00444C22" w:rsidP="00C64E5B">
      <w:pPr>
        <w:pStyle w:val="NoSpacing"/>
        <w:rPr>
          <w:rFonts w:ascii="Arial" w:hAnsi="Arial" w:cs="Arial"/>
        </w:rPr>
      </w:pPr>
    </w:p>
    <w:p w14:paraId="34D90D32" w14:textId="77777777" w:rsidR="00444C22" w:rsidRPr="00F046C7" w:rsidRDefault="00444C22" w:rsidP="00C64E5B">
      <w:pPr>
        <w:pStyle w:val="NoSpacing"/>
        <w:rPr>
          <w:rFonts w:ascii="Arial" w:hAnsi="Arial" w:cs="Arial"/>
        </w:rPr>
      </w:pPr>
    </w:p>
    <w:p w14:paraId="73E5EFE6" w14:textId="77777777" w:rsidR="00C64E5B" w:rsidRPr="00F046C7" w:rsidRDefault="00C64E5B" w:rsidP="00C64E5B">
      <w:pPr>
        <w:pStyle w:val="NoSpacing"/>
        <w:rPr>
          <w:rFonts w:ascii="Arial" w:hAnsi="Arial" w:cs="Arial"/>
        </w:rPr>
      </w:pPr>
      <w:r w:rsidRPr="00F046C7">
        <w:rPr>
          <w:rFonts w:ascii="Arial" w:hAnsi="Arial" w:cs="Arial"/>
        </w:rPr>
        <w:t>​</w:t>
      </w:r>
    </w:p>
    <w:p w14:paraId="573135ED" w14:textId="77777777" w:rsidR="00C64E5B" w:rsidRPr="00F046C7" w:rsidRDefault="00C64E5B" w:rsidP="00C64E5B">
      <w:pPr>
        <w:pStyle w:val="NoSpacing"/>
        <w:rPr>
          <w:rFonts w:ascii="Arial" w:hAnsi="Arial" w:cs="Arial"/>
        </w:rPr>
      </w:pPr>
      <w:r w:rsidRPr="00F046C7">
        <w:rPr>
          <w:rFonts w:ascii="Arial" w:hAnsi="Arial" w:cs="Arial"/>
        </w:rPr>
        <w:t>ՊԱՏԿԵՐ</w:t>
      </w:r>
    </w:p>
    <w:p w14:paraId="15EEAA2E" w14:textId="77777777" w:rsidR="00C64E5B" w:rsidRPr="00F046C7" w:rsidRDefault="00C64E5B" w:rsidP="00C64E5B">
      <w:pPr>
        <w:pStyle w:val="NoSpacing"/>
        <w:rPr>
          <w:rFonts w:ascii="Arial" w:hAnsi="Arial" w:cs="Arial"/>
        </w:rPr>
      </w:pPr>
      <w:r w:rsidRPr="00F046C7">
        <w:rPr>
          <w:rFonts w:ascii="Arial" w:hAnsi="Arial" w:cs="Arial"/>
        </w:rPr>
        <w:t>Մի սենյակ Հաջի Չելեբու ապարանքում: Մտնում են Սըրմա խաթունը և Սիրանուշը։</w:t>
      </w:r>
    </w:p>
    <w:p w14:paraId="6496BB47" w14:textId="77777777" w:rsidR="00444C22" w:rsidRPr="00F046C7" w:rsidRDefault="00444C22" w:rsidP="00C64E5B">
      <w:pPr>
        <w:pStyle w:val="NoSpacing"/>
        <w:rPr>
          <w:rFonts w:ascii="Arial" w:hAnsi="Arial" w:cs="Arial"/>
        </w:rPr>
      </w:pPr>
    </w:p>
    <w:p w14:paraId="00035B77" w14:textId="77777777" w:rsidR="00C64E5B" w:rsidRPr="00F046C7" w:rsidRDefault="00C64E5B" w:rsidP="00C64E5B">
      <w:pPr>
        <w:pStyle w:val="NoSpacing"/>
        <w:rPr>
          <w:rFonts w:ascii="Arial" w:hAnsi="Arial" w:cs="Arial"/>
        </w:rPr>
      </w:pPr>
      <w:r w:rsidRPr="00F046C7">
        <w:rPr>
          <w:rFonts w:ascii="Arial" w:hAnsi="Arial" w:cs="Arial"/>
        </w:rPr>
        <w:t>ՍԸՐՄԱ.— Չեմ կարող հավատալ, որ նա իսլամանա։</w:t>
      </w:r>
    </w:p>
    <w:p w14:paraId="1BD892EA" w14:textId="77777777" w:rsidR="00C64E5B" w:rsidRPr="00F046C7" w:rsidRDefault="00C64E5B" w:rsidP="00C64E5B">
      <w:pPr>
        <w:pStyle w:val="NoSpacing"/>
        <w:rPr>
          <w:rFonts w:ascii="Arial" w:hAnsi="Arial" w:cs="Arial"/>
        </w:rPr>
      </w:pPr>
    </w:p>
    <w:p w14:paraId="5E88D4B4" w14:textId="77777777" w:rsidR="00C64E5B" w:rsidRPr="00F046C7" w:rsidRDefault="00C64E5B" w:rsidP="00C64E5B">
      <w:pPr>
        <w:pStyle w:val="NoSpacing"/>
        <w:rPr>
          <w:rFonts w:ascii="Arial" w:hAnsi="Arial" w:cs="Arial"/>
        </w:rPr>
      </w:pPr>
      <w:r w:rsidRPr="00F046C7">
        <w:rPr>
          <w:rFonts w:ascii="Arial" w:hAnsi="Arial" w:cs="Arial"/>
        </w:rPr>
        <w:t>ՍԻՐԱՆՈՒՇ.— Նայած թե ինչ է պատահել, մայրիկ։ Կարծում եմ, Որ Տյուզյանների աճուրդի ժամանակ Իսխել հրեային ապտակելը, մեր կրոնին հասցրած նախատինքի համար, Երկանյան ամիրային կարող էր դնել քաղաքական շատ անհանգիստ կացության մեջ։ Դժվար թե հայրիկը սխալներ գործի, մայրիկ, դու գիտես նրա անսահման իմաստությունը քաղաքական և առևտրական խնդիրներում։</w:t>
      </w:r>
    </w:p>
    <w:p w14:paraId="4254DFCF" w14:textId="77777777" w:rsidR="00C64E5B" w:rsidRPr="00F046C7" w:rsidRDefault="00C64E5B" w:rsidP="00C64E5B">
      <w:pPr>
        <w:pStyle w:val="NoSpacing"/>
        <w:rPr>
          <w:rFonts w:ascii="Arial" w:hAnsi="Arial" w:cs="Arial"/>
        </w:rPr>
      </w:pPr>
    </w:p>
    <w:p w14:paraId="394F75BF" w14:textId="77777777" w:rsidR="00444C22" w:rsidRPr="00F046C7" w:rsidRDefault="00C64E5B" w:rsidP="00C64E5B">
      <w:pPr>
        <w:pStyle w:val="NoSpacing"/>
        <w:rPr>
          <w:rFonts w:ascii="Arial" w:hAnsi="Arial" w:cs="Arial"/>
        </w:rPr>
      </w:pPr>
      <w:r w:rsidRPr="00F046C7">
        <w:rPr>
          <w:rFonts w:ascii="Arial" w:hAnsi="Arial" w:cs="Arial"/>
        </w:rPr>
        <w:t xml:space="preserve">ՍԸՐՄԱ.— Կրոնի դեմ եղած նախատինքի համար կրոնը մոռանա՞լ։ Ամիրան չէր անի այդ։ </w:t>
      </w:r>
    </w:p>
    <w:p w14:paraId="118D7B07" w14:textId="77777777" w:rsidR="00444C22" w:rsidRPr="00F046C7" w:rsidRDefault="00444C22" w:rsidP="00C64E5B">
      <w:pPr>
        <w:pStyle w:val="NoSpacing"/>
        <w:rPr>
          <w:rFonts w:ascii="Arial" w:hAnsi="Arial" w:cs="Arial"/>
        </w:rPr>
      </w:pPr>
    </w:p>
    <w:p w14:paraId="4D1AE542" w14:textId="3864E40C" w:rsidR="00C64E5B" w:rsidRPr="00F046C7" w:rsidRDefault="00C64E5B" w:rsidP="00C64E5B">
      <w:pPr>
        <w:pStyle w:val="NoSpacing"/>
        <w:rPr>
          <w:rFonts w:ascii="Arial" w:hAnsi="Arial" w:cs="Arial"/>
        </w:rPr>
      </w:pPr>
      <w:r w:rsidRPr="00F046C7">
        <w:rPr>
          <w:rFonts w:ascii="Arial" w:hAnsi="Arial" w:cs="Arial"/>
        </w:rPr>
        <w:t>ՍԻՐԱՆՈՒՇ.— Մայրիկ, դու պետք է ըմբռնես քաղաքական կացությունը։ Դեռ չի սառել Տյուզյանների արյունը։ Ամիրայական դասի համար ստեղծված է անելանելի կացություն։</w:t>
      </w:r>
    </w:p>
    <w:p w14:paraId="1BDA05BF" w14:textId="77777777" w:rsidR="00C64E5B" w:rsidRPr="00F046C7" w:rsidRDefault="00C64E5B" w:rsidP="00C64E5B">
      <w:pPr>
        <w:pStyle w:val="NoSpacing"/>
        <w:rPr>
          <w:rFonts w:ascii="Arial" w:hAnsi="Arial" w:cs="Arial"/>
        </w:rPr>
      </w:pPr>
    </w:p>
    <w:p w14:paraId="161B3207" w14:textId="77777777" w:rsidR="00C64E5B" w:rsidRPr="00F046C7" w:rsidRDefault="00C64E5B" w:rsidP="00C64E5B">
      <w:pPr>
        <w:pStyle w:val="NoSpacing"/>
        <w:rPr>
          <w:rFonts w:ascii="Arial" w:hAnsi="Arial" w:cs="Arial"/>
        </w:rPr>
      </w:pPr>
      <w:r w:rsidRPr="00F046C7">
        <w:rPr>
          <w:rFonts w:ascii="Arial" w:hAnsi="Arial" w:cs="Arial"/>
        </w:rPr>
        <w:t>ՍԸՐՄԱ.— Եթե ստիպեին նրան իսլամություն ընդունել, նա կնախընտրեր գլխատվել Տյուզյաններից հետո։</w:t>
      </w:r>
    </w:p>
    <w:p w14:paraId="2C5AEE84" w14:textId="77777777" w:rsidR="00C64E5B" w:rsidRPr="00F046C7" w:rsidRDefault="00C64E5B" w:rsidP="00C64E5B">
      <w:pPr>
        <w:pStyle w:val="NoSpacing"/>
        <w:rPr>
          <w:rFonts w:ascii="Arial" w:hAnsi="Arial" w:cs="Arial"/>
        </w:rPr>
      </w:pPr>
    </w:p>
    <w:p w14:paraId="377D0BBB" w14:textId="77777777" w:rsidR="00C64E5B" w:rsidRPr="00F046C7" w:rsidRDefault="00C64E5B" w:rsidP="00C64E5B">
      <w:pPr>
        <w:pStyle w:val="NoSpacing"/>
        <w:rPr>
          <w:rFonts w:ascii="Arial" w:hAnsi="Arial" w:cs="Arial"/>
        </w:rPr>
      </w:pPr>
      <w:r w:rsidRPr="00F046C7">
        <w:rPr>
          <w:rFonts w:ascii="Arial" w:hAnsi="Arial" w:cs="Arial"/>
        </w:rPr>
        <w:t>ՍԻՐԱՆՈՒՇ.— Հայրիկը այդպես բան չէր անի։ (Լռություն:)</w:t>
      </w:r>
    </w:p>
    <w:p w14:paraId="5337CD3D" w14:textId="77777777" w:rsidR="00C64E5B" w:rsidRPr="00F046C7" w:rsidRDefault="00C64E5B" w:rsidP="00C64E5B">
      <w:pPr>
        <w:pStyle w:val="NoSpacing"/>
        <w:rPr>
          <w:rFonts w:ascii="Arial" w:hAnsi="Arial" w:cs="Arial"/>
        </w:rPr>
      </w:pPr>
    </w:p>
    <w:p w14:paraId="1EC981DE" w14:textId="77777777" w:rsidR="00C64E5B" w:rsidRPr="00F046C7" w:rsidRDefault="00C64E5B" w:rsidP="00C64E5B">
      <w:pPr>
        <w:pStyle w:val="NoSpacing"/>
        <w:rPr>
          <w:rFonts w:ascii="Arial" w:hAnsi="Arial" w:cs="Arial"/>
        </w:rPr>
      </w:pPr>
      <w:r w:rsidRPr="00F046C7">
        <w:rPr>
          <w:rFonts w:ascii="Arial" w:hAnsi="Arial" w:cs="Arial"/>
        </w:rPr>
        <w:t>ՍԸՐՄԱ.— Կացությունը պարզ է։ Վտանգ է սպառնում ամիրայական դասին։ ​</w:t>
      </w:r>
    </w:p>
    <w:p w14:paraId="3387D9EC" w14:textId="77777777" w:rsidR="00C64E5B" w:rsidRPr="00F046C7" w:rsidRDefault="00C64E5B" w:rsidP="00C64E5B">
      <w:pPr>
        <w:pStyle w:val="NoSpacing"/>
        <w:rPr>
          <w:rFonts w:ascii="Arial" w:hAnsi="Arial" w:cs="Arial"/>
        </w:rPr>
      </w:pPr>
    </w:p>
    <w:p w14:paraId="7DBFF604" w14:textId="77777777" w:rsidR="00C64E5B" w:rsidRPr="00F046C7" w:rsidRDefault="00C64E5B" w:rsidP="00C64E5B">
      <w:pPr>
        <w:pStyle w:val="NoSpacing"/>
        <w:rPr>
          <w:rFonts w:ascii="Arial" w:hAnsi="Arial" w:cs="Arial"/>
        </w:rPr>
      </w:pPr>
      <w:r w:rsidRPr="00F046C7">
        <w:rPr>
          <w:rFonts w:ascii="Arial" w:hAnsi="Arial" w:cs="Arial"/>
        </w:rPr>
        <w:t>ՀԱԿՈԲ.— (Ներս) Ապարանքի մատուռը, տիկին, բոլորովին անհետացվեց, ինչպես պատվիրել էր ամիրան։</w:t>
      </w:r>
    </w:p>
    <w:p w14:paraId="484DFC00" w14:textId="77777777" w:rsidR="00C64E5B" w:rsidRPr="00F046C7" w:rsidRDefault="00C64E5B" w:rsidP="00C64E5B">
      <w:pPr>
        <w:pStyle w:val="NoSpacing"/>
        <w:rPr>
          <w:rFonts w:ascii="Arial" w:hAnsi="Arial" w:cs="Arial"/>
        </w:rPr>
      </w:pPr>
    </w:p>
    <w:p w14:paraId="72C97246" w14:textId="77777777" w:rsidR="00C64E5B" w:rsidRPr="00F046C7" w:rsidRDefault="00C64E5B" w:rsidP="00C64E5B">
      <w:pPr>
        <w:pStyle w:val="NoSpacing"/>
        <w:rPr>
          <w:rFonts w:ascii="Arial" w:hAnsi="Arial" w:cs="Arial"/>
        </w:rPr>
      </w:pPr>
      <w:r w:rsidRPr="00F046C7">
        <w:rPr>
          <w:rFonts w:ascii="Arial" w:hAnsi="Arial" w:cs="Arial"/>
        </w:rPr>
        <w:t>ՍԸՐՄԱ.— Ապրիս, Հակոբ, մեր տան ամենահավատարիմ ծառան դու ես։</w:t>
      </w:r>
    </w:p>
    <w:p w14:paraId="3531E54F" w14:textId="77777777" w:rsidR="00C64E5B" w:rsidRPr="00F046C7" w:rsidRDefault="00C64E5B" w:rsidP="00C64E5B">
      <w:pPr>
        <w:pStyle w:val="NoSpacing"/>
        <w:rPr>
          <w:rFonts w:ascii="Arial" w:hAnsi="Arial" w:cs="Arial"/>
        </w:rPr>
      </w:pPr>
    </w:p>
    <w:p w14:paraId="5636E788" w14:textId="77777777" w:rsidR="00C64E5B" w:rsidRPr="00F046C7" w:rsidRDefault="00C64E5B" w:rsidP="00C64E5B">
      <w:pPr>
        <w:pStyle w:val="NoSpacing"/>
        <w:rPr>
          <w:rFonts w:ascii="Arial" w:hAnsi="Arial" w:cs="Arial"/>
        </w:rPr>
      </w:pPr>
      <w:r w:rsidRPr="00F046C7">
        <w:rPr>
          <w:rFonts w:ascii="Arial" w:hAnsi="Arial" w:cs="Arial"/>
        </w:rPr>
        <w:t>ՀԱԿՈԲ.— (Խոնարհվում է:)</w:t>
      </w:r>
    </w:p>
    <w:p w14:paraId="135D3276" w14:textId="77777777" w:rsidR="00C64E5B" w:rsidRPr="00F046C7" w:rsidRDefault="00C64E5B" w:rsidP="00C64E5B">
      <w:pPr>
        <w:pStyle w:val="NoSpacing"/>
        <w:rPr>
          <w:rFonts w:ascii="Arial" w:hAnsi="Arial" w:cs="Arial"/>
        </w:rPr>
      </w:pPr>
    </w:p>
    <w:p w14:paraId="79659B7A" w14:textId="77777777" w:rsidR="00C64E5B" w:rsidRPr="00F046C7" w:rsidRDefault="00C64E5B" w:rsidP="00C64E5B">
      <w:pPr>
        <w:pStyle w:val="NoSpacing"/>
        <w:rPr>
          <w:rFonts w:ascii="Arial" w:hAnsi="Arial" w:cs="Arial"/>
        </w:rPr>
      </w:pPr>
      <w:r w:rsidRPr="00F046C7">
        <w:rPr>
          <w:rFonts w:ascii="Arial" w:hAnsi="Arial" w:cs="Arial"/>
        </w:rPr>
        <w:t>ՍԸՐՄԱ.— Ուզում էի ասել</w:t>
      </w:r>
      <w:r w:rsidRPr="00F046C7">
        <w:rPr>
          <w:rFonts w:ascii="MS Gothic" w:eastAsia="MS Gothic" w:hAnsi="MS Gothic" w:cs="MS Gothic" w:hint="eastAsia"/>
        </w:rPr>
        <w:t>․․․</w:t>
      </w:r>
    </w:p>
    <w:p w14:paraId="4A0A8384" w14:textId="77777777" w:rsidR="00C64E5B" w:rsidRPr="00F046C7" w:rsidRDefault="00C64E5B" w:rsidP="00C64E5B">
      <w:pPr>
        <w:pStyle w:val="NoSpacing"/>
        <w:rPr>
          <w:rFonts w:ascii="Arial" w:hAnsi="Arial" w:cs="Arial"/>
        </w:rPr>
      </w:pPr>
    </w:p>
    <w:p w14:paraId="106443E2" w14:textId="77777777" w:rsidR="00C64E5B" w:rsidRPr="00F046C7" w:rsidRDefault="00C64E5B" w:rsidP="00C64E5B">
      <w:pPr>
        <w:pStyle w:val="NoSpacing"/>
        <w:rPr>
          <w:rFonts w:ascii="Arial" w:hAnsi="Arial" w:cs="Arial"/>
        </w:rPr>
      </w:pPr>
      <w:r w:rsidRPr="00F046C7">
        <w:rPr>
          <w:rFonts w:ascii="Arial" w:hAnsi="Arial" w:cs="Arial"/>
        </w:rPr>
        <w:t>ՀԱԿՈԲ.— Ի՞նչ է հրամայում իմ տիրուհին։</w:t>
      </w:r>
    </w:p>
    <w:p w14:paraId="718D0246" w14:textId="77777777" w:rsidR="00C64E5B" w:rsidRPr="00F046C7" w:rsidRDefault="00C64E5B" w:rsidP="00C64E5B">
      <w:pPr>
        <w:pStyle w:val="NoSpacing"/>
        <w:rPr>
          <w:rFonts w:ascii="Arial" w:hAnsi="Arial" w:cs="Arial"/>
        </w:rPr>
      </w:pPr>
    </w:p>
    <w:p w14:paraId="499D3B14" w14:textId="77777777" w:rsidR="00C64E5B" w:rsidRPr="00F046C7" w:rsidRDefault="00C64E5B" w:rsidP="00C64E5B">
      <w:pPr>
        <w:pStyle w:val="NoSpacing"/>
        <w:rPr>
          <w:rFonts w:ascii="Arial" w:hAnsi="Arial" w:cs="Arial"/>
        </w:rPr>
      </w:pPr>
      <w:r w:rsidRPr="00F046C7">
        <w:rPr>
          <w:rFonts w:ascii="Arial" w:hAnsi="Arial" w:cs="Arial"/>
        </w:rPr>
        <w:t>ՍԸՐՄԱ.— Ոչինչ, մատուռից ոչ մի հետք չթողնել։</w:t>
      </w:r>
    </w:p>
    <w:p w14:paraId="2FF04DA7" w14:textId="77777777" w:rsidR="00C64E5B" w:rsidRPr="00F046C7" w:rsidRDefault="00C64E5B" w:rsidP="00C64E5B">
      <w:pPr>
        <w:pStyle w:val="NoSpacing"/>
        <w:rPr>
          <w:rFonts w:ascii="Arial" w:hAnsi="Arial" w:cs="Arial"/>
        </w:rPr>
      </w:pPr>
    </w:p>
    <w:p w14:paraId="30DFBBE9" w14:textId="77777777" w:rsidR="00C64E5B" w:rsidRPr="00F046C7" w:rsidRDefault="00C64E5B" w:rsidP="00C64E5B">
      <w:pPr>
        <w:pStyle w:val="NoSpacing"/>
        <w:rPr>
          <w:rFonts w:ascii="Arial" w:hAnsi="Arial" w:cs="Arial"/>
        </w:rPr>
      </w:pPr>
      <w:r w:rsidRPr="00F046C7">
        <w:rPr>
          <w:rFonts w:ascii="Arial" w:hAnsi="Arial" w:cs="Arial"/>
        </w:rPr>
        <w:t>ՀԱԿՈԲ.— (Դուրս:) (Լռություն:)</w:t>
      </w:r>
    </w:p>
    <w:p w14:paraId="1238B4FC" w14:textId="77777777" w:rsidR="00C64E5B" w:rsidRPr="00F046C7" w:rsidRDefault="00C64E5B" w:rsidP="00C64E5B">
      <w:pPr>
        <w:pStyle w:val="NoSpacing"/>
        <w:rPr>
          <w:rFonts w:ascii="Arial" w:hAnsi="Arial" w:cs="Arial"/>
        </w:rPr>
      </w:pPr>
    </w:p>
    <w:p w14:paraId="2483EB22" w14:textId="77777777" w:rsidR="00C64E5B" w:rsidRPr="00F046C7" w:rsidRDefault="00C64E5B" w:rsidP="00C64E5B">
      <w:pPr>
        <w:pStyle w:val="NoSpacing"/>
        <w:rPr>
          <w:rFonts w:ascii="Arial" w:hAnsi="Arial" w:cs="Arial"/>
        </w:rPr>
      </w:pPr>
      <w:r w:rsidRPr="00F046C7">
        <w:rPr>
          <w:rFonts w:ascii="Arial" w:hAnsi="Arial" w:cs="Arial"/>
        </w:rPr>
        <w:t>ՍԸՐՄԱ.— Սիրանուշ, գիշերվան ո՞ր ժամն է։</w:t>
      </w:r>
    </w:p>
    <w:p w14:paraId="73E04B0B" w14:textId="77777777" w:rsidR="00C64E5B" w:rsidRPr="00F046C7" w:rsidRDefault="00C64E5B" w:rsidP="00C64E5B">
      <w:pPr>
        <w:pStyle w:val="NoSpacing"/>
        <w:rPr>
          <w:rFonts w:ascii="Arial" w:hAnsi="Arial" w:cs="Arial"/>
        </w:rPr>
      </w:pPr>
    </w:p>
    <w:p w14:paraId="7EABE113" w14:textId="77777777" w:rsidR="00C64E5B" w:rsidRPr="00F046C7" w:rsidRDefault="00C64E5B" w:rsidP="00C64E5B">
      <w:pPr>
        <w:pStyle w:val="NoSpacing"/>
        <w:rPr>
          <w:rFonts w:ascii="Arial" w:hAnsi="Arial" w:cs="Arial"/>
        </w:rPr>
      </w:pPr>
      <w:r w:rsidRPr="00F046C7">
        <w:rPr>
          <w:rFonts w:ascii="Arial" w:hAnsi="Arial" w:cs="Arial"/>
        </w:rPr>
        <w:t>ՍԻՐԱՆՈՒՇ.— (Բանալով վարագույրը և նայելով դուրս) Կապույտ լույս է դուրսը, մայրիկ, սարայի ճրագները հանգած են։ Երևի շուտով կգա հայրիկը։</w:t>
      </w:r>
    </w:p>
    <w:p w14:paraId="22E68E50" w14:textId="77777777" w:rsidR="00C64E5B" w:rsidRPr="00F046C7" w:rsidRDefault="00C64E5B" w:rsidP="00C64E5B">
      <w:pPr>
        <w:pStyle w:val="NoSpacing"/>
        <w:rPr>
          <w:rFonts w:ascii="Arial" w:hAnsi="Arial" w:cs="Arial"/>
        </w:rPr>
      </w:pPr>
    </w:p>
    <w:p w14:paraId="01EE6902" w14:textId="77777777" w:rsidR="00C64E5B" w:rsidRPr="00F046C7" w:rsidRDefault="00C64E5B" w:rsidP="00C64E5B">
      <w:pPr>
        <w:pStyle w:val="NoSpacing"/>
        <w:rPr>
          <w:rFonts w:ascii="Arial" w:hAnsi="Arial" w:cs="Arial"/>
        </w:rPr>
      </w:pPr>
      <w:r w:rsidRPr="00F046C7">
        <w:rPr>
          <w:rFonts w:ascii="Arial" w:hAnsi="Arial" w:cs="Arial"/>
        </w:rPr>
        <w:t>ՍԸՐՄԱ.— Ե՞րբ պիտի գա։ Հոգիս ճմլվում է։</w:t>
      </w:r>
    </w:p>
    <w:p w14:paraId="323F3251" w14:textId="77777777" w:rsidR="00C64E5B" w:rsidRPr="00F046C7" w:rsidRDefault="00C64E5B" w:rsidP="00C64E5B">
      <w:pPr>
        <w:pStyle w:val="NoSpacing"/>
        <w:rPr>
          <w:rFonts w:ascii="Arial" w:hAnsi="Arial" w:cs="Arial"/>
        </w:rPr>
      </w:pPr>
    </w:p>
    <w:p w14:paraId="3D7A16EF" w14:textId="77777777" w:rsidR="00C64E5B" w:rsidRPr="00F046C7" w:rsidRDefault="00C64E5B" w:rsidP="00C64E5B">
      <w:pPr>
        <w:pStyle w:val="NoSpacing"/>
        <w:rPr>
          <w:rFonts w:ascii="Arial" w:hAnsi="Arial" w:cs="Arial"/>
        </w:rPr>
      </w:pPr>
      <w:r w:rsidRPr="00F046C7">
        <w:rPr>
          <w:rFonts w:ascii="Arial" w:hAnsi="Arial" w:cs="Arial"/>
        </w:rPr>
        <w:t>ՍԻՐԱՆՈՒՇ.— Հանգստացիր, մայրիկ, հայրիկի իսլամանալով մենք չենք կորցնի նրան։</w:t>
      </w:r>
    </w:p>
    <w:p w14:paraId="0FCEA093" w14:textId="77777777" w:rsidR="00C64E5B" w:rsidRPr="00F046C7" w:rsidRDefault="00C64E5B" w:rsidP="00C64E5B">
      <w:pPr>
        <w:pStyle w:val="NoSpacing"/>
        <w:rPr>
          <w:rFonts w:ascii="Arial" w:hAnsi="Arial" w:cs="Arial"/>
        </w:rPr>
      </w:pPr>
    </w:p>
    <w:p w14:paraId="04F2E167" w14:textId="77777777" w:rsidR="00C64E5B" w:rsidRPr="00F046C7" w:rsidRDefault="00C64E5B" w:rsidP="00C64E5B">
      <w:pPr>
        <w:pStyle w:val="NoSpacing"/>
        <w:rPr>
          <w:rFonts w:ascii="Arial" w:hAnsi="Arial" w:cs="Arial"/>
        </w:rPr>
      </w:pPr>
      <w:r w:rsidRPr="00F046C7">
        <w:rPr>
          <w:rFonts w:ascii="Arial" w:hAnsi="Arial" w:cs="Arial"/>
        </w:rPr>
        <w:t>ՍԸՐՄԱ.— Կկորցնեք, աղջի՛կս, կկորցնենք նրան ընդմիշտ։</w:t>
      </w:r>
    </w:p>
    <w:p w14:paraId="74BDD028" w14:textId="77777777" w:rsidR="00C64E5B" w:rsidRPr="00F046C7" w:rsidRDefault="00C64E5B" w:rsidP="00C64E5B">
      <w:pPr>
        <w:pStyle w:val="NoSpacing"/>
        <w:rPr>
          <w:rFonts w:ascii="Arial" w:hAnsi="Arial" w:cs="Arial"/>
        </w:rPr>
      </w:pPr>
    </w:p>
    <w:p w14:paraId="30E78106" w14:textId="77777777" w:rsidR="00C64E5B" w:rsidRPr="00F046C7" w:rsidRDefault="00C64E5B" w:rsidP="00C64E5B">
      <w:pPr>
        <w:pStyle w:val="NoSpacing"/>
        <w:rPr>
          <w:rFonts w:ascii="Arial" w:hAnsi="Arial" w:cs="Arial"/>
        </w:rPr>
      </w:pPr>
      <w:r w:rsidRPr="00F046C7">
        <w:rPr>
          <w:rFonts w:ascii="Arial" w:hAnsi="Arial" w:cs="Arial"/>
        </w:rPr>
        <w:t>ՍԻՐԱՆՈՒՇ.— Իսլամանալով նա կկորչի միայն քրիստոնեության համար, բայց ոչ մեզ համար։</w:t>
      </w:r>
    </w:p>
    <w:p w14:paraId="3C4D8BA3" w14:textId="77777777" w:rsidR="00C64E5B" w:rsidRPr="00F046C7" w:rsidRDefault="00C64E5B" w:rsidP="00C64E5B">
      <w:pPr>
        <w:pStyle w:val="NoSpacing"/>
        <w:rPr>
          <w:rFonts w:ascii="Arial" w:hAnsi="Arial" w:cs="Arial"/>
        </w:rPr>
      </w:pPr>
    </w:p>
    <w:p w14:paraId="05F2B87F" w14:textId="77777777" w:rsidR="00C64E5B" w:rsidRPr="00F046C7" w:rsidRDefault="00C64E5B" w:rsidP="00C64E5B">
      <w:pPr>
        <w:pStyle w:val="NoSpacing"/>
        <w:rPr>
          <w:rFonts w:ascii="Arial" w:hAnsi="Arial" w:cs="Arial"/>
        </w:rPr>
      </w:pPr>
      <w:r w:rsidRPr="00F046C7">
        <w:rPr>
          <w:rFonts w:ascii="Arial" w:hAnsi="Arial" w:cs="Arial"/>
        </w:rPr>
        <w:t>ՍԸՐՄԱ.— Խորը չես մտածում, աղջիկս։</w:t>
      </w:r>
    </w:p>
    <w:p w14:paraId="4B9C902A" w14:textId="77777777" w:rsidR="00C64E5B" w:rsidRPr="00F046C7" w:rsidRDefault="00C64E5B" w:rsidP="00C64E5B">
      <w:pPr>
        <w:pStyle w:val="NoSpacing"/>
        <w:rPr>
          <w:rFonts w:ascii="Arial" w:hAnsi="Arial" w:cs="Arial"/>
        </w:rPr>
      </w:pPr>
    </w:p>
    <w:p w14:paraId="505385A8" w14:textId="77777777" w:rsidR="00C64E5B" w:rsidRPr="00F046C7" w:rsidRDefault="00C64E5B" w:rsidP="00C64E5B">
      <w:pPr>
        <w:pStyle w:val="NoSpacing"/>
        <w:rPr>
          <w:rFonts w:ascii="Arial" w:hAnsi="Arial" w:cs="Arial"/>
        </w:rPr>
      </w:pPr>
      <w:r w:rsidRPr="00F046C7">
        <w:rPr>
          <w:rFonts w:ascii="Arial" w:hAnsi="Arial" w:cs="Arial"/>
        </w:rPr>
        <w:t>ՍԻՐԱՆՈՒՇ.— Մահվան շունչ է փչում այս բանից։</w:t>
      </w:r>
    </w:p>
    <w:p w14:paraId="2F3B552D" w14:textId="77777777" w:rsidR="00C64E5B" w:rsidRPr="00F046C7" w:rsidRDefault="00C64E5B" w:rsidP="00C64E5B">
      <w:pPr>
        <w:pStyle w:val="NoSpacing"/>
        <w:rPr>
          <w:rFonts w:ascii="Arial" w:hAnsi="Arial" w:cs="Arial"/>
        </w:rPr>
      </w:pPr>
    </w:p>
    <w:p w14:paraId="123F5C58" w14:textId="77777777" w:rsidR="00C64E5B" w:rsidRPr="00F046C7" w:rsidRDefault="00C64E5B" w:rsidP="00C64E5B">
      <w:pPr>
        <w:pStyle w:val="NoSpacing"/>
        <w:rPr>
          <w:rFonts w:ascii="Arial" w:hAnsi="Arial" w:cs="Arial"/>
        </w:rPr>
      </w:pPr>
      <w:r w:rsidRPr="00F046C7">
        <w:rPr>
          <w:rFonts w:ascii="Arial" w:hAnsi="Arial" w:cs="Arial"/>
        </w:rPr>
        <w:t>ՍԸՐՄԱ.— Մակույկ չի՞ երևում Բոսֆորի վրա։ Տե՛ս։</w:t>
      </w:r>
    </w:p>
    <w:p w14:paraId="23C649E7" w14:textId="77777777" w:rsidR="00C64E5B" w:rsidRPr="00F046C7" w:rsidRDefault="00C64E5B" w:rsidP="00C64E5B">
      <w:pPr>
        <w:pStyle w:val="NoSpacing"/>
        <w:rPr>
          <w:rFonts w:ascii="Arial" w:hAnsi="Arial" w:cs="Arial"/>
        </w:rPr>
      </w:pPr>
    </w:p>
    <w:p w14:paraId="090DE3A9" w14:textId="77777777" w:rsidR="00C64E5B" w:rsidRPr="00F046C7" w:rsidRDefault="00C64E5B" w:rsidP="00C64E5B">
      <w:pPr>
        <w:pStyle w:val="NoSpacing"/>
        <w:rPr>
          <w:rFonts w:ascii="Arial" w:hAnsi="Arial" w:cs="Arial"/>
        </w:rPr>
      </w:pPr>
      <w:r w:rsidRPr="00F046C7">
        <w:rPr>
          <w:rFonts w:ascii="Arial" w:hAnsi="Arial" w:cs="Arial"/>
        </w:rPr>
        <w:t>ՍԻՐԱՆՈՒՇ.— (Դիտելով դուրսը) Ոչ, մայրիկ:</w:t>
      </w:r>
    </w:p>
    <w:p w14:paraId="74E37B78" w14:textId="77777777" w:rsidR="00C64E5B" w:rsidRPr="00F046C7" w:rsidRDefault="00C64E5B" w:rsidP="00C64E5B">
      <w:pPr>
        <w:pStyle w:val="NoSpacing"/>
        <w:rPr>
          <w:rFonts w:ascii="Arial" w:hAnsi="Arial" w:cs="Arial"/>
        </w:rPr>
      </w:pPr>
    </w:p>
    <w:p w14:paraId="5604A9D2" w14:textId="77777777" w:rsidR="00C64E5B" w:rsidRPr="00F046C7" w:rsidRDefault="00C64E5B" w:rsidP="00C64E5B">
      <w:pPr>
        <w:pStyle w:val="NoSpacing"/>
        <w:rPr>
          <w:rFonts w:ascii="Arial" w:hAnsi="Arial" w:cs="Arial"/>
        </w:rPr>
      </w:pPr>
      <w:r w:rsidRPr="00F046C7">
        <w:rPr>
          <w:rFonts w:ascii="Arial" w:hAnsi="Arial" w:cs="Arial"/>
        </w:rPr>
        <w:t>ՍԸՐՄԱ.— Միայն գիտենայի, որ նա անվանական կերպով դավանափոխ է եղել, իր քաղաքական կացությունը փրկելու համար միայն։</w:t>
      </w:r>
    </w:p>
    <w:p w14:paraId="0BF3C79E" w14:textId="77777777" w:rsidR="00C64E5B" w:rsidRPr="00F046C7" w:rsidRDefault="00C64E5B" w:rsidP="00C64E5B">
      <w:pPr>
        <w:pStyle w:val="NoSpacing"/>
        <w:rPr>
          <w:rFonts w:ascii="Arial" w:hAnsi="Arial" w:cs="Arial"/>
        </w:rPr>
      </w:pPr>
    </w:p>
    <w:p w14:paraId="223DA236" w14:textId="77777777" w:rsidR="00C64E5B" w:rsidRPr="00F046C7" w:rsidRDefault="00C64E5B" w:rsidP="00C64E5B">
      <w:pPr>
        <w:pStyle w:val="NoSpacing"/>
        <w:rPr>
          <w:rFonts w:ascii="Arial" w:hAnsi="Arial" w:cs="Arial"/>
        </w:rPr>
      </w:pPr>
      <w:r w:rsidRPr="00F046C7">
        <w:rPr>
          <w:rFonts w:ascii="Arial" w:hAnsi="Arial" w:cs="Arial"/>
        </w:rPr>
        <w:t>ՍԻՐԱՆՈՒՇ.— Վստահ եղիր, մայր, նա ապտակել է հրեային իր կրոնի պաշտպանության համար։ Ուրեմն խոր է հավատքը նրա մեջ։</w:t>
      </w:r>
    </w:p>
    <w:p w14:paraId="3184B2BB" w14:textId="77777777" w:rsidR="00C64E5B" w:rsidRPr="00F046C7" w:rsidRDefault="00C64E5B" w:rsidP="00C64E5B">
      <w:pPr>
        <w:pStyle w:val="NoSpacing"/>
        <w:rPr>
          <w:rFonts w:ascii="Arial" w:hAnsi="Arial" w:cs="Arial"/>
        </w:rPr>
      </w:pPr>
    </w:p>
    <w:p w14:paraId="4AC983DA" w14:textId="77777777" w:rsidR="00C64E5B" w:rsidRPr="00F046C7" w:rsidRDefault="00C64E5B" w:rsidP="00C64E5B">
      <w:pPr>
        <w:pStyle w:val="NoSpacing"/>
        <w:rPr>
          <w:rFonts w:ascii="Arial" w:hAnsi="Arial" w:cs="Arial"/>
        </w:rPr>
      </w:pPr>
      <w:r w:rsidRPr="00F046C7">
        <w:rPr>
          <w:rFonts w:ascii="Arial" w:hAnsi="Arial" w:cs="Arial"/>
        </w:rPr>
        <w:t>ՍԸՐՄԱ.— Ներս կանչիր Հակոբին։</w:t>
      </w:r>
    </w:p>
    <w:p w14:paraId="2FD42CD2" w14:textId="77777777" w:rsidR="00C64E5B" w:rsidRPr="00F046C7" w:rsidRDefault="00C64E5B" w:rsidP="00C64E5B">
      <w:pPr>
        <w:pStyle w:val="NoSpacing"/>
        <w:rPr>
          <w:rFonts w:ascii="Arial" w:hAnsi="Arial" w:cs="Arial"/>
        </w:rPr>
      </w:pPr>
    </w:p>
    <w:p w14:paraId="79C839F8" w14:textId="77777777" w:rsidR="00C64E5B" w:rsidRPr="00F046C7" w:rsidRDefault="00C64E5B" w:rsidP="00C64E5B">
      <w:pPr>
        <w:pStyle w:val="NoSpacing"/>
        <w:rPr>
          <w:rFonts w:ascii="Arial" w:hAnsi="Arial" w:cs="Arial"/>
        </w:rPr>
      </w:pPr>
      <w:r w:rsidRPr="00F046C7">
        <w:rPr>
          <w:rFonts w:ascii="Arial" w:hAnsi="Arial" w:cs="Arial"/>
        </w:rPr>
        <w:t>ՍԻՐԱՆՈՒՇ.— (Դուրս:)</w:t>
      </w:r>
    </w:p>
    <w:p w14:paraId="1164DC74" w14:textId="77777777" w:rsidR="00C64E5B" w:rsidRPr="00F046C7" w:rsidRDefault="00C64E5B" w:rsidP="00C64E5B">
      <w:pPr>
        <w:pStyle w:val="NoSpacing"/>
        <w:rPr>
          <w:rFonts w:ascii="Arial" w:hAnsi="Arial" w:cs="Arial"/>
        </w:rPr>
      </w:pPr>
    </w:p>
    <w:p w14:paraId="6569FD45" w14:textId="77777777" w:rsidR="00C64E5B" w:rsidRPr="00F046C7" w:rsidRDefault="00C64E5B" w:rsidP="00C64E5B">
      <w:pPr>
        <w:pStyle w:val="NoSpacing"/>
        <w:rPr>
          <w:rFonts w:ascii="Arial" w:hAnsi="Arial" w:cs="Arial"/>
        </w:rPr>
      </w:pPr>
      <w:r w:rsidRPr="00F046C7">
        <w:rPr>
          <w:rFonts w:ascii="Arial" w:hAnsi="Arial" w:cs="Arial"/>
        </w:rPr>
        <w:t>ՍԸՐՄԱ.— Փլչում է այս տունը։</w:t>
      </w:r>
    </w:p>
    <w:p w14:paraId="2E262393" w14:textId="77777777" w:rsidR="00C64E5B" w:rsidRPr="00F046C7" w:rsidRDefault="00C64E5B" w:rsidP="00C64E5B">
      <w:pPr>
        <w:pStyle w:val="NoSpacing"/>
        <w:rPr>
          <w:rFonts w:ascii="Arial" w:hAnsi="Arial" w:cs="Arial"/>
        </w:rPr>
      </w:pPr>
    </w:p>
    <w:p w14:paraId="082F7A46" w14:textId="77777777" w:rsidR="00C64E5B" w:rsidRPr="00F046C7" w:rsidRDefault="00C64E5B" w:rsidP="00C64E5B">
      <w:pPr>
        <w:pStyle w:val="NoSpacing"/>
        <w:rPr>
          <w:rFonts w:ascii="Arial" w:hAnsi="Arial" w:cs="Arial"/>
        </w:rPr>
      </w:pPr>
      <w:r w:rsidRPr="00F046C7">
        <w:rPr>
          <w:rFonts w:ascii="Arial" w:hAnsi="Arial" w:cs="Arial"/>
        </w:rPr>
        <w:t>Ներս են մտնում Սիրանուշ և Հակոբ</w:t>
      </w:r>
    </w:p>
    <w:p w14:paraId="7934B2B6" w14:textId="77777777" w:rsidR="00444C22" w:rsidRPr="00F046C7" w:rsidRDefault="00444C22" w:rsidP="00C64E5B">
      <w:pPr>
        <w:pStyle w:val="NoSpacing"/>
        <w:rPr>
          <w:rFonts w:ascii="Arial" w:hAnsi="Arial" w:cs="Arial"/>
        </w:rPr>
      </w:pPr>
    </w:p>
    <w:p w14:paraId="207287EE" w14:textId="77777777" w:rsidR="00C64E5B" w:rsidRPr="00F046C7" w:rsidRDefault="00C64E5B" w:rsidP="00C64E5B">
      <w:pPr>
        <w:pStyle w:val="NoSpacing"/>
        <w:rPr>
          <w:rFonts w:ascii="Arial" w:hAnsi="Arial" w:cs="Arial"/>
        </w:rPr>
      </w:pPr>
      <w:r w:rsidRPr="00F046C7">
        <w:rPr>
          <w:rFonts w:ascii="Arial" w:hAnsi="Arial" w:cs="Arial"/>
        </w:rPr>
        <w:t>ՀԱԿՈԲ.— Ի՞նչ է կամենում հրամայել իմ տիրուհին։</w:t>
      </w:r>
    </w:p>
    <w:p w14:paraId="64D56749" w14:textId="77777777" w:rsidR="00C64E5B" w:rsidRPr="00F046C7" w:rsidRDefault="00C64E5B" w:rsidP="00C64E5B">
      <w:pPr>
        <w:pStyle w:val="NoSpacing"/>
        <w:rPr>
          <w:rFonts w:ascii="Arial" w:hAnsi="Arial" w:cs="Arial"/>
        </w:rPr>
      </w:pPr>
    </w:p>
    <w:p w14:paraId="69E853B4" w14:textId="77777777" w:rsidR="00C64E5B" w:rsidRPr="00F046C7" w:rsidRDefault="00C64E5B" w:rsidP="00C64E5B">
      <w:pPr>
        <w:pStyle w:val="NoSpacing"/>
        <w:rPr>
          <w:rFonts w:ascii="Arial" w:hAnsi="Arial" w:cs="Arial"/>
        </w:rPr>
      </w:pPr>
      <w:r w:rsidRPr="00F046C7">
        <w:rPr>
          <w:rFonts w:ascii="Arial" w:hAnsi="Arial" w:cs="Arial"/>
        </w:rPr>
        <w:t>ՍԸՐՄԱ.— Ի՞նչ լուր ամիրայից։ ​</w:t>
      </w:r>
    </w:p>
    <w:p w14:paraId="10E007B8" w14:textId="77777777" w:rsidR="00C64E5B" w:rsidRPr="00F046C7" w:rsidRDefault="00C64E5B" w:rsidP="00C64E5B">
      <w:pPr>
        <w:pStyle w:val="NoSpacing"/>
        <w:rPr>
          <w:rFonts w:ascii="Arial" w:hAnsi="Arial" w:cs="Arial"/>
        </w:rPr>
      </w:pPr>
    </w:p>
    <w:p w14:paraId="7D94E3D3" w14:textId="51C8D878" w:rsidR="00C64E5B" w:rsidRPr="00F046C7" w:rsidRDefault="00C64E5B" w:rsidP="00C64E5B">
      <w:pPr>
        <w:pStyle w:val="NoSpacing"/>
        <w:rPr>
          <w:rFonts w:ascii="Arial" w:hAnsi="Arial" w:cs="Arial"/>
        </w:rPr>
      </w:pPr>
      <w:r w:rsidRPr="00F046C7">
        <w:rPr>
          <w:rFonts w:ascii="Arial" w:hAnsi="Arial" w:cs="Arial"/>
        </w:rPr>
        <w:t xml:space="preserve">ՀԱԿՈԲ.— Ինչպես գիտեք՝ Շեյխ-ուլ-Իսլամի հետ մտել են սարայ և դեռ դուրս չեն եկել։ Ուղարկել եմ </w:t>
      </w:r>
      <w:r w:rsidR="00444C22" w:rsidRPr="00F046C7">
        <w:rPr>
          <w:rFonts w:ascii="Arial" w:hAnsi="Arial" w:cs="Arial"/>
        </w:rPr>
        <w:t>ծ</w:t>
      </w:r>
      <w:r w:rsidRPr="00F046C7">
        <w:rPr>
          <w:rFonts w:ascii="Arial" w:hAnsi="Arial" w:cs="Arial"/>
        </w:rPr>
        <w:t>առաներից մեկին տեսնելու համար, թե նա ե՞րբ է դուրս գալու և ո՞ւր է գնալու։</w:t>
      </w:r>
    </w:p>
    <w:p w14:paraId="53F50884" w14:textId="77777777" w:rsidR="00C64E5B" w:rsidRPr="00F046C7" w:rsidRDefault="00C64E5B" w:rsidP="00C64E5B">
      <w:pPr>
        <w:pStyle w:val="NoSpacing"/>
        <w:rPr>
          <w:rFonts w:ascii="Arial" w:hAnsi="Arial" w:cs="Arial"/>
        </w:rPr>
      </w:pPr>
    </w:p>
    <w:p w14:paraId="7A549B52" w14:textId="77777777" w:rsidR="00C64E5B" w:rsidRPr="00F046C7" w:rsidRDefault="00C64E5B" w:rsidP="00C64E5B">
      <w:pPr>
        <w:pStyle w:val="NoSpacing"/>
        <w:rPr>
          <w:rFonts w:ascii="Arial" w:hAnsi="Arial" w:cs="Arial"/>
        </w:rPr>
      </w:pPr>
      <w:r w:rsidRPr="00F046C7">
        <w:rPr>
          <w:rFonts w:ascii="Arial" w:hAnsi="Arial" w:cs="Arial"/>
        </w:rPr>
        <w:t>ՍԸՐՄԱ.— Նոր լուր ստանալուց՝ անմիջապես տեղեկացրու։</w:t>
      </w:r>
    </w:p>
    <w:p w14:paraId="1AD7A429" w14:textId="77777777" w:rsidR="00C64E5B" w:rsidRPr="00F046C7" w:rsidRDefault="00C64E5B" w:rsidP="00C64E5B">
      <w:pPr>
        <w:pStyle w:val="NoSpacing"/>
        <w:rPr>
          <w:rFonts w:ascii="Arial" w:hAnsi="Arial" w:cs="Arial"/>
        </w:rPr>
      </w:pPr>
    </w:p>
    <w:p w14:paraId="5DC166AD" w14:textId="77777777" w:rsidR="00C64E5B" w:rsidRPr="00F046C7" w:rsidRDefault="00C64E5B" w:rsidP="00C64E5B">
      <w:pPr>
        <w:pStyle w:val="NoSpacing"/>
        <w:rPr>
          <w:rFonts w:ascii="Arial" w:hAnsi="Arial" w:cs="Arial"/>
        </w:rPr>
      </w:pPr>
      <w:r w:rsidRPr="00F046C7">
        <w:rPr>
          <w:rFonts w:ascii="Arial" w:hAnsi="Arial" w:cs="Arial"/>
        </w:rPr>
        <w:t>ՀԱԿՈԲ.— Շատ բարի, տիկին։</w:t>
      </w:r>
    </w:p>
    <w:p w14:paraId="5F8CD403" w14:textId="77777777" w:rsidR="00C64E5B" w:rsidRPr="00F046C7" w:rsidRDefault="00C64E5B" w:rsidP="00C64E5B">
      <w:pPr>
        <w:pStyle w:val="NoSpacing"/>
        <w:rPr>
          <w:rFonts w:ascii="Arial" w:hAnsi="Arial" w:cs="Arial"/>
        </w:rPr>
      </w:pPr>
    </w:p>
    <w:p w14:paraId="38AE56C6" w14:textId="77777777" w:rsidR="00C64E5B" w:rsidRPr="00F046C7" w:rsidRDefault="00C64E5B" w:rsidP="00C64E5B">
      <w:pPr>
        <w:pStyle w:val="NoSpacing"/>
        <w:rPr>
          <w:rFonts w:ascii="Arial" w:hAnsi="Arial" w:cs="Arial"/>
        </w:rPr>
      </w:pPr>
      <w:r w:rsidRPr="00F046C7">
        <w:rPr>
          <w:rFonts w:ascii="Arial" w:hAnsi="Arial" w:cs="Arial"/>
        </w:rPr>
        <w:t>ՍԸՐՄԱ.— Մատուռում եկեղեցու հետքեր չմնացի՞ն։</w:t>
      </w:r>
    </w:p>
    <w:p w14:paraId="1343C20C" w14:textId="77777777" w:rsidR="00C64E5B" w:rsidRPr="00F046C7" w:rsidRDefault="00C64E5B" w:rsidP="00C64E5B">
      <w:pPr>
        <w:pStyle w:val="NoSpacing"/>
        <w:rPr>
          <w:rFonts w:ascii="Arial" w:hAnsi="Arial" w:cs="Arial"/>
        </w:rPr>
      </w:pPr>
    </w:p>
    <w:p w14:paraId="29781137" w14:textId="77777777" w:rsidR="00C64E5B" w:rsidRPr="00F046C7" w:rsidRDefault="00C64E5B" w:rsidP="00C64E5B">
      <w:pPr>
        <w:pStyle w:val="NoSpacing"/>
        <w:rPr>
          <w:rFonts w:ascii="Arial" w:hAnsi="Arial" w:cs="Arial"/>
        </w:rPr>
      </w:pPr>
      <w:r w:rsidRPr="00F046C7">
        <w:rPr>
          <w:rFonts w:ascii="Arial" w:hAnsi="Arial" w:cs="Arial"/>
        </w:rPr>
        <w:t>ՀԱԿՈԲ.— Ամեն ինչ ոչնչացված է, տիկին, գետինը և պատերը ծածկված են գորգերով և լուսամուտները՝ բացված։</w:t>
      </w:r>
    </w:p>
    <w:p w14:paraId="7E393010" w14:textId="77777777" w:rsidR="00C64E5B" w:rsidRPr="00F046C7" w:rsidRDefault="00C64E5B" w:rsidP="00C64E5B">
      <w:pPr>
        <w:pStyle w:val="NoSpacing"/>
        <w:rPr>
          <w:rFonts w:ascii="Arial" w:hAnsi="Arial" w:cs="Arial"/>
        </w:rPr>
      </w:pPr>
    </w:p>
    <w:p w14:paraId="72F5C1C8" w14:textId="77777777" w:rsidR="00C64E5B" w:rsidRPr="00F046C7" w:rsidRDefault="00C64E5B" w:rsidP="00C64E5B">
      <w:pPr>
        <w:pStyle w:val="NoSpacing"/>
        <w:rPr>
          <w:rFonts w:ascii="Arial" w:hAnsi="Arial" w:cs="Arial"/>
        </w:rPr>
      </w:pPr>
      <w:r w:rsidRPr="00F046C7">
        <w:rPr>
          <w:rFonts w:ascii="Arial" w:hAnsi="Arial" w:cs="Arial"/>
        </w:rPr>
        <w:t>ՍԸՐՄԱ.— Երբ ամիրան լուր է ուղարկել անհետացնել մատուռը, նշանակում է խուզարկություն կարող է լինել, հասկանո՞ւմ ես, Հակոբ։</w:t>
      </w:r>
    </w:p>
    <w:p w14:paraId="59180C1E" w14:textId="77777777" w:rsidR="00C64E5B" w:rsidRPr="00F046C7" w:rsidRDefault="00C64E5B" w:rsidP="00C64E5B">
      <w:pPr>
        <w:pStyle w:val="NoSpacing"/>
        <w:rPr>
          <w:rFonts w:ascii="Arial" w:hAnsi="Arial" w:cs="Arial"/>
        </w:rPr>
      </w:pPr>
    </w:p>
    <w:p w14:paraId="0A95BB7C" w14:textId="77777777" w:rsidR="00C64E5B" w:rsidRPr="00F046C7" w:rsidRDefault="00C64E5B" w:rsidP="00C64E5B">
      <w:pPr>
        <w:pStyle w:val="NoSpacing"/>
        <w:rPr>
          <w:rFonts w:ascii="Arial" w:hAnsi="Arial" w:cs="Arial"/>
        </w:rPr>
      </w:pPr>
      <w:r w:rsidRPr="00F046C7">
        <w:rPr>
          <w:rFonts w:ascii="Arial" w:hAnsi="Arial" w:cs="Arial"/>
        </w:rPr>
        <w:t>ՀԱԿՈԲ.— Հասկանում եմ, տիկին, վստահ եղեք, ամենաճարպիկ մարդն անգամ չի կարող եկեղեցու հետք նշմարել այնտեղ։</w:t>
      </w:r>
    </w:p>
    <w:p w14:paraId="2D463CB2" w14:textId="77777777" w:rsidR="00C64E5B" w:rsidRPr="00F046C7" w:rsidRDefault="00C64E5B" w:rsidP="00C64E5B">
      <w:pPr>
        <w:pStyle w:val="NoSpacing"/>
        <w:rPr>
          <w:rFonts w:ascii="Arial" w:hAnsi="Arial" w:cs="Arial"/>
        </w:rPr>
      </w:pPr>
    </w:p>
    <w:p w14:paraId="7A93386D" w14:textId="77777777" w:rsidR="00C64E5B" w:rsidRPr="00F046C7" w:rsidRDefault="00C64E5B" w:rsidP="00C64E5B">
      <w:pPr>
        <w:pStyle w:val="NoSpacing"/>
        <w:rPr>
          <w:rFonts w:ascii="Arial" w:hAnsi="Arial" w:cs="Arial"/>
        </w:rPr>
      </w:pPr>
      <w:r w:rsidRPr="00F046C7">
        <w:rPr>
          <w:rFonts w:ascii="Arial" w:hAnsi="Arial" w:cs="Arial"/>
        </w:rPr>
        <w:t>ՍԸՐՄԱ.— Գնա, Հակոբ և հավատարմությամբ հսկիր տանը։</w:t>
      </w:r>
    </w:p>
    <w:p w14:paraId="7CE89D8A" w14:textId="77777777" w:rsidR="00C64E5B" w:rsidRPr="00F046C7" w:rsidRDefault="00C64E5B" w:rsidP="00C64E5B">
      <w:pPr>
        <w:pStyle w:val="NoSpacing"/>
        <w:rPr>
          <w:rFonts w:ascii="Arial" w:hAnsi="Arial" w:cs="Arial"/>
        </w:rPr>
      </w:pPr>
    </w:p>
    <w:p w14:paraId="02F09F5D" w14:textId="77777777" w:rsidR="00C64E5B" w:rsidRPr="00F046C7" w:rsidRDefault="00C64E5B" w:rsidP="00C64E5B">
      <w:pPr>
        <w:pStyle w:val="NoSpacing"/>
        <w:rPr>
          <w:rFonts w:ascii="Arial" w:hAnsi="Arial" w:cs="Arial"/>
        </w:rPr>
      </w:pPr>
      <w:r w:rsidRPr="00F046C7">
        <w:rPr>
          <w:rFonts w:ascii="Arial" w:hAnsi="Arial" w:cs="Arial"/>
        </w:rPr>
        <w:t>ՀԱԿՈԲ.— Ինչպես որ հրամայում է իմ տիրուհին։ (Դուրս:)</w:t>
      </w:r>
    </w:p>
    <w:p w14:paraId="641E595F" w14:textId="77777777" w:rsidR="00C64E5B" w:rsidRPr="00F046C7" w:rsidRDefault="00C64E5B" w:rsidP="00C64E5B">
      <w:pPr>
        <w:pStyle w:val="NoSpacing"/>
        <w:rPr>
          <w:rFonts w:ascii="Arial" w:hAnsi="Arial" w:cs="Arial"/>
        </w:rPr>
      </w:pPr>
    </w:p>
    <w:p w14:paraId="7B578041" w14:textId="77777777" w:rsidR="00C64E5B" w:rsidRPr="00F046C7" w:rsidRDefault="00C64E5B" w:rsidP="00C64E5B">
      <w:pPr>
        <w:pStyle w:val="NoSpacing"/>
        <w:rPr>
          <w:rFonts w:ascii="Arial" w:hAnsi="Arial" w:cs="Arial"/>
        </w:rPr>
      </w:pPr>
      <w:r w:rsidRPr="00F046C7">
        <w:rPr>
          <w:rFonts w:ascii="Arial" w:hAnsi="Arial" w:cs="Arial"/>
        </w:rPr>
        <w:t>ՀԱԿՈԲ. — (Ներս) Պողոս ամիրան, տիկին։</w:t>
      </w:r>
    </w:p>
    <w:p w14:paraId="66E04049" w14:textId="77777777" w:rsidR="00C64E5B" w:rsidRPr="00F046C7" w:rsidRDefault="00C64E5B" w:rsidP="00C64E5B">
      <w:pPr>
        <w:pStyle w:val="NoSpacing"/>
        <w:rPr>
          <w:rFonts w:ascii="Arial" w:hAnsi="Arial" w:cs="Arial"/>
        </w:rPr>
      </w:pPr>
    </w:p>
    <w:p w14:paraId="440F2854" w14:textId="77777777" w:rsidR="00C64E5B" w:rsidRPr="00F046C7" w:rsidRDefault="00C64E5B" w:rsidP="00C64E5B">
      <w:pPr>
        <w:pStyle w:val="NoSpacing"/>
        <w:rPr>
          <w:rFonts w:ascii="Arial" w:hAnsi="Arial" w:cs="Arial"/>
        </w:rPr>
      </w:pPr>
      <w:r w:rsidRPr="00F046C7">
        <w:rPr>
          <w:rFonts w:ascii="Arial" w:hAnsi="Arial" w:cs="Arial"/>
        </w:rPr>
        <w:t>ՍԸՐՄԱ.— Ներս հրավիրիր։</w:t>
      </w:r>
    </w:p>
    <w:p w14:paraId="148B095E" w14:textId="77777777" w:rsidR="00C64E5B" w:rsidRPr="00F046C7" w:rsidRDefault="00C64E5B" w:rsidP="00C64E5B">
      <w:pPr>
        <w:pStyle w:val="NoSpacing"/>
        <w:rPr>
          <w:rFonts w:ascii="Arial" w:hAnsi="Arial" w:cs="Arial"/>
        </w:rPr>
      </w:pPr>
    </w:p>
    <w:p w14:paraId="34F30F60" w14:textId="77777777" w:rsidR="00C64E5B" w:rsidRPr="00F046C7" w:rsidRDefault="00C64E5B" w:rsidP="00C64E5B">
      <w:pPr>
        <w:pStyle w:val="NoSpacing"/>
        <w:rPr>
          <w:rFonts w:ascii="Arial" w:hAnsi="Arial" w:cs="Arial"/>
        </w:rPr>
      </w:pPr>
      <w:r w:rsidRPr="00F046C7">
        <w:rPr>
          <w:rFonts w:ascii="Arial" w:hAnsi="Arial" w:cs="Arial"/>
        </w:rPr>
        <w:t>ՀԱԿՈԲ.— (Դուրս:)</w:t>
      </w:r>
    </w:p>
    <w:p w14:paraId="6BA1A080" w14:textId="77777777" w:rsidR="00C64E5B" w:rsidRPr="00F046C7" w:rsidRDefault="00C64E5B" w:rsidP="00C64E5B">
      <w:pPr>
        <w:pStyle w:val="NoSpacing"/>
        <w:rPr>
          <w:rFonts w:ascii="Arial" w:hAnsi="Arial" w:cs="Arial"/>
        </w:rPr>
      </w:pPr>
    </w:p>
    <w:p w14:paraId="32974B68" w14:textId="77777777" w:rsidR="00C64E5B" w:rsidRPr="00F046C7" w:rsidRDefault="00C64E5B" w:rsidP="00C64E5B">
      <w:pPr>
        <w:pStyle w:val="NoSpacing"/>
        <w:rPr>
          <w:rFonts w:ascii="Arial" w:hAnsi="Arial" w:cs="Arial"/>
        </w:rPr>
      </w:pPr>
      <w:r w:rsidRPr="00F046C7">
        <w:rPr>
          <w:rFonts w:ascii="Arial" w:hAnsi="Arial" w:cs="Arial"/>
        </w:rPr>
        <w:t>ՊՈՂՈՍ ԱՄԻՐԱ.— (Ներս մտնելով՝ աչքերը չռում է մեկ Սրմայի և մեկ Սիրանուշի վրա) Մի՞թե ճշմարիտ է։</w:t>
      </w:r>
    </w:p>
    <w:p w14:paraId="7134A6D3" w14:textId="77777777" w:rsidR="00C64E5B" w:rsidRPr="00F046C7" w:rsidRDefault="00C64E5B" w:rsidP="00C64E5B">
      <w:pPr>
        <w:pStyle w:val="NoSpacing"/>
        <w:rPr>
          <w:rFonts w:ascii="Arial" w:hAnsi="Arial" w:cs="Arial"/>
        </w:rPr>
      </w:pPr>
    </w:p>
    <w:p w14:paraId="0BF0E8E3" w14:textId="77777777" w:rsidR="00C64E5B" w:rsidRPr="00F046C7" w:rsidRDefault="00C64E5B" w:rsidP="00C64E5B">
      <w:pPr>
        <w:pStyle w:val="NoSpacing"/>
        <w:rPr>
          <w:rFonts w:ascii="Arial" w:hAnsi="Arial" w:cs="Arial"/>
        </w:rPr>
      </w:pPr>
      <w:r w:rsidRPr="00F046C7">
        <w:rPr>
          <w:rFonts w:ascii="Arial" w:hAnsi="Arial" w:cs="Arial"/>
        </w:rPr>
        <w:t>ՍԸՐՄԱ.— Ճշմարիտ է, ամիրա, դառնորեն ճշմարիտ։</w:t>
      </w:r>
    </w:p>
    <w:p w14:paraId="3423063C" w14:textId="77777777" w:rsidR="00C64E5B" w:rsidRPr="00F046C7" w:rsidRDefault="00C64E5B" w:rsidP="00C64E5B">
      <w:pPr>
        <w:pStyle w:val="NoSpacing"/>
        <w:rPr>
          <w:rFonts w:ascii="Arial" w:hAnsi="Arial" w:cs="Arial"/>
        </w:rPr>
      </w:pPr>
    </w:p>
    <w:p w14:paraId="3EB3075C" w14:textId="77777777" w:rsidR="00C64E5B" w:rsidRPr="00F046C7" w:rsidRDefault="00C64E5B" w:rsidP="00C64E5B">
      <w:pPr>
        <w:pStyle w:val="NoSpacing"/>
        <w:rPr>
          <w:rFonts w:ascii="Arial" w:hAnsi="Arial" w:cs="Arial"/>
        </w:rPr>
      </w:pPr>
      <w:r w:rsidRPr="00F046C7">
        <w:rPr>
          <w:rFonts w:ascii="Arial" w:hAnsi="Arial" w:cs="Arial"/>
        </w:rPr>
        <w:t>ՊՈՂՈՍ ԱՄԻՐԱ.— Կորցնում եմ պարզ դատողությունս անգամ։ Ապտակել հրեային կրոնի համար և նույն գիշերը դավաճանել կրոնին։ Անհասկանալի է։</w:t>
      </w:r>
    </w:p>
    <w:p w14:paraId="752E2CE9" w14:textId="77777777" w:rsidR="00C64E5B" w:rsidRPr="00F046C7" w:rsidRDefault="00C64E5B" w:rsidP="00C64E5B">
      <w:pPr>
        <w:pStyle w:val="NoSpacing"/>
        <w:rPr>
          <w:rFonts w:ascii="Arial" w:hAnsi="Arial" w:cs="Arial"/>
        </w:rPr>
      </w:pPr>
    </w:p>
    <w:p w14:paraId="077DD458" w14:textId="77777777" w:rsidR="00C64E5B" w:rsidRPr="00F046C7" w:rsidRDefault="00C64E5B" w:rsidP="00C64E5B">
      <w:pPr>
        <w:pStyle w:val="NoSpacing"/>
        <w:rPr>
          <w:rFonts w:ascii="Arial" w:hAnsi="Arial" w:cs="Arial"/>
        </w:rPr>
      </w:pPr>
      <w:r w:rsidRPr="00F046C7">
        <w:rPr>
          <w:rFonts w:ascii="Arial" w:hAnsi="Arial" w:cs="Arial"/>
        </w:rPr>
        <w:t>ՀԱԿՈԲ.— (Ներս) Տիկին, ամիրան սարայից դուրս է եկել Շեյխ-ուլ-Իսլամի հետ և սուլթանական կառքով գնացել է Այա-Սոֆիա։</w:t>
      </w:r>
    </w:p>
    <w:p w14:paraId="0147E474" w14:textId="77777777" w:rsidR="00C64E5B" w:rsidRPr="00F046C7" w:rsidRDefault="00C64E5B" w:rsidP="00C64E5B">
      <w:pPr>
        <w:pStyle w:val="NoSpacing"/>
        <w:rPr>
          <w:rFonts w:ascii="Arial" w:hAnsi="Arial" w:cs="Arial"/>
        </w:rPr>
      </w:pPr>
    </w:p>
    <w:p w14:paraId="3E13D742" w14:textId="77777777" w:rsidR="00C64E5B" w:rsidRPr="00F046C7" w:rsidRDefault="00C64E5B" w:rsidP="00C64E5B">
      <w:pPr>
        <w:pStyle w:val="NoSpacing"/>
        <w:rPr>
          <w:rFonts w:ascii="Arial" w:hAnsi="Arial" w:cs="Arial"/>
        </w:rPr>
      </w:pPr>
      <w:r w:rsidRPr="00F046C7">
        <w:rPr>
          <w:rFonts w:ascii="Arial" w:hAnsi="Arial" w:cs="Arial"/>
        </w:rPr>
        <w:t>ՍԸՐՄԱ.— Վա՛խ...</w:t>
      </w:r>
    </w:p>
    <w:p w14:paraId="1A35E3C2" w14:textId="77777777" w:rsidR="00C64E5B" w:rsidRPr="00F046C7" w:rsidRDefault="00C64E5B" w:rsidP="00C64E5B">
      <w:pPr>
        <w:pStyle w:val="NoSpacing"/>
        <w:rPr>
          <w:rFonts w:ascii="Arial" w:hAnsi="Arial" w:cs="Arial"/>
        </w:rPr>
      </w:pPr>
    </w:p>
    <w:p w14:paraId="206F542F" w14:textId="77777777" w:rsidR="00C64E5B" w:rsidRPr="00F046C7" w:rsidRDefault="00C64E5B" w:rsidP="00C64E5B">
      <w:pPr>
        <w:pStyle w:val="NoSpacing"/>
        <w:rPr>
          <w:rFonts w:ascii="Arial" w:hAnsi="Arial" w:cs="Arial"/>
        </w:rPr>
      </w:pPr>
      <w:r w:rsidRPr="00F046C7">
        <w:rPr>
          <w:rFonts w:ascii="Arial" w:hAnsi="Arial" w:cs="Arial"/>
        </w:rPr>
        <w:t>ՀԱԿՈԲ.— (Դուրս:)</w:t>
      </w:r>
    </w:p>
    <w:p w14:paraId="69FD4638" w14:textId="77777777" w:rsidR="00C64E5B" w:rsidRPr="00F046C7" w:rsidRDefault="00C64E5B" w:rsidP="00C64E5B">
      <w:pPr>
        <w:pStyle w:val="NoSpacing"/>
        <w:rPr>
          <w:rFonts w:ascii="Arial" w:hAnsi="Arial" w:cs="Arial"/>
        </w:rPr>
      </w:pPr>
    </w:p>
    <w:p w14:paraId="347BC68F" w14:textId="77777777" w:rsidR="00C64E5B" w:rsidRPr="00F046C7" w:rsidRDefault="00C64E5B" w:rsidP="00C64E5B">
      <w:pPr>
        <w:pStyle w:val="NoSpacing"/>
        <w:rPr>
          <w:rFonts w:ascii="Arial" w:hAnsi="Arial" w:cs="Arial"/>
        </w:rPr>
      </w:pPr>
      <w:r w:rsidRPr="00F046C7">
        <w:rPr>
          <w:rFonts w:ascii="Arial" w:hAnsi="Arial" w:cs="Arial"/>
        </w:rPr>
        <w:t>ՊՈՂՈՍ ԱՄԻՐԱ.— Ապշում եմ։</w:t>
      </w:r>
    </w:p>
    <w:p w14:paraId="0B7D2B3A" w14:textId="77777777" w:rsidR="00C64E5B" w:rsidRPr="00F046C7" w:rsidRDefault="00C64E5B" w:rsidP="00C64E5B">
      <w:pPr>
        <w:pStyle w:val="NoSpacing"/>
        <w:rPr>
          <w:rFonts w:ascii="Arial" w:hAnsi="Arial" w:cs="Arial"/>
        </w:rPr>
      </w:pPr>
    </w:p>
    <w:p w14:paraId="5BF00A4A" w14:textId="77777777" w:rsidR="00C64E5B" w:rsidRPr="00F046C7" w:rsidRDefault="00C64E5B" w:rsidP="00C64E5B">
      <w:pPr>
        <w:pStyle w:val="NoSpacing"/>
        <w:rPr>
          <w:rFonts w:ascii="Arial" w:hAnsi="Arial" w:cs="Arial"/>
        </w:rPr>
      </w:pPr>
      <w:r w:rsidRPr="00F046C7">
        <w:rPr>
          <w:rFonts w:ascii="Arial" w:hAnsi="Arial" w:cs="Arial"/>
        </w:rPr>
        <w:t>ՍԸՐՄԱ.— (Զարմացած) Տղամարդ եք դուք, կիսլամանաք բոլորդ էլ։</w:t>
      </w:r>
    </w:p>
    <w:p w14:paraId="22C797E5" w14:textId="77777777" w:rsidR="00C64E5B" w:rsidRPr="00F046C7" w:rsidRDefault="00C64E5B" w:rsidP="00C64E5B">
      <w:pPr>
        <w:pStyle w:val="NoSpacing"/>
        <w:rPr>
          <w:rFonts w:ascii="Arial" w:hAnsi="Arial" w:cs="Arial"/>
        </w:rPr>
      </w:pPr>
    </w:p>
    <w:p w14:paraId="5E1AEBF4" w14:textId="77777777" w:rsidR="00C64E5B" w:rsidRPr="00F046C7" w:rsidRDefault="00C64E5B" w:rsidP="00C64E5B">
      <w:pPr>
        <w:pStyle w:val="NoSpacing"/>
        <w:rPr>
          <w:rFonts w:ascii="Arial" w:hAnsi="Arial" w:cs="Arial"/>
        </w:rPr>
      </w:pPr>
      <w:r w:rsidRPr="00F046C7">
        <w:rPr>
          <w:rFonts w:ascii="Arial" w:hAnsi="Arial" w:cs="Arial"/>
        </w:rPr>
        <w:t>ՍԻՐԱՆՈՒՇ.— Հայրիկը Այա-Սոֆիայում... (Լալիս է:)</w:t>
      </w:r>
    </w:p>
    <w:p w14:paraId="49DADF95" w14:textId="77777777" w:rsidR="00C64E5B" w:rsidRPr="00F046C7" w:rsidRDefault="00C64E5B" w:rsidP="00C64E5B">
      <w:pPr>
        <w:pStyle w:val="NoSpacing"/>
        <w:rPr>
          <w:rFonts w:ascii="Arial" w:hAnsi="Arial" w:cs="Arial"/>
        </w:rPr>
      </w:pPr>
    </w:p>
    <w:p w14:paraId="6CC03F34" w14:textId="77777777" w:rsidR="00C64E5B" w:rsidRPr="00F046C7" w:rsidRDefault="00C64E5B" w:rsidP="00C64E5B">
      <w:pPr>
        <w:pStyle w:val="NoSpacing"/>
        <w:rPr>
          <w:rFonts w:ascii="Arial" w:hAnsi="Arial" w:cs="Arial"/>
        </w:rPr>
      </w:pPr>
      <w:r w:rsidRPr="00F046C7">
        <w:rPr>
          <w:rFonts w:ascii="Arial" w:hAnsi="Arial" w:cs="Arial"/>
        </w:rPr>
        <w:t>ՀԱԿՈԲ.— (Ներս) Տիգրան ամիրան։ ​</w:t>
      </w:r>
    </w:p>
    <w:p w14:paraId="26459332" w14:textId="77777777" w:rsidR="00C64E5B" w:rsidRPr="00F046C7" w:rsidRDefault="00C64E5B" w:rsidP="00C64E5B">
      <w:pPr>
        <w:pStyle w:val="NoSpacing"/>
        <w:rPr>
          <w:rFonts w:ascii="Arial" w:hAnsi="Arial" w:cs="Arial"/>
        </w:rPr>
      </w:pPr>
    </w:p>
    <w:p w14:paraId="562CAED1" w14:textId="77777777" w:rsidR="00C64E5B" w:rsidRPr="00F046C7" w:rsidRDefault="00C64E5B" w:rsidP="00C64E5B">
      <w:pPr>
        <w:pStyle w:val="NoSpacing"/>
        <w:rPr>
          <w:rFonts w:ascii="Arial" w:hAnsi="Arial" w:cs="Arial"/>
        </w:rPr>
      </w:pPr>
      <w:r w:rsidRPr="00F046C7">
        <w:rPr>
          <w:rFonts w:ascii="Arial" w:hAnsi="Arial" w:cs="Arial"/>
        </w:rPr>
        <w:t>ՍԸՐՄԱ.— (Գլխով հավանության նշան է անում:)</w:t>
      </w:r>
    </w:p>
    <w:p w14:paraId="0B3B76F9" w14:textId="77777777" w:rsidR="00C64E5B" w:rsidRPr="00F046C7" w:rsidRDefault="00C64E5B" w:rsidP="00C64E5B">
      <w:pPr>
        <w:pStyle w:val="NoSpacing"/>
        <w:rPr>
          <w:rFonts w:ascii="Arial" w:hAnsi="Arial" w:cs="Arial"/>
        </w:rPr>
      </w:pPr>
    </w:p>
    <w:p w14:paraId="034FE948" w14:textId="77777777" w:rsidR="00C64E5B" w:rsidRPr="00F046C7" w:rsidRDefault="00C64E5B" w:rsidP="00C64E5B">
      <w:pPr>
        <w:pStyle w:val="NoSpacing"/>
        <w:rPr>
          <w:rFonts w:ascii="Arial" w:hAnsi="Arial" w:cs="Arial"/>
        </w:rPr>
      </w:pPr>
      <w:r w:rsidRPr="00F046C7">
        <w:rPr>
          <w:rFonts w:ascii="Arial" w:hAnsi="Arial" w:cs="Arial"/>
        </w:rPr>
        <w:t>ՀԱԿՈԲ (Դուրս:)</w:t>
      </w:r>
    </w:p>
    <w:p w14:paraId="2BB512D3" w14:textId="77777777" w:rsidR="00C64E5B" w:rsidRPr="00F046C7" w:rsidRDefault="00C64E5B" w:rsidP="00C64E5B">
      <w:pPr>
        <w:pStyle w:val="NoSpacing"/>
        <w:rPr>
          <w:rFonts w:ascii="Arial" w:hAnsi="Arial" w:cs="Arial"/>
        </w:rPr>
      </w:pPr>
    </w:p>
    <w:p w14:paraId="5C9FEDD0" w14:textId="77777777" w:rsidR="00C64E5B" w:rsidRPr="00F046C7" w:rsidRDefault="00C64E5B" w:rsidP="00C64E5B">
      <w:pPr>
        <w:pStyle w:val="NoSpacing"/>
        <w:rPr>
          <w:rFonts w:ascii="Arial" w:hAnsi="Arial" w:cs="Arial"/>
        </w:rPr>
      </w:pPr>
      <w:r w:rsidRPr="00F046C7">
        <w:rPr>
          <w:rFonts w:ascii="Arial" w:hAnsi="Arial" w:cs="Arial"/>
        </w:rPr>
        <w:t>ՏԻԳՐԱՆ ԱՄԻՐԱ.— (Ներս) Այն, ինչ օր իմ սեփական աչքերով տեսա, անհավատալի էր. Հաջի Չելեբին, Երկանյան Հովհաննես ամիրան, ապարոշով և իսլամական վերարկուով։</w:t>
      </w:r>
    </w:p>
    <w:p w14:paraId="7E732824" w14:textId="77777777" w:rsidR="00C64E5B" w:rsidRPr="00F046C7" w:rsidRDefault="00C64E5B" w:rsidP="00C64E5B">
      <w:pPr>
        <w:pStyle w:val="NoSpacing"/>
        <w:rPr>
          <w:rFonts w:ascii="Arial" w:hAnsi="Arial" w:cs="Arial"/>
        </w:rPr>
      </w:pPr>
    </w:p>
    <w:p w14:paraId="22D7D648" w14:textId="77777777" w:rsidR="00C64E5B" w:rsidRPr="00F046C7" w:rsidRDefault="00C64E5B" w:rsidP="00C64E5B">
      <w:pPr>
        <w:pStyle w:val="NoSpacing"/>
        <w:rPr>
          <w:rFonts w:ascii="Arial" w:hAnsi="Arial" w:cs="Arial"/>
        </w:rPr>
      </w:pPr>
      <w:r w:rsidRPr="00F046C7">
        <w:rPr>
          <w:rFonts w:ascii="Arial" w:hAnsi="Arial" w:cs="Arial"/>
        </w:rPr>
        <w:t>ՍԻՐԱՆՈՒՇ.— Ո՞ւր տեսաք դուք նրան, ամիրա։</w:t>
      </w:r>
    </w:p>
    <w:p w14:paraId="4D443C88" w14:textId="77777777" w:rsidR="00C64E5B" w:rsidRPr="00F046C7" w:rsidRDefault="00C64E5B" w:rsidP="00C64E5B">
      <w:pPr>
        <w:pStyle w:val="NoSpacing"/>
        <w:rPr>
          <w:rFonts w:ascii="Arial" w:hAnsi="Arial" w:cs="Arial"/>
        </w:rPr>
      </w:pPr>
    </w:p>
    <w:p w14:paraId="4DD305F9" w14:textId="77777777" w:rsidR="00C64E5B" w:rsidRPr="00F046C7" w:rsidRDefault="00C64E5B" w:rsidP="00C64E5B">
      <w:pPr>
        <w:pStyle w:val="NoSpacing"/>
        <w:rPr>
          <w:rFonts w:ascii="Arial" w:hAnsi="Arial" w:cs="Arial"/>
        </w:rPr>
      </w:pPr>
      <w:r w:rsidRPr="00F046C7">
        <w:rPr>
          <w:rFonts w:ascii="Arial" w:hAnsi="Arial" w:cs="Arial"/>
        </w:rPr>
        <w:t>ՏԻԳՐԱՆ ԱՄԻՐԱ.— Սուլթանական կառքով Այա-Սոֆիայի վերելքը բարձրանալիս։</w:t>
      </w:r>
    </w:p>
    <w:p w14:paraId="3398EFC2" w14:textId="77777777" w:rsidR="00C64E5B" w:rsidRPr="00F046C7" w:rsidRDefault="00C64E5B" w:rsidP="00C64E5B">
      <w:pPr>
        <w:pStyle w:val="NoSpacing"/>
        <w:rPr>
          <w:rFonts w:ascii="Arial" w:hAnsi="Arial" w:cs="Arial"/>
        </w:rPr>
      </w:pPr>
    </w:p>
    <w:p w14:paraId="0D32B833" w14:textId="77777777" w:rsidR="00C64E5B" w:rsidRPr="00F046C7" w:rsidRDefault="00C64E5B" w:rsidP="00C64E5B">
      <w:pPr>
        <w:pStyle w:val="NoSpacing"/>
        <w:rPr>
          <w:rFonts w:ascii="Arial" w:hAnsi="Arial" w:cs="Arial"/>
        </w:rPr>
      </w:pPr>
      <w:r w:rsidRPr="00F046C7">
        <w:rPr>
          <w:rFonts w:ascii="Arial" w:hAnsi="Arial" w:cs="Arial"/>
        </w:rPr>
        <w:t>ՍԸՐՄԱ.— Չնշմարե՞ց ձեզ, ամիրա։</w:t>
      </w:r>
    </w:p>
    <w:p w14:paraId="6DD14462" w14:textId="77777777" w:rsidR="00C64E5B" w:rsidRPr="00F046C7" w:rsidRDefault="00C64E5B" w:rsidP="00C64E5B">
      <w:pPr>
        <w:pStyle w:val="NoSpacing"/>
        <w:rPr>
          <w:rFonts w:ascii="Arial" w:hAnsi="Arial" w:cs="Arial"/>
        </w:rPr>
      </w:pPr>
    </w:p>
    <w:p w14:paraId="103944DD" w14:textId="77777777" w:rsidR="00C64E5B" w:rsidRPr="00F046C7" w:rsidRDefault="00C64E5B" w:rsidP="00C64E5B">
      <w:pPr>
        <w:pStyle w:val="NoSpacing"/>
        <w:rPr>
          <w:rFonts w:ascii="Arial" w:hAnsi="Arial" w:cs="Arial"/>
        </w:rPr>
      </w:pPr>
      <w:r w:rsidRPr="00F046C7">
        <w:rPr>
          <w:rFonts w:ascii="Arial" w:hAnsi="Arial" w:cs="Arial"/>
        </w:rPr>
        <w:t>ՏԻԳՐԱՆ ԱՄԻՐԱ.— Նշմարեց և ջղային շարժումներով սկսեց միրուքը շփել։</w:t>
      </w:r>
    </w:p>
    <w:p w14:paraId="00137D13" w14:textId="77777777" w:rsidR="00C64E5B" w:rsidRPr="00F046C7" w:rsidRDefault="00C64E5B" w:rsidP="00C64E5B">
      <w:pPr>
        <w:pStyle w:val="NoSpacing"/>
        <w:rPr>
          <w:rFonts w:ascii="Arial" w:hAnsi="Arial" w:cs="Arial"/>
        </w:rPr>
      </w:pPr>
    </w:p>
    <w:p w14:paraId="06B1EA84" w14:textId="77777777" w:rsidR="00C64E5B" w:rsidRPr="00F046C7" w:rsidRDefault="00C64E5B" w:rsidP="00C64E5B">
      <w:pPr>
        <w:pStyle w:val="NoSpacing"/>
        <w:rPr>
          <w:rFonts w:ascii="Arial" w:hAnsi="Arial" w:cs="Arial"/>
        </w:rPr>
      </w:pPr>
      <w:r w:rsidRPr="00F046C7">
        <w:rPr>
          <w:rFonts w:ascii="Arial" w:hAnsi="Arial" w:cs="Arial"/>
        </w:rPr>
        <w:t>ՍԸՐՄԱ.— Բարևեցի՞ք։</w:t>
      </w:r>
    </w:p>
    <w:p w14:paraId="727E8EA9" w14:textId="77777777" w:rsidR="00C64E5B" w:rsidRPr="00F046C7" w:rsidRDefault="00C64E5B" w:rsidP="00C64E5B">
      <w:pPr>
        <w:pStyle w:val="NoSpacing"/>
        <w:rPr>
          <w:rFonts w:ascii="Arial" w:hAnsi="Arial" w:cs="Arial"/>
        </w:rPr>
      </w:pPr>
    </w:p>
    <w:p w14:paraId="7C33E68A" w14:textId="77777777" w:rsidR="00C64E5B" w:rsidRPr="00F046C7" w:rsidRDefault="00C64E5B" w:rsidP="00C64E5B">
      <w:pPr>
        <w:pStyle w:val="NoSpacing"/>
        <w:rPr>
          <w:rFonts w:ascii="Arial" w:hAnsi="Arial" w:cs="Arial"/>
        </w:rPr>
      </w:pPr>
      <w:r w:rsidRPr="00F046C7">
        <w:rPr>
          <w:rFonts w:ascii="Arial" w:hAnsi="Arial" w:cs="Arial"/>
        </w:rPr>
        <w:t>ՏԻԳՐԱՆ ԱՄԻՐԱ.— Ո՛չ։ Չհամարձակվեցի։</w:t>
      </w:r>
    </w:p>
    <w:p w14:paraId="6E204194" w14:textId="77777777" w:rsidR="00C64E5B" w:rsidRPr="00F046C7" w:rsidRDefault="00C64E5B" w:rsidP="00C64E5B">
      <w:pPr>
        <w:pStyle w:val="NoSpacing"/>
        <w:rPr>
          <w:rFonts w:ascii="Arial" w:hAnsi="Arial" w:cs="Arial"/>
        </w:rPr>
      </w:pPr>
    </w:p>
    <w:p w14:paraId="6680B7EF" w14:textId="77777777" w:rsidR="00C64E5B" w:rsidRPr="00F046C7" w:rsidRDefault="00C64E5B" w:rsidP="00C64E5B">
      <w:pPr>
        <w:pStyle w:val="NoSpacing"/>
        <w:rPr>
          <w:rFonts w:ascii="Arial" w:hAnsi="Arial" w:cs="Arial"/>
        </w:rPr>
      </w:pPr>
      <w:r w:rsidRPr="00F046C7">
        <w:rPr>
          <w:rFonts w:ascii="Arial" w:hAnsi="Arial" w:cs="Arial"/>
        </w:rPr>
        <w:t>ՍԸՐՄԱ.— Ներեցեք, ամիրա, դուք ներկա՞ էիք աճուրդին։</w:t>
      </w:r>
    </w:p>
    <w:p w14:paraId="731D3EB0" w14:textId="77777777" w:rsidR="00C64E5B" w:rsidRPr="00F046C7" w:rsidRDefault="00C64E5B" w:rsidP="00C64E5B">
      <w:pPr>
        <w:pStyle w:val="NoSpacing"/>
        <w:rPr>
          <w:rFonts w:ascii="Arial" w:hAnsi="Arial" w:cs="Arial"/>
        </w:rPr>
      </w:pPr>
    </w:p>
    <w:p w14:paraId="43FAD13C" w14:textId="77777777" w:rsidR="00C64E5B" w:rsidRPr="00F046C7" w:rsidRDefault="00C64E5B" w:rsidP="00C64E5B">
      <w:pPr>
        <w:pStyle w:val="NoSpacing"/>
        <w:rPr>
          <w:rFonts w:ascii="Arial" w:hAnsi="Arial" w:cs="Arial"/>
        </w:rPr>
      </w:pPr>
      <w:r w:rsidRPr="00F046C7">
        <w:rPr>
          <w:rFonts w:ascii="Arial" w:hAnsi="Arial" w:cs="Arial"/>
        </w:rPr>
        <w:t>ՏԻԳՐԱՆ ԱՄԻՐԱ.— Այո։ Հաջի Չելեբին մեզ քարոզում էր սառնասրտություն և քաջասրտություն, բայց ինքը կորցրեց իր քարոզած բոլոր առաքինությունները։ Մատուռի գաղտնիքի բացվելը անխուսափելի էր, իսկ հրեային ապտակելը բոլորովին անտեղի։</w:t>
      </w:r>
    </w:p>
    <w:p w14:paraId="0839C8D6" w14:textId="77777777" w:rsidR="00C64E5B" w:rsidRPr="00F046C7" w:rsidRDefault="00C64E5B" w:rsidP="00C64E5B">
      <w:pPr>
        <w:pStyle w:val="NoSpacing"/>
        <w:rPr>
          <w:rFonts w:ascii="Arial" w:hAnsi="Arial" w:cs="Arial"/>
        </w:rPr>
      </w:pPr>
    </w:p>
    <w:p w14:paraId="2BDA6BA5" w14:textId="77777777" w:rsidR="00C64E5B" w:rsidRPr="00F046C7" w:rsidRDefault="00C64E5B" w:rsidP="00C64E5B">
      <w:pPr>
        <w:pStyle w:val="NoSpacing"/>
        <w:rPr>
          <w:rFonts w:ascii="Arial" w:hAnsi="Arial" w:cs="Arial"/>
        </w:rPr>
      </w:pPr>
      <w:r w:rsidRPr="00F046C7">
        <w:rPr>
          <w:rFonts w:ascii="Arial" w:hAnsi="Arial" w:cs="Arial"/>
        </w:rPr>
        <w:t>ՍԻՐԱՆՈՒՇ.— Համբերությունը միայն կարող է բարկություն պարունակել իր մեջ, ամիրա։</w:t>
      </w:r>
    </w:p>
    <w:p w14:paraId="756071BA" w14:textId="77777777" w:rsidR="00C64E5B" w:rsidRPr="00F046C7" w:rsidRDefault="00C64E5B" w:rsidP="00C64E5B">
      <w:pPr>
        <w:pStyle w:val="NoSpacing"/>
        <w:rPr>
          <w:rFonts w:ascii="Arial" w:hAnsi="Arial" w:cs="Arial"/>
        </w:rPr>
      </w:pPr>
    </w:p>
    <w:p w14:paraId="0FF7F624" w14:textId="77777777" w:rsidR="00C64E5B" w:rsidRPr="00F046C7" w:rsidRDefault="00C64E5B" w:rsidP="00C64E5B">
      <w:pPr>
        <w:pStyle w:val="NoSpacing"/>
        <w:rPr>
          <w:rFonts w:ascii="Arial" w:hAnsi="Arial" w:cs="Arial"/>
        </w:rPr>
      </w:pPr>
      <w:r w:rsidRPr="00F046C7">
        <w:rPr>
          <w:rFonts w:ascii="Arial" w:hAnsi="Arial" w:cs="Arial"/>
        </w:rPr>
        <w:t>ՏԻԳՐԱՆ ԱՄԻՐԱ.— Համբերությունը պարունակում է իր մեջ միայն իմաստություն։</w:t>
      </w:r>
    </w:p>
    <w:p w14:paraId="36AA8970" w14:textId="77777777" w:rsidR="00C64E5B" w:rsidRPr="00F046C7" w:rsidRDefault="00C64E5B" w:rsidP="00C64E5B">
      <w:pPr>
        <w:pStyle w:val="NoSpacing"/>
        <w:rPr>
          <w:rFonts w:ascii="Arial" w:hAnsi="Arial" w:cs="Arial"/>
        </w:rPr>
      </w:pPr>
    </w:p>
    <w:p w14:paraId="476756AB" w14:textId="77777777" w:rsidR="00C64E5B" w:rsidRPr="00F046C7" w:rsidRDefault="00C64E5B" w:rsidP="00C64E5B">
      <w:pPr>
        <w:pStyle w:val="NoSpacing"/>
        <w:rPr>
          <w:rFonts w:ascii="Arial" w:hAnsi="Arial" w:cs="Arial"/>
        </w:rPr>
      </w:pPr>
      <w:r w:rsidRPr="00F046C7">
        <w:rPr>
          <w:rFonts w:ascii="Arial" w:hAnsi="Arial" w:cs="Arial"/>
        </w:rPr>
        <w:t>ՍԻՐԱՆՈՒՇ.— Երբե՛ք։ Համբերությունը բարկություն է դարբնում։</w:t>
      </w:r>
    </w:p>
    <w:p w14:paraId="6274B4D0" w14:textId="77777777" w:rsidR="00C64E5B" w:rsidRPr="00F046C7" w:rsidRDefault="00C64E5B" w:rsidP="00C64E5B">
      <w:pPr>
        <w:pStyle w:val="NoSpacing"/>
        <w:rPr>
          <w:rFonts w:ascii="Arial" w:hAnsi="Arial" w:cs="Arial"/>
        </w:rPr>
      </w:pPr>
    </w:p>
    <w:p w14:paraId="32496F79" w14:textId="77777777" w:rsidR="00C64E5B" w:rsidRPr="00F046C7" w:rsidRDefault="00C64E5B" w:rsidP="00C64E5B">
      <w:pPr>
        <w:pStyle w:val="NoSpacing"/>
        <w:rPr>
          <w:rFonts w:ascii="Arial" w:hAnsi="Arial" w:cs="Arial"/>
        </w:rPr>
      </w:pPr>
      <w:r w:rsidRPr="00F046C7">
        <w:rPr>
          <w:rFonts w:ascii="Arial" w:hAnsi="Arial" w:cs="Arial"/>
        </w:rPr>
        <w:t>ՀԱԿՈԲ.— (Ներս) Ամիրան եկավ սուլթանական կառքով։ (Բոլորը անձկագին սպասումի մեջ: Մտնում է Հաջի Չելեբին իսլամական ապարոշով և վերարկուով:)</w:t>
      </w:r>
    </w:p>
    <w:p w14:paraId="46463B9D" w14:textId="77777777" w:rsidR="00C64E5B" w:rsidRPr="00F046C7" w:rsidRDefault="00C64E5B" w:rsidP="00C64E5B">
      <w:pPr>
        <w:pStyle w:val="NoSpacing"/>
        <w:rPr>
          <w:rFonts w:ascii="Arial" w:hAnsi="Arial" w:cs="Arial"/>
        </w:rPr>
      </w:pPr>
    </w:p>
    <w:p w14:paraId="0F69DAE4" w14:textId="77777777" w:rsidR="00C64E5B" w:rsidRPr="00F046C7" w:rsidRDefault="00C64E5B" w:rsidP="00C64E5B">
      <w:pPr>
        <w:pStyle w:val="NoSpacing"/>
        <w:rPr>
          <w:rFonts w:ascii="Arial" w:hAnsi="Arial" w:cs="Arial"/>
        </w:rPr>
      </w:pPr>
      <w:r w:rsidRPr="00F046C7">
        <w:rPr>
          <w:rFonts w:ascii="Arial" w:hAnsi="Arial" w:cs="Arial"/>
        </w:rPr>
        <w:t>ՍԸՐՄԱ.— Ճշմարիտ է, ճշմարիտ է, տեր, ներիր նրան։</w:t>
      </w:r>
    </w:p>
    <w:p w14:paraId="6AFF2309" w14:textId="77777777" w:rsidR="00C64E5B" w:rsidRPr="00F046C7" w:rsidRDefault="00C64E5B" w:rsidP="00C64E5B">
      <w:pPr>
        <w:pStyle w:val="NoSpacing"/>
        <w:rPr>
          <w:rFonts w:ascii="Arial" w:hAnsi="Arial" w:cs="Arial"/>
        </w:rPr>
      </w:pPr>
    </w:p>
    <w:p w14:paraId="58EFF1AD" w14:textId="77777777" w:rsidR="00C64E5B" w:rsidRPr="00F046C7" w:rsidRDefault="00C64E5B" w:rsidP="00C64E5B">
      <w:pPr>
        <w:pStyle w:val="NoSpacing"/>
        <w:rPr>
          <w:rFonts w:ascii="Arial" w:hAnsi="Arial" w:cs="Arial"/>
        </w:rPr>
      </w:pPr>
      <w:r w:rsidRPr="00F046C7">
        <w:rPr>
          <w:rFonts w:ascii="Arial" w:hAnsi="Arial" w:cs="Arial"/>
        </w:rPr>
        <w:lastRenderedPageBreak/>
        <w:t>ՍԻՐԱՆՈՒՇ.— (Վազում, գրկում է հորը և համբուրում:)</w:t>
      </w:r>
    </w:p>
    <w:p w14:paraId="081758C9" w14:textId="77777777" w:rsidR="00C64E5B" w:rsidRPr="00F046C7" w:rsidRDefault="00C64E5B" w:rsidP="00C64E5B">
      <w:pPr>
        <w:pStyle w:val="NoSpacing"/>
        <w:rPr>
          <w:rFonts w:ascii="Arial" w:hAnsi="Arial" w:cs="Arial"/>
        </w:rPr>
      </w:pPr>
    </w:p>
    <w:p w14:paraId="02B5CFD2" w14:textId="77777777" w:rsidR="00C64E5B" w:rsidRPr="00F046C7" w:rsidRDefault="00C64E5B" w:rsidP="00C64E5B">
      <w:pPr>
        <w:pStyle w:val="NoSpacing"/>
        <w:rPr>
          <w:rFonts w:ascii="Arial" w:hAnsi="Arial" w:cs="Arial"/>
        </w:rPr>
      </w:pPr>
      <w:r w:rsidRPr="00F046C7">
        <w:rPr>
          <w:rFonts w:ascii="Arial" w:hAnsi="Arial" w:cs="Arial"/>
        </w:rPr>
        <w:t>ՀԱՋԻ ՉԵԼԵԲԻ.— (Համբուրում է և կնոջը:)</w:t>
      </w:r>
    </w:p>
    <w:p w14:paraId="13F252A1" w14:textId="77777777" w:rsidR="00C64E5B" w:rsidRPr="00F046C7" w:rsidRDefault="00C64E5B" w:rsidP="00C64E5B">
      <w:pPr>
        <w:pStyle w:val="NoSpacing"/>
        <w:rPr>
          <w:rFonts w:ascii="Arial" w:hAnsi="Arial" w:cs="Arial"/>
        </w:rPr>
      </w:pPr>
    </w:p>
    <w:p w14:paraId="5258ABD4" w14:textId="77777777" w:rsidR="00C64E5B" w:rsidRPr="00F046C7" w:rsidRDefault="00C64E5B" w:rsidP="00C64E5B">
      <w:pPr>
        <w:pStyle w:val="NoSpacing"/>
        <w:rPr>
          <w:rFonts w:ascii="Arial" w:hAnsi="Arial" w:cs="Arial"/>
        </w:rPr>
      </w:pPr>
      <w:r w:rsidRPr="00F046C7">
        <w:rPr>
          <w:rFonts w:ascii="Arial" w:hAnsi="Arial" w:cs="Arial"/>
        </w:rPr>
        <w:t>ՍԻՐԱՆՈՒՇ.— Ի՞նչ անախորժ տարազ է այդ, հայր, կարծես դու չես։</w:t>
      </w:r>
    </w:p>
    <w:p w14:paraId="2EC4BD7B" w14:textId="77777777" w:rsidR="00C64E5B" w:rsidRPr="00F046C7" w:rsidRDefault="00C64E5B" w:rsidP="00C64E5B">
      <w:pPr>
        <w:pStyle w:val="NoSpacing"/>
        <w:rPr>
          <w:rFonts w:ascii="Arial" w:hAnsi="Arial" w:cs="Arial"/>
        </w:rPr>
      </w:pPr>
    </w:p>
    <w:p w14:paraId="4CA5ECE0" w14:textId="77777777" w:rsidR="00C64E5B" w:rsidRPr="00F046C7" w:rsidRDefault="00C64E5B" w:rsidP="00C64E5B">
      <w:pPr>
        <w:pStyle w:val="NoSpacing"/>
        <w:rPr>
          <w:rFonts w:ascii="Arial" w:hAnsi="Arial" w:cs="Arial"/>
        </w:rPr>
      </w:pPr>
      <w:r w:rsidRPr="00F046C7">
        <w:rPr>
          <w:rFonts w:ascii="Arial" w:hAnsi="Arial" w:cs="Arial"/>
        </w:rPr>
        <w:t>ՀԱՋԻ ՉԵԼԵԲԻ.— Արդյոք իմ տարազո՞վ միայն ինձ հայր էիր ճանաչում, աղջիկս։ Չէ՞ որ ես կարող էի քո գիտակցությունից ​առաջ ներկայանալ քեզ բոշայի տարազով կամ աֆրիկյան սևամորթների գույնով։</w:t>
      </w:r>
    </w:p>
    <w:p w14:paraId="147D3B5F" w14:textId="77777777" w:rsidR="00C64E5B" w:rsidRPr="00F046C7" w:rsidRDefault="00C64E5B" w:rsidP="00C64E5B">
      <w:pPr>
        <w:pStyle w:val="NoSpacing"/>
        <w:rPr>
          <w:rFonts w:ascii="Arial" w:hAnsi="Arial" w:cs="Arial"/>
        </w:rPr>
      </w:pPr>
    </w:p>
    <w:p w14:paraId="235B77DE" w14:textId="77777777" w:rsidR="00C64E5B" w:rsidRPr="00F046C7" w:rsidRDefault="00C64E5B" w:rsidP="00C64E5B">
      <w:pPr>
        <w:pStyle w:val="NoSpacing"/>
        <w:rPr>
          <w:rFonts w:ascii="Arial" w:hAnsi="Arial" w:cs="Arial"/>
        </w:rPr>
      </w:pPr>
      <w:r w:rsidRPr="00F046C7">
        <w:rPr>
          <w:rFonts w:ascii="Arial" w:hAnsi="Arial" w:cs="Arial"/>
        </w:rPr>
        <w:t>ՍԻՐԱՆՈՒՇ.— Կարևորը այն է, որ այդ տարազի տակ, հայր, քո արյունը լինի կարմիր և հոգին՝ սպիտակ։</w:t>
      </w:r>
    </w:p>
    <w:p w14:paraId="071236A6" w14:textId="77777777" w:rsidR="00C64E5B" w:rsidRPr="00F046C7" w:rsidRDefault="00C64E5B" w:rsidP="00C64E5B">
      <w:pPr>
        <w:pStyle w:val="NoSpacing"/>
        <w:rPr>
          <w:rFonts w:ascii="Arial" w:hAnsi="Arial" w:cs="Arial"/>
        </w:rPr>
      </w:pPr>
    </w:p>
    <w:p w14:paraId="60C73E38" w14:textId="77777777" w:rsidR="00C64E5B" w:rsidRPr="00F046C7" w:rsidRDefault="00C64E5B" w:rsidP="00C64E5B">
      <w:pPr>
        <w:pStyle w:val="NoSpacing"/>
        <w:rPr>
          <w:rFonts w:ascii="Arial" w:hAnsi="Arial" w:cs="Arial"/>
        </w:rPr>
      </w:pPr>
      <w:r w:rsidRPr="00F046C7">
        <w:rPr>
          <w:rFonts w:ascii="Arial" w:hAnsi="Arial" w:cs="Arial"/>
        </w:rPr>
        <w:t>ՀԱՋԻ ՉԵԼԵԲԻ.— (Ծիծաղելով և լրջանալով ու կիտելով հոնքերը) Հոգի չկա, աղջիկս, միայն կիրքը գոյություն ունի մարդկային ներաշխարհում։ Կիրքը բնական է և հավիտենական։ Նա հանդես է գալիս մարդու մեջ զանազան ձևերով։ Կրոնը մարդկային կրքի մի գործիքն է։ Ես հարգում եմ կիրքը մարդու մեջ։ Ջանա, որ չկորցնես քո մարդկային արժանապատվությունը։ Արժանապատվությունն էլ կիրք է։</w:t>
      </w:r>
    </w:p>
    <w:p w14:paraId="56AAC1DC" w14:textId="77777777" w:rsidR="00C64E5B" w:rsidRPr="00F046C7" w:rsidRDefault="00C64E5B" w:rsidP="00C64E5B">
      <w:pPr>
        <w:pStyle w:val="NoSpacing"/>
        <w:rPr>
          <w:rFonts w:ascii="Arial" w:hAnsi="Arial" w:cs="Arial"/>
        </w:rPr>
      </w:pPr>
    </w:p>
    <w:p w14:paraId="6FDBF4C1" w14:textId="77777777" w:rsidR="00C64E5B" w:rsidRPr="00F046C7" w:rsidRDefault="00C64E5B" w:rsidP="00C64E5B">
      <w:pPr>
        <w:pStyle w:val="NoSpacing"/>
        <w:rPr>
          <w:rFonts w:ascii="Arial" w:hAnsi="Arial" w:cs="Arial"/>
        </w:rPr>
      </w:pPr>
      <w:r w:rsidRPr="00F046C7">
        <w:rPr>
          <w:rFonts w:ascii="Arial" w:hAnsi="Arial" w:cs="Arial"/>
        </w:rPr>
        <w:t>ՍԻՐԱՆՈՒՇ.— Նախընտրելի է բարի կիրք ունենալ։</w:t>
      </w:r>
    </w:p>
    <w:p w14:paraId="6449762A" w14:textId="77777777" w:rsidR="00C64E5B" w:rsidRPr="00F046C7" w:rsidRDefault="00C64E5B" w:rsidP="00C64E5B">
      <w:pPr>
        <w:pStyle w:val="NoSpacing"/>
        <w:rPr>
          <w:rFonts w:ascii="Arial" w:hAnsi="Arial" w:cs="Arial"/>
        </w:rPr>
      </w:pPr>
    </w:p>
    <w:p w14:paraId="71471261" w14:textId="77777777" w:rsidR="00C64E5B" w:rsidRPr="00F046C7" w:rsidRDefault="00C64E5B" w:rsidP="00C64E5B">
      <w:pPr>
        <w:pStyle w:val="NoSpacing"/>
        <w:rPr>
          <w:rFonts w:ascii="Arial" w:hAnsi="Arial" w:cs="Arial"/>
        </w:rPr>
      </w:pPr>
      <w:r w:rsidRPr="00F046C7">
        <w:rPr>
          <w:rFonts w:ascii="Arial" w:hAnsi="Arial" w:cs="Arial"/>
        </w:rPr>
        <w:t>ՀԱՋԻ ՉԵԼԵԲԻ.— (Ծիծաղելով) Ո՞վ է համարձակվում սահմաններ ու չափեր որոշել։ Բարի... հա՛, հա՛, հա՛։</w:t>
      </w:r>
    </w:p>
    <w:p w14:paraId="4E990D5F" w14:textId="77777777" w:rsidR="00C64E5B" w:rsidRPr="00F046C7" w:rsidRDefault="00C64E5B" w:rsidP="00C64E5B">
      <w:pPr>
        <w:pStyle w:val="NoSpacing"/>
        <w:rPr>
          <w:rFonts w:ascii="Arial" w:hAnsi="Arial" w:cs="Arial"/>
        </w:rPr>
      </w:pPr>
    </w:p>
    <w:p w14:paraId="60A2D259" w14:textId="77777777" w:rsidR="00C64E5B" w:rsidRPr="00F046C7" w:rsidRDefault="00C64E5B" w:rsidP="00C64E5B">
      <w:pPr>
        <w:pStyle w:val="NoSpacing"/>
        <w:rPr>
          <w:rFonts w:ascii="Arial" w:hAnsi="Arial" w:cs="Arial"/>
        </w:rPr>
      </w:pPr>
      <w:r w:rsidRPr="00F046C7">
        <w:rPr>
          <w:rFonts w:ascii="Arial" w:hAnsi="Arial" w:cs="Arial"/>
        </w:rPr>
        <w:t>ՏԻԳՐԱՆ ԱՄԻՐԱ.— Ի՞նչ պատահեց ձեզ, ամիրա։</w:t>
      </w:r>
    </w:p>
    <w:p w14:paraId="616C7C31" w14:textId="77777777" w:rsidR="00C64E5B" w:rsidRPr="00F046C7" w:rsidRDefault="00C64E5B" w:rsidP="00C64E5B">
      <w:pPr>
        <w:pStyle w:val="NoSpacing"/>
        <w:rPr>
          <w:rFonts w:ascii="Arial" w:hAnsi="Arial" w:cs="Arial"/>
        </w:rPr>
      </w:pPr>
    </w:p>
    <w:p w14:paraId="19E5582B" w14:textId="77777777" w:rsidR="00C64E5B" w:rsidRPr="00F046C7" w:rsidRDefault="00C64E5B" w:rsidP="00C64E5B">
      <w:pPr>
        <w:pStyle w:val="NoSpacing"/>
        <w:rPr>
          <w:rFonts w:ascii="Arial" w:hAnsi="Arial" w:cs="Arial"/>
        </w:rPr>
      </w:pPr>
      <w:r w:rsidRPr="00F046C7">
        <w:rPr>
          <w:rFonts w:ascii="Arial" w:hAnsi="Arial" w:cs="Arial"/>
        </w:rPr>
        <w:t>ՀԱՋԻ ՉԵԼԵԲԻ.— Ոչինչ։</w:t>
      </w:r>
    </w:p>
    <w:p w14:paraId="0E742079" w14:textId="77777777" w:rsidR="00C64E5B" w:rsidRPr="00F046C7" w:rsidRDefault="00C64E5B" w:rsidP="00C64E5B">
      <w:pPr>
        <w:pStyle w:val="NoSpacing"/>
        <w:rPr>
          <w:rFonts w:ascii="Arial" w:hAnsi="Arial" w:cs="Arial"/>
        </w:rPr>
      </w:pPr>
    </w:p>
    <w:p w14:paraId="180E73F0" w14:textId="77777777" w:rsidR="00C64E5B" w:rsidRPr="00F046C7" w:rsidRDefault="00C64E5B" w:rsidP="00C64E5B">
      <w:pPr>
        <w:pStyle w:val="NoSpacing"/>
        <w:rPr>
          <w:rFonts w:ascii="Arial" w:hAnsi="Arial" w:cs="Arial"/>
        </w:rPr>
      </w:pPr>
      <w:r w:rsidRPr="00F046C7">
        <w:rPr>
          <w:rFonts w:ascii="Arial" w:hAnsi="Arial" w:cs="Arial"/>
        </w:rPr>
        <w:t>ՏԻԳՐԱՆ ԱՄԻՐԱ.— Ուրանալ Հռոմի տիեզերական եկեղեցի՞ն...</w:t>
      </w:r>
    </w:p>
    <w:p w14:paraId="7D827794" w14:textId="77777777" w:rsidR="00C64E5B" w:rsidRPr="00F046C7" w:rsidRDefault="00C64E5B" w:rsidP="00C64E5B">
      <w:pPr>
        <w:pStyle w:val="NoSpacing"/>
        <w:rPr>
          <w:rFonts w:ascii="Arial" w:hAnsi="Arial" w:cs="Arial"/>
        </w:rPr>
      </w:pPr>
    </w:p>
    <w:p w14:paraId="11326E37" w14:textId="77777777" w:rsidR="00C64E5B" w:rsidRPr="00F046C7" w:rsidRDefault="00C64E5B" w:rsidP="00C64E5B">
      <w:pPr>
        <w:pStyle w:val="NoSpacing"/>
        <w:rPr>
          <w:rFonts w:ascii="Arial" w:hAnsi="Arial" w:cs="Arial"/>
        </w:rPr>
      </w:pPr>
      <w:r w:rsidRPr="00F046C7">
        <w:rPr>
          <w:rFonts w:ascii="Arial" w:hAnsi="Arial" w:cs="Arial"/>
        </w:rPr>
        <w:t>ՀԱՋԻ ՉԵԼԵԲԻ.— Տիեզերական է միայն մարդը։</w:t>
      </w:r>
    </w:p>
    <w:p w14:paraId="56BAFAC9" w14:textId="77777777" w:rsidR="00C64E5B" w:rsidRPr="00F046C7" w:rsidRDefault="00C64E5B" w:rsidP="00C64E5B">
      <w:pPr>
        <w:pStyle w:val="NoSpacing"/>
        <w:rPr>
          <w:rFonts w:ascii="Arial" w:hAnsi="Arial" w:cs="Arial"/>
        </w:rPr>
      </w:pPr>
    </w:p>
    <w:p w14:paraId="5E33E3CF" w14:textId="77777777" w:rsidR="00C64E5B" w:rsidRPr="00F046C7" w:rsidRDefault="00C64E5B" w:rsidP="00C64E5B">
      <w:pPr>
        <w:pStyle w:val="NoSpacing"/>
        <w:rPr>
          <w:rFonts w:ascii="Arial" w:hAnsi="Arial" w:cs="Arial"/>
        </w:rPr>
      </w:pPr>
      <w:r w:rsidRPr="00F046C7">
        <w:rPr>
          <w:rFonts w:ascii="Arial" w:hAnsi="Arial" w:cs="Arial"/>
        </w:rPr>
        <w:t>ՏԻԳՐԱՆ ԱՄԻՐԱ.— Ապա կրո՞նը։</w:t>
      </w:r>
    </w:p>
    <w:p w14:paraId="07B76088" w14:textId="77777777" w:rsidR="00C64E5B" w:rsidRPr="00F046C7" w:rsidRDefault="00C64E5B" w:rsidP="00C64E5B">
      <w:pPr>
        <w:pStyle w:val="NoSpacing"/>
        <w:rPr>
          <w:rFonts w:ascii="Arial" w:hAnsi="Arial" w:cs="Arial"/>
        </w:rPr>
      </w:pPr>
    </w:p>
    <w:p w14:paraId="20FEFD34" w14:textId="77777777" w:rsidR="00C64E5B" w:rsidRPr="00F046C7" w:rsidRDefault="00C64E5B" w:rsidP="00C64E5B">
      <w:pPr>
        <w:pStyle w:val="NoSpacing"/>
        <w:rPr>
          <w:rFonts w:ascii="Arial" w:hAnsi="Arial" w:cs="Arial"/>
        </w:rPr>
      </w:pPr>
      <w:r w:rsidRPr="00F046C7">
        <w:rPr>
          <w:rFonts w:ascii="Arial" w:hAnsi="Arial" w:cs="Arial"/>
        </w:rPr>
        <w:t>ՀԱՋԻ ՉԵԼԵԲԻ.— Կրոնը փուչ է, ամիրա։</w:t>
      </w:r>
    </w:p>
    <w:p w14:paraId="7144656A" w14:textId="77777777" w:rsidR="00C64E5B" w:rsidRPr="00F046C7" w:rsidRDefault="00C64E5B" w:rsidP="00C64E5B">
      <w:pPr>
        <w:pStyle w:val="NoSpacing"/>
        <w:rPr>
          <w:rFonts w:ascii="Arial" w:hAnsi="Arial" w:cs="Arial"/>
        </w:rPr>
      </w:pPr>
    </w:p>
    <w:p w14:paraId="67F3962E" w14:textId="77777777" w:rsidR="00C64E5B" w:rsidRPr="00F046C7" w:rsidRDefault="00C64E5B" w:rsidP="00C64E5B">
      <w:pPr>
        <w:pStyle w:val="NoSpacing"/>
        <w:rPr>
          <w:rFonts w:ascii="Arial" w:hAnsi="Arial" w:cs="Arial"/>
        </w:rPr>
      </w:pPr>
      <w:r w:rsidRPr="00F046C7">
        <w:rPr>
          <w:rFonts w:ascii="Arial" w:hAnsi="Arial" w:cs="Arial"/>
        </w:rPr>
        <w:t>ՍԸՐՄԱ.— Ներիր, սուրբ կույս Մարիամ։</w:t>
      </w:r>
    </w:p>
    <w:p w14:paraId="06D55A86" w14:textId="77777777" w:rsidR="00C64E5B" w:rsidRPr="00F046C7" w:rsidRDefault="00C64E5B" w:rsidP="00C64E5B">
      <w:pPr>
        <w:pStyle w:val="NoSpacing"/>
        <w:rPr>
          <w:rFonts w:ascii="Arial" w:hAnsi="Arial" w:cs="Arial"/>
        </w:rPr>
      </w:pPr>
    </w:p>
    <w:p w14:paraId="41FE8B2A" w14:textId="77777777" w:rsidR="00C64E5B" w:rsidRPr="00F046C7" w:rsidRDefault="00C64E5B" w:rsidP="00C64E5B">
      <w:pPr>
        <w:pStyle w:val="NoSpacing"/>
        <w:rPr>
          <w:rFonts w:ascii="Arial" w:hAnsi="Arial" w:cs="Arial"/>
        </w:rPr>
      </w:pPr>
      <w:r w:rsidRPr="00F046C7">
        <w:rPr>
          <w:rFonts w:ascii="Arial" w:hAnsi="Arial" w:cs="Arial"/>
        </w:rPr>
        <w:t>ՀԱՋԻ ՉԵԼԵԲԻ.— Ձեզ խանգարող չի լինի։ Դուք կշարունակեք հավատալ հորը, հոգուն և որդուն։</w:t>
      </w:r>
    </w:p>
    <w:p w14:paraId="5D2DA4D8" w14:textId="77777777" w:rsidR="00C64E5B" w:rsidRPr="00F046C7" w:rsidRDefault="00C64E5B" w:rsidP="00C64E5B">
      <w:pPr>
        <w:pStyle w:val="NoSpacing"/>
        <w:rPr>
          <w:rFonts w:ascii="Arial" w:hAnsi="Arial" w:cs="Arial"/>
        </w:rPr>
      </w:pPr>
    </w:p>
    <w:p w14:paraId="3B19E376" w14:textId="77777777" w:rsidR="00C64E5B" w:rsidRPr="00F046C7" w:rsidRDefault="00C64E5B" w:rsidP="00C64E5B">
      <w:pPr>
        <w:pStyle w:val="NoSpacing"/>
        <w:rPr>
          <w:rFonts w:ascii="Arial" w:hAnsi="Arial" w:cs="Arial"/>
        </w:rPr>
      </w:pPr>
      <w:r w:rsidRPr="00F046C7">
        <w:rPr>
          <w:rFonts w:ascii="Arial" w:hAnsi="Arial" w:cs="Arial"/>
        </w:rPr>
        <w:t>ՊՈՂՈՍ ԱՄԻՐԱ.— Դո՞ւ ինչ բանի ես հավատալու։</w:t>
      </w:r>
    </w:p>
    <w:p w14:paraId="6B37FC68" w14:textId="77777777" w:rsidR="00C64E5B" w:rsidRPr="00F046C7" w:rsidRDefault="00C64E5B" w:rsidP="00C64E5B">
      <w:pPr>
        <w:pStyle w:val="NoSpacing"/>
        <w:rPr>
          <w:rFonts w:ascii="Arial" w:hAnsi="Arial" w:cs="Arial"/>
        </w:rPr>
      </w:pPr>
    </w:p>
    <w:p w14:paraId="5DDB1A1D" w14:textId="77777777" w:rsidR="00C64E5B" w:rsidRPr="00F046C7" w:rsidRDefault="00C64E5B" w:rsidP="00C64E5B">
      <w:pPr>
        <w:pStyle w:val="NoSpacing"/>
        <w:rPr>
          <w:rFonts w:ascii="Arial" w:hAnsi="Arial" w:cs="Arial"/>
        </w:rPr>
      </w:pPr>
      <w:r w:rsidRPr="00F046C7">
        <w:rPr>
          <w:rFonts w:ascii="Arial" w:hAnsi="Arial" w:cs="Arial"/>
        </w:rPr>
        <w:t>ՀԱՋԻ ՉԵԼԵԲԻ.— Ինձ հավատալու ուրիշ բաներ կան, ամիրա, ինձ հարկավոր չէ քրիստոնեական եկեղեցին և սուրբ սկիհը։ Ես էլ կթքեմ սկիհի մեջ։</w:t>
      </w:r>
    </w:p>
    <w:p w14:paraId="3985BFF3" w14:textId="77777777" w:rsidR="00C64E5B" w:rsidRPr="00F046C7" w:rsidRDefault="00C64E5B" w:rsidP="00C64E5B">
      <w:pPr>
        <w:pStyle w:val="NoSpacing"/>
        <w:rPr>
          <w:rFonts w:ascii="Arial" w:hAnsi="Arial" w:cs="Arial"/>
        </w:rPr>
      </w:pPr>
    </w:p>
    <w:p w14:paraId="5B2198F4" w14:textId="77777777" w:rsidR="00C64E5B" w:rsidRPr="00F046C7" w:rsidRDefault="00C64E5B" w:rsidP="00C64E5B">
      <w:pPr>
        <w:pStyle w:val="NoSpacing"/>
        <w:rPr>
          <w:rFonts w:ascii="Arial" w:hAnsi="Arial" w:cs="Arial"/>
        </w:rPr>
      </w:pPr>
      <w:r w:rsidRPr="00F046C7">
        <w:rPr>
          <w:rFonts w:ascii="Arial" w:hAnsi="Arial" w:cs="Arial"/>
        </w:rPr>
        <w:t>ՍԸՐՄԱ.— (Ինքնիրեն) Սուրբ կույս Մարիամ։</w:t>
      </w:r>
    </w:p>
    <w:p w14:paraId="32F5B404" w14:textId="77777777" w:rsidR="00C64E5B" w:rsidRPr="00F046C7" w:rsidRDefault="00C64E5B" w:rsidP="00C64E5B">
      <w:pPr>
        <w:pStyle w:val="NoSpacing"/>
        <w:rPr>
          <w:rFonts w:ascii="Arial" w:hAnsi="Arial" w:cs="Arial"/>
        </w:rPr>
      </w:pPr>
    </w:p>
    <w:p w14:paraId="1707BC19" w14:textId="77777777" w:rsidR="00C64E5B" w:rsidRPr="00F046C7" w:rsidRDefault="00C64E5B" w:rsidP="00C64E5B">
      <w:pPr>
        <w:pStyle w:val="NoSpacing"/>
        <w:rPr>
          <w:rFonts w:ascii="Arial" w:hAnsi="Arial" w:cs="Arial"/>
        </w:rPr>
      </w:pPr>
      <w:r w:rsidRPr="00F046C7">
        <w:rPr>
          <w:rFonts w:ascii="Arial" w:hAnsi="Arial" w:cs="Arial"/>
        </w:rPr>
        <w:t>ՏԻԳՐԱՆ ԱՄԻՐԱ.— Քրիստոսի կրոնի ուրացումից հետո ի՞նչ է մնում մարդ արարածին։</w:t>
      </w:r>
    </w:p>
    <w:p w14:paraId="1EC7B8DE" w14:textId="77777777" w:rsidR="00C64E5B" w:rsidRPr="00F046C7" w:rsidRDefault="00C64E5B" w:rsidP="00C64E5B">
      <w:pPr>
        <w:pStyle w:val="NoSpacing"/>
        <w:rPr>
          <w:rFonts w:ascii="Arial" w:hAnsi="Arial" w:cs="Arial"/>
        </w:rPr>
      </w:pPr>
    </w:p>
    <w:p w14:paraId="6F0BCF73" w14:textId="77777777" w:rsidR="00C64E5B" w:rsidRPr="00F046C7" w:rsidRDefault="00C64E5B" w:rsidP="00C64E5B">
      <w:pPr>
        <w:pStyle w:val="NoSpacing"/>
        <w:rPr>
          <w:rFonts w:ascii="Arial" w:hAnsi="Arial" w:cs="Arial"/>
        </w:rPr>
      </w:pPr>
      <w:r w:rsidRPr="00F046C7">
        <w:rPr>
          <w:rFonts w:ascii="Arial" w:hAnsi="Arial" w:cs="Arial"/>
        </w:rPr>
        <w:t>ՀԱՋԻ ՉԵԼԵԲԻ.— Քրիստոնեական կրոնի ուրացումից հետո մարդ արարածին մնում է աշխարհը իր ողջ բովանդակությամբ։ ​</w:t>
      </w:r>
    </w:p>
    <w:p w14:paraId="33224E76" w14:textId="77777777" w:rsidR="00C64E5B" w:rsidRPr="00F046C7" w:rsidRDefault="00C64E5B" w:rsidP="00C64E5B">
      <w:pPr>
        <w:pStyle w:val="NoSpacing"/>
        <w:rPr>
          <w:rFonts w:ascii="Arial" w:hAnsi="Arial" w:cs="Arial"/>
        </w:rPr>
      </w:pPr>
    </w:p>
    <w:p w14:paraId="4628DD0F" w14:textId="77777777" w:rsidR="00C64E5B" w:rsidRPr="00F046C7" w:rsidRDefault="00C64E5B" w:rsidP="00C64E5B">
      <w:pPr>
        <w:pStyle w:val="NoSpacing"/>
        <w:rPr>
          <w:rFonts w:ascii="Arial" w:hAnsi="Arial" w:cs="Arial"/>
        </w:rPr>
      </w:pPr>
      <w:r w:rsidRPr="00F046C7">
        <w:rPr>
          <w:rFonts w:ascii="Arial" w:hAnsi="Arial" w:cs="Arial"/>
        </w:rPr>
        <w:t>ՊՈՂՈՍ ԱՄԻՐԱ.— Հիվանդ է ամիրան։</w:t>
      </w:r>
    </w:p>
    <w:p w14:paraId="28B55A46" w14:textId="77777777" w:rsidR="00C64E5B" w:rsidRPr="00F046C7" w:rsidRDefault="00C64E5B" w:rsidP="00C64E5B">
      <w:pPr>
        <w:pStyle w:val="NoSpacing"/>
        <w:rPr>
          <w:rFonts w:ascii="Arial" w:hAnsi="Arial" w:cs="Arial"/>
        </w:rPr>
      </w:pPr>
    </w:p>
    <w:p w14:paraId="5054F064" w14:textId="77777777" w:rsidR="00C64E5B" w:rsidRPr="00F046C7" w:rsidRDefault="00C64E5B" w:rsidP="00C64E5B">
      <w:pPr>
        <w:pStyle w:val="NoSpacing"/>
        <w:rPr>
          <w:rFonts w:ascii="Arial" w:hAnsi="Arial" w:cs="Arial"/>
        </w:rPr>
      </w:pPr>
      <w:r w:rsidRPr="00F046C7">
        <w:rPr>
          <w:rFonts w:ascii="Arial" w:hAnsi="Arial" w:cs="Arial"/>
        </w:rPr>
        <w:t xml:space="preserve">ՀԱՋԻ ՉԵԼԵԲԻ.— Մնում է ինձ աշխարհը։ Սըրմա, պետք է ներես ինձ, որ ես բաժանվում եմ քեզանից և բոլորից՝ նոր ընտանիք կազմելու։ Կփոխեմ հարյուրավոր կրոններ մինչև </w:t>
      </w:r>
      <w:r w:rsidRPr="00F046C7">
        <w:rPr>
          <w:rFonts w:ascii="Arial" w:hAnsi="Arial" w:cs="Arial"/>
        </w:rPr>
        <w:lastRenderedPageBreak/>
        <w:t>պատժեմ սրիկաներին։ Տյուզյաններից հետո կարգը կհասներ և ինձ, և բոլորին։ Ուրիշներն են ցանկանում տիրել, լավ է որ ես տիրեմ։ Սուլթանի սարայում ես համբուրեցի այն երեսը, որ առավոտ ապտակել էի: Կհամբուրեմ հարյուրավոր ապտակած երեսներ՝ մինչև պատժեմ նրանց։ Ցանկանում եմ տիրել։ Ես եմ տիրելու։</w:t>
      </w:r>
    </w:p>
    <w:p w14:paraId="659718AC" w14:textId="77777777" w:rsidR="00C64E5B" w:rsidRPr="00F046C7" w:rsidRDefault="00C64E5B" w:rsidP="00C64E5B">
      <w:pPr>
        <w:pStyle w:val="NoSpacing"/>
        <w:rPr>
          <w:rFonts w:ascii="Arial" w:hAnsi="Arial" w:cs="Arial"/>
        </w:rPr>
      </w:pPr>
    </w:p>
    <w:p w14:paraId="709A7159" w14:textId="77777777" w:rsidR="00C64E5B" w:rsidRPr="00F046C7" w:rsidRDefault="00C64E5B" w:rsidP="00C64E5B">
      <w:pPr>
        <w:pStyle w:val="NoSpacing"/>
        <w:rPr>
          <w:rFonts w:ascii="Arial" w:hAnsi="Arial" w:cs="Arial"/>
        </w:rPr>
      </w:pPr>
      <w:r w:rsidRPr="00F046C7">
        <w:rPr>
          <w:rFonts w:ascii="Arial" w:hAnsi="Arial" w:cs="Arial"/>
        </w:rPr>
        <w:t>ՏԻԳՐԱՆ ԱՄԻՐԱ.— Դա մարդկային ստոր ցանկություն է։</w:t>
      </w:r>
    </w:p>
    <w:p w14:paraId="6FFB4EA0" w14:textId="77777777" w:rsidR="00C64E5B" w:rsidRPr="00F046C7" w:rsidRDefault="00C64E5B" w:rsidP="00C64E5B">
      <w:pPr>
        <w:pStyle w:val="NoSpacing"/>
        <w:rPr>
          <w:rFonts w:ascii="Arial" w:hAnsi="Arial" w:cs="Arial"/>
        </w:rPr>
      </w:pPr>
    </w:p>
    <w:p w14:paraId="17045487" w14:textId="77777777" w:rsidR="00C64E5B" w:rsidRPr="00F046C7" w:rsidRDefault="00C64E5B" w:rsidP="00C64E5B">
      <w:pPr>
        <w:pStyle w:val="NoSpacing"/>
        <w:rPr>
          <w:rFonts w:ascii="Arial" w:hAnsi="Arial" w:cs="Arial"/>
        </w:rPr>
      </w:pPr>
      <w:r w:rsidRPr="00F046C7">
        <w:rPr>
          <w:rFonts w:ascii="Arial" w:hAnsi="Arial" w:cs="Arial"/>
        </w:rPr>
        <w:t>ՀԱՋԻ ՉԵԼԵԲԻ.— Վսեմության չափեր չկան։ Միայն բառեր են դրանք։ Ես ուզում եմ իմ բարեկամին խրատել միայն ապրել արժանապատվության գիտակցությամբ։ (Սըրմային և Սիրանուշին) Ես բաժանվում եմ ձեզանից։ Ապրեցեք համաձայն ձեր ներքին ձայնի։ Ես կգնամ իմ ճանապարհը։</w:t>
      </w:r>
    </w:p>
    <w:p w14:paraId="1C2B7106" w14:textId="77777777" w:rsidR="00C64E5B" w:rsidRPr="00F046C7" w:rsidRDefault="00C64E5B" w:rsidP="00C64E5B">
      <w:pPr>
        <w:pStyle w:val="NoSpacing"/>
        <w:rPr>
          <w:rFonts w:ascii="Arial" w:hAnsi="Arial" w:cs="Arial"/>
        </w:rPr>
      </w:pPr>
    </w:p>
    <w:p w14:paraId="499BAC93" w14:textId="77777777" w:rsidR="00C64E5B" w:rsidRPr="00F046C7" w:rsidRDefault="00C64E5B" w:rsidP="00C64E5B">
      <w:pPr>
        <w:pStyle w:val="NoSpacing"/>
        <w:rPr>
          <w:rFonts w:ascii="Arial" w:hAnsi="Arial" w:cs="Arial"/>
        </w:rPr>
      </w:pPr>
      <w:r w:rsidRPr="00F046C7">
        <w:rPr>
          <w:rFonts w:ascii="Arial" w:hAnsi="Arial" w:cs="Arial"/>
        </w:rPr>
        <w:t>ՍԻՐԱՆՈՒՇ.— (Փաթաթվելով հորը՝ լաց է լինում:)</w:t>
      </w:r>
    </w:p>
    <w:p w14:paraId="7438627C" w14:textId="77777777" w:rsidR="00C64E5B" w:rsidRPr="00F046C7" w:rsidRDefault="00C64E5B" w:rsidP="00C64E5B">
      <w:pPr>
        <w:pStyle w:val="NoSpacing"/>
        <w:rPr>
          <w:rFonts w:ascii="Arial" w:hAnsi="Arial" w:cs="Arial"/>
        </w:rPr>
      </w:pPr>
    </w:p>
    <w:p w14:paraId="32271C25" w14:textId="77777777" w:rsidR="00C64E5B" w:rsidRPr="00F046C7" w:rsidRDefault="00C64E5B" w:rsidP="00C64E5B">
      <w:pPr>
        <w:pStyle w:val="NoSpacing"/>
        <w:rPr>
          <w:rFonts w:ascii="Arial" w:hAnsi="Arial" w:cs="Arial"/>
        </w:rPr>
      </w:pPr>
      <w:r w:rsidRPr="00F046C7">
        <w:rPr>
          <w:rFonts w:ascii="Arial" w:hAnsi="Arial" w:cs="Arial"/>
        </w:rPr>
        <w:t>ՀԱՋԻ ՉԵԼԵԲԻ.— Մի՛ լաց լինիր, աղջիկս, երգիր սուրբ կույս Մարիամի երգը, հորդ դավանափոխությունը արգելք չէ քո քրիստոնեական վերացումներին։</w:t>
      </w:r>
    </w:p>
    <w:p w14:paraId="216F7CE7" w14:textId="77777777" w:rsidR="00C64E5B" w:rsidRPr="00F046C7" w:rsidRDefault="00C64E5B" w:rsidP="00C64E5B">
      <w:pPr>
        <w:pStyle w:val="NoSpacing"/>
        <w:rPr>
          <w:rFonts w:ascii="Arial" w:hAnsi="Arial" w:cs="Arial"/>
        </w:rPr>
      </w:pPr>
    </w:p>
    <w:p w14:paraId="4D176C01" w14:textId="77777777" w:rsidR="00C64E5B" w:rsidRPr="00F046C7" w:rsidRDefault="00C64E5B" w:rsidP="00C64E5B">
      <w:pPr>
        <w:pStyle w:val="NoSpacing"/>
        <w:rPr>
          <w:rFonts w:ascii="Arial" w:hAnsi="Arial" w:cs="Arial"/>
        </w:rPr>
      </w:pPr>
      <w:r w:rsidRPr="00F046C7">
        <w:rPr>
          <w:rFonts w:ascii="Arial" w:hAnsi="Arial" w:cs="Arial"/>
        </w:rPr>
        <w:t>ՍԸՐՄԱ.— Միայն խոստացիր ամեն երեկո քո տան մեջ մրմնջել սուրբ կույս Մարիամի երգը։</w:t>
      </w:r>
    </w:p>
    <w:p w14:paraId="16974426" w14:textId="77777777" w:rsidR="00C64E5B" w:rsidRPr="00F046C7" w:rsidRDefault="00C64E5B" w:rsidP="00C64E5B">
      <w:pPr>
        <w:pStyle w:val="NoSpacing"/>
        <w:rPr>
          <w:rFonts w:ascii="Arial" w:hAnsi="Arial" w:cs="Arial"/>
        </w:rPr>
      </w:pPr>
    </w:p>
    <w:p w14:paraId="441E1ADB" w14:textId="77777777" w:rsidR="00C64E5B" w:rsidRPr="00F046C7" w:rsidRDefault="00C64E5B" w:rsidP="00C64E5B">
      <w:pPr>
        <w:pStyle w:val="NoSpacing"/>
        <w:rPr>
          <w:rFonts w:ascii="Arial" w:hAnsi="Arial" w:cs="Arial"/>
        </w:rPr>
      </w:pPr>
      <w:r w:rsidRPr="00F046C7">
        <w:rPr>
          <w:rFonts w:ascii="Arial" w:hAnsi="Arial" w:cs="Arial"/>
        </w:rPr>
        <w:t>ՀԱՋԻ ՉԵԼԵԲԻ.— (Դժկամակելով, բայց կնոջը դուր գալու համար) Լավ, շատ լավ։</w:t>
      </w:r>
    </w:p>
    <w:p w14:paraId="51F90E1D" w14:textId="77777777" w:rsidR="00C64E5B" w:rsidRPr="00F046C7" w:rsidRDefault="00C64E5B" w:rsidP="00C64E5B">
      <w:pPr>
        <w:pStyle w:val="NoSpacing"/>
        <w:rPr>
          <w:rFonts w:ascii="Arial" w:hAnsi="Arial" w:cs="Arial"/>
        </w:rPr>
      </w:pPr>
    </w:p>
    <w:p w14:paraId="5A9F3E1C" w14:textId="77777777" w:rsidR="00C64E5B" w:rsidRPr="00F046C7" w:rsidRDefault="00C64E5B" w:rsidP="00C64E5B">
      <w:pPr>
        <w:pStyle w:val="NoSpacing"/>
        <w:rPr>
          <w:rFonts w:ascii="Arial" w:hAnsi="Arial" w:cs="Arial"/>
        </w:rPr>
      </w:pPr>
      <w:r w:rsidRPr="00F046C7">
        <w:rPr>
          <w:rFonts w:ascii="Arial" w:hAnsi="Arial" w:cs="Arial"/>
        </w:rPr>
        <w:t>ՍԸՐՄԱ.— Մենք չենք մոռանա քեզ։</w:t>
      </w:r>
    </w:p>
    <w:p w14:paraId="2A1E8E44" w14:textId="77777777" w:rsidR="00C64E5B" w:rsidRPr="00F046C7" w:rsidRDefault="00C64E5B" w:rsidP="00C64E5B">
      <w:pPr>
        <w:pStyle w:val="NoSpacing"/>
        <w:rPr>
          <w:rFonts w:ascii="Arial" w:hAnsi="Arial" w:cs="Arial"/>
        </w:rPr>
      </w:pPr>
    </w:p>
    <w:p w14:paraId="7144953A" w14:textId="77777777" w:rsidR="00C64E5B" w:rsidRPr="00F046C7" w:rsidRDefault="00C64E5B" w:rsidP="00C64E5B">
      <w:pPr>
        <w:pStyle w:val="NoSpacing"/>
        <w:rPr>
          <w:rFonts w:ascii="Arial" w:hAnsi="Arial" w:cs="Arial"/>
        </w:rPr>
      </w:pPr>
      <w:r w:rsidRPr="00F046C7">
        <w:rPr>
          <w:rFonts w:ascii="Arial" w:hAnsi="Arial" w:cs="Arial"/>
        </w:rPr>
        <w:t>ՀԱՋԻ ՉԵԼԵԲԻ.— (Լռությունից հետո) Մատուռը անհետացա՞ծ է։</w:t>
      </w:r>
    </w:p>
    <w:p w14:paraId="6F1DB9B2" w14:textId="77777777" w:rsidR="00C64E5B" w:rsidRPr="00F046C7" w:rsidRDefault="00C64E5B" w:rsidP="00C64E5B">
      <w:pPr>
        <w:pStyle w:val="NoSpacing"/>
        <w:rPr>
          <w:rFonts w:ascii="Arial" w:hAnsi="Arial" w:cs="Arial"/>
        </w:rPr>
      </w:pPr>
    </w:p>
    <w:p w14:paraId="6269C398" w14:textId="77777777" w:rsidR="00C64E5B" w:rsidRPr="00F046C7" w:rsidRDefault="00C64E5B" w:rsidP="00C64E5B">
      <w:pPr>
        <w:pStyle w:val="NoSpacing"/>
        <w:rPr>
          <w:rFonts w:ascii="Arial" w:hAnsi="Arial" w:cs="Arial"/>
        </w:rPr>
      </w:pPr>
      <w:r w:rsidRPr="00F046C7">
        <w:rPr>
          <w:rFonts w:ascii="Arial" w:hAnsi="Arial" w:cs="Arial"/>
        </w:rPr>
        <w:t>ՍԻՐԱՆՈՒՇ.— Այո։</w:t>
      </w:r>
    </w:p>
    <w:p w14:paraId="0E8187A5" w14:textId="77777777" w:rsidR="00C64E5B" w:rsidRPr="00F046C7" w:rsidRDefault="00C64E5B" w:rsidP="00C64E5B">
      <w:pPr>
        <w:pStyle w:val="NoSpacing"/>
        <w:rPr>
          <w:rFonts w:ascii="Arial" w:hAnsi="Arial" w:cs="Arial"/>
        </w:rPr>
      </w:pPr>
    </w:p>
    <w:p w14:paraId="1A3D8E39" w14:textId="77777777" w:rsidR="00C64E5B" w:rsidRPr="00F046C7" w:rsidRDefault="00C64E5B" w:rsidP="00C64E5B">
      <w:pPr>
        <w:pStyle w:val="NoSpacing"/>
        <w:rPr>
          <w:rFonts w:ascii="Arial" w:hAnsi="Arial" w:cs="Arial"/>
        </w:rPr>
      </w:pPr>
      <w:r w:rsidRPr="00F046C7">
        <w:rPr>
          <w:rFonts w:ascii="Arial" w:hAnsi="Arial" w:cs="Arial"/>
        </w:rPr>
        <w:t>ՀԱՋԻ ՉԵԼԵԲԻ.— (Պողոս ամիրային) Պիտի խնդրեի քեզանից, որ իմ ընտանիքը իր կաթոլիկ պաշտամունքը քո ապարանքի մատուռում կատարեր։</w:t>
      </w:r>
    </w:p>
    <w:p w14:paraId="4685ECE9" w14:textId="77777777" w:rsidR="00C64E5B" w:rsidRPr="00F046C7" w:rsidRDefault="00C64E5B" w:rsidP="00C64E5B">
      <w:pPr>
        <w:pStyle w:val="NoSpacing"/>
        <w:rPr>
          <w:rFonts w:ascii="Arial" w:hAnsi="Arial" w:cs="Arial"/>
        </w:rPr>
      </w:pPr>
    </w:p>
    <w:p w14:paraId="1ADE7612" w14:textId="77777777" w:rsidR="00C64E5B" w:rsidRPr="00F046C7" w:rsidRDefault="00C64E5B" w:rsidP="00C64E5B">
      <w:pPr>
        <w:pStyle w:val="NoSpacing"/>
        <w:rPr>
          <w:rFonts w:ascii="Arial" w:hAnsi="Arial" w:cs="Arial"/>
        </w:rPr>
      </w:pPr>
      <w:r w:rsidRPr="00F046C7">
        <w:rPr>
          <w:rFonts w:ascii="Arial" w:hAnsi="Arial" w:cs="Arial"/>
        </w:rPr>
        <w:t>ՍԸՐՄԱ.— Բայց քանի որ...</w:t>
      </w:r>
    </w:p>
    <w:p w14:paraId="636458B1" w14:textId="77777777" w:rsidR="00C64E5B" w:rsidRPr="00F046C7" w:rsidRDefault="00C64E5B" w:rsidP="00C64E5B">
      <w:pPr>
        <w:pStyle w:val="NoSpacing"/>
        <w:rPr>
          <w:rFonts w:ascii="Arial" w:hAnsi="Arial" w:cs="Arial"/>
        </w:rPr>
      </w:pPr>
    </w:p>
    <w:p w14:paraId="1BAB7B6F" w14:textId="77777777" w:rsidR="00C64E5B" w:rsidRPr="00F046C7" w:rsidRDefault="00C64E5B" w:rsidP="00C64E5B">
      <w:pPr>
        <w:pStyle w:val="NoSpacing"/>
        <w:rPr>
          <w:rFonts w:ascii="Arial" w:hAnsi="Arial" w:cs="Arial"/>
        </w:rPr>
      </w:pPr>
      <w:r w:rsidRPr="00F046C7">
        <w:rPr>
          <w:rFonts w:ascii="Arial" w:hAnsi="Arial" w:cs="Arial"/>
        </w:rPr>
        <w:t>ՀԱՋԻ ՉԵԼԵԲԻ.— Վստահ եմ, որ իմ տան ներքին կյանքին ​պետք է հետևեն իմ թշնամիները։ Եթե մի որևէ օր նորից մատուռ կառուցվի իմ տան մեջ՝ իմ թշնամիները դուրս կբերեն գաղտնիքը։ Այն ժամանակ ես չեմ կարողանա, իբրև իսլամ, պաշտպանել իմ տունը և կտանջվեմ: Խնայեցեք ինձ, խնդրում եմ, այդ տանջանքը։</w:t>
      </w:r>
    </w:p>
    <w:p w14:paraId="1CAB11D7" w14:textId="77777777" w:rsidR="00C64E5B" w:rsidRPr="00F046C7" w:rsidRDefault="00C64E5B" w:rsidP="00C64E5B">
      <w:pPr>
        <w:pStyle w:val="NoSpacing"/>
        <w:rPr>
          <w:rFonts w:ascii="Arial" w:hAnsi="Arial" w:cs="Arial"/>
        </w:rPr>
      </w:pPr>
    </w:p>
    <w:p w14:paraId="69D827A4" w14:textId="77777777" w:rsidR="00C64E5B" w:rsidRPr="00F046C7" w:rsidRDefault="00C64E5B" w:rsidP="00C64E5B">
      <w:pPr>
        <w:pStyle w:val="NoSpacing"/>
        <w:rPr>
          <w:rFonts w:ascii="Arial" w:hAnsi="Arial" w:cs="Arial"/>
        </w:rPr>
      </w:pPr>
      <w:r w:rsidRPr="00F046C7">
        <w:rPr>
          <w:rFonts w:ascii="Arial" w:hAnsi="Arial" w:cs="Arial"/>
        </w:rPr>
        <w:t>ՍԻՐԱՆՈՒՇ.— Մենք առանց մատուռի կարող ենք շարունակել մեր պաշտամունքը, քո քաղաքական կացությունը չվտանգելու համար։</w:t>
      </w:r>
    </w:p>
    <w:p w14:paraId="2475A3CF" w14:textId="77777777" w:rsidR="00C64E5B" w:rsidRPr="00F046C7" w:rsidRDefault="00C64E5B" w:rsidP="00C64E5B">
      <w:pPr>
        <w:pStyle w:val="NoSpacing"/>
        <w:rPr>
          <w:rFonts w:ascii="Arial" w:hAnsi="Arial" w:cs="Arial"/>
        </w:rPr>
      </w:pPr>
    </w:p>
    <w:p w14:paraId="5019FEE2" w14:textId="77777777" w:rsidR="00C64E5B" w:rsidRPr="00F046C7" w:rsidRDefault="00C64E5B" w:rsidP="00C64E5B">
      <w:pPr>
        <w:pStyle w:val="NoSpacing"/>
        <w:rPr>
          <w:rFonts w:ascii="Arial" w:hAnsi="Arial" w:cs="Arial"/>
        </w:rPr>
      </w:pPr>
      <w:r w:rsidRPr="00F046C7">
        <w:rPr>
          <w:rFonts w:ascii="Arial" w:hAnsi="Arial" w:cs="Arial"/>
        </w:rPr>
        <w:t>ՀԱԿՈԲ.— (Ներս) Տյուզյանների մայրը ցանկանում է ձեզ տեսնել, տիկին։</w:t>
      </w:r>
    </w:p>
    <w:p w14:paraId="10541745" w14:textId="77777777" w:rsidR="00C64E5B" w:rsidRPr="00F046C7" w:rsidRDefault="00C64E5B" w:rsidP="00C64E5B">
      <w:pPr>
        <w:pStyle w:val="NoSpacing"/>
        <w:rPr>
          <w:rFonts w:ascii="Arial" w:hAnsi="Arial" w:cs="Arial"/>
        </w:rPr>
      </w:pPr>
    </w:p>
    <w:p w14:paraId="050D6C84" w14:textId="77777777" w:rsidR="00C64E5B" w:rsidRPr="00F046C7" w:rsidRDefault="00C64E5B" w:rsidP="00C64E5B">
      <w:pPr>
        <w:pStyle w:val="NoSpacing"/>
        <w:rPr>
          <w:rFonts w:ascii="Arial" w:hAnsi="Arial" w:cs="Arial"/>
        </w:rPr>
      </w:pPr>
      <w:r w:rsidRPr="00F046C7">
        <w:rPr>
          <w:rFonts w:ascii="Arial" w:hAnsi="Arial" w:cs="Arial"/>
        </w:rPr>
        <w:t>ՍԸՐՄԱ.— Ներս հրավիրիր։</w:t>
      </w:r>
    </w:p>
    <w:p w14:paraId="6F08AB23" w14:textId="77777777" w:rsidR="00C64E5B" w:rsidRPr="00F046C7" w:rsidRDefault="00C64E5B" w:rsidP="00C64E5B">
      <w:pPr>
        <w:pStyle w:val="NoSpacing"/>
        <w:rPr>
          <w:rFonts w:ascii="Arial" w:hAnsi="Arial" w:cs="Arial"/>
        </w:rPr>
      </w:pPr>
    </w:p>
    <w:p w14:paraId="3A9A5DD8" w14:textId="77777777" w:rsidR="00C64E5B" w:rsidRPr="00F046C7" w:rsidRDefault="00C64E5B" w:rsidP="00C64E5B">
      <w:pPr>
        <w:pStyle w:val="NoSpacing"/>
        <w:rPr>
          <w:rFonts w:ascii="Arial" w:hAnsi="Arial" w:cs="Arial"/>
        </w:rPr>
      </w:pPr>
      <w:r w:rsidRPr="00F046C7">
        <w:rPr>
          <w:rFonts w:ascii="Arial" w:hAnsi="Arial" w:cs="Arial"/>
        </w:rPr>
        <w:t>ՄԱՅՐԸ.— (Ներս է մտնում սևեր հագած:)</w:t>
      </w:r>
    </w:p>
    <w:p w14:paraId="4F0EF252" w14:textId="77777777" w:rsidR="00C64E5B" w:rsidRPr="00F046C7" w:rsidRDefault="00C64E5B" w:rsidP="00C64E5B">
      <w:pPr>
        <w:pStyle w:val="NoSpacing"/>
        <w:rPr>
          <w:rFonts w:ascii="Arial" w:hAnsi="Arial" w:cs="Arial"/>
        </w:rPr>
      </w:pPr>
    </w:p>
    <w:p w14:paraId="0B731F3D" w14:textId="77777777" w:rsidR="00C64E5B" w:rsidRPr="00F046C7" w:rsidRDefault="00C64E5B" w:rsidP="00C64E5B">
      <w:pPr>
        <w:pStyle w:val="NoSpacing"/>
        <w:rPr>
          <w:rFonts w:ascii="Arial" w:hAnsi="Arial" w:cs="Arial"/>
        </w:rPr>
      </w:pPr>
      <w:r w:rsidRPr="00F046C7">
        <w:rPr>
          <w:rFonts w:ascii="Arial" w:hAnsi="Arial" w:cs="Arial"/>
        </w:rPr>
        <w:t>ՀԱՋԻ ՉԵԼԵԲԻ.— (Մնում է գամված իր տեղում:)</w:t>
      </w:r>
    </w:p>
    <w:p w14:paraId="5A822CC4" w14:textId="77777777" w:rsidR="00C64E5B" w:rsidRPr="00F046C7" w:rsidRDefault="00C64E5B" w:rsidP="00C64E5B">
      <w:pPr>
        <w:pStyle w:val="NoSpacing"/>
        <w:rPr>
          <w:rFonts w:ascii="Arial" w:hAnsi="Arial" w:cs="Arial"/>
        </w:rPr>
      </w:pPr>
    </w:p>
    <w:p w14:paraId="4EFC5197" w14:textId="77777777" w:rsidR="00C64E5B" w:rsidRPr="00F046C7" w:rsidRDefault="00C64E5B" w:rsidP="00C64E5B">
      <w:pPr>
        <w:pStyle w:val="NoSpacing"/>
        <w:rPr>
          <w:rFonts w:ascii="Arial" w:hAnsi="Arial" w:cs="Arial"/>
        </w:rPr>
      </w:pPr>
      <w:r w:rsidRPr="00F046C7">
        <w:rPr>
          <w:rFonts w:ascii="Arial" w:hAnsi="Arial" w:cs="Arial"/>
        </w:rPr>
        <w:t>ՄԱՅՐԸ.— (Տեսնելով Հաջի Չելեբուն) Ուրեմն ճշմարի՞տ է...</w:t>
      </w:r>
    </w:p>
    <w:p w14:paraId="40D2E765" w14:textId="77777777" w:rsidR="00C64E5B" w:rsidRPr="00F046C7" w:rsidRDefault="00C64E5B" w:rsidP="00C64E5B">
      <w:pPr>
        <w:pStyle w:val="NoSpacing"/>
        <w:rPr>
          <w:rFonts w:ascii="Arial" w:hAnsi="Arial" w:cs="Arial"/>
        </w:rPr>
      </w:pPr>
    </w:p>
    <w:p w14:paraId="7603E9DA" w14:textId="77777777" w:rsidR="00C64E5B" w:rsidRPr="00F046C7" w:rsidRDefault="00C64E5B" w:rsidP="00C64E5B">
      <w:pPr>
        <w:pStyle w:val="NoSpacing"/>
        <w:rPr>
          <w:rFonts w:ascii="Arial" w:hAnsi="Arial" w:cs="Arial"/>
        </w:rPr>
      </w:pPr>
      <w:r w:rsidRPr="00F046C7">
        <w:rPr>
          <w:rFonts w:ascii="Arial" w:hAnsi="Arial" w:cs="Arial"/>
        </w:rPr>
        <w:t>ՀԱՋԻ ՉԵԼԵԲԻ.— Այո, մեծ տիկին։</w:t>
      </w:r>
    </w:p>
    <w:p w14:paraId="0F2F3A13" w14:textId="77777777" w:rsidR="00C64E5B" w:rsidRPr="00F046C7" w:rsidRDefault="00C64E5B" w:rsidP="00C64E5B">
      <w:pPr>
        <w:pStyle w:val="NoSpacing"/>
        <w:rPr>
          <w:rFonts w:ascii="Arial" w:hAnsi="Arial" w:cs="Arial"/>
        </w:rPr>
      </w:pPr>
    </w:p>
    <w:p w14:paraId="21D39158" w14:textId="77777777" w:rsidR="00C64E5B" w:rsidRPr="00F046C7" w:rsidRDefault="00C64E5B" w:rsidP="00C64E5B">
      <w:pPr>
        <w:pStyle w:val="NoSpacing"/>
        <w:rPr>
          <w:rFonts w:ascii="Arial" w:hAnsi="Arial" w:cs="Arial"/>
        </w:rPr>
      </w:pPr>
      <w:r w:rsidRPr="00F046C7">
        <w:rPr>
          <w:rFonts w:ascii="Arial" w:hAnsi="Arial" w:cs="Arial"/>
        </w:rPr>
        <w:t>ՄԱՅՐԸ.— Այդքան շո՞ւտ մոռացաք ձեր կրոնը, ամիրա, այն կրոնը, որ երեկ ձեզ այդքան հերոսություն ներշնչեց։</w:t>
      </w:r>
    </w:p>
    <w:p w14:paraId="4C7B976A" w14:textId="77777777" w:rsidR="00C64E5B" w:rsidRPr="00F046C7" w:rsidRDefault="00C64E5B" w:rsidP="00C64E5B">
      <w:pPr>
        <w:pStyle w:val="NoSpacing"/>
        <w:rPr>
          <w:rFonts w:ascii="Arial" w:hAnsi="Arial" w:cs="Arial"/>
        </w:rPr>
      </w:pPr>
    </w:p>
    <w:p w14:paraId="3C6C8B0F" w14:textId="77777777" w:rsidR="00C64E5B" w:rsidRPr="00F046C7" w:rsidRDefault="00C64E5B" w:rsidP="00C64E5B">
      <w:pPr>
        <w:pStyle w:val="NoSpacing"/>
        <w:rPr>
          <w:rFonts w:ascii="Arial" w:hAnsi="Arial" w:cs="Arial"/>
        </w:rPr>
      </w:pPr>
      <w:r w:rsidRPr="00F046C7">
        <w:rPr>
          <w:rFonts w:ascii="Arial" w:hAnsi="Arial" w:cs="Arial"/>
        </w:rPr>
        <w:t>ՀԱՋԻ ՉԵԼԵԲԻ.— Մեծ տիկին, ներեցեք ինձ։</w:t>
      </w:r>
    </w:p>
    <w:p w14:paraId="2B1F9837" w14:textId="77777777" w:rsidR="00C64E5B" w:rsidRPr="00F046C7" w:rsidRDefault="00C64E5B" w:rsidP="00C64E5B">
      <w:pPr>
        <w:pStyle w:val="NoSpacing"/>
        <w:rPr>
          <w:rFonts w:ascii="Arial" w:hAnsi="Arial" w:cs="Arial"/>
        </w:rPr>
      </w:pPr>
    </w:p>
    <w:p w14:paraId="761F40AE" w14:textId="77777777" w:rsidR="00C64E5B" w:rsidRPr="00F046C7" w:rsidRDefault="00C64E5B" w:rsidP="00C64E5B">
      <w:pPr>
        <w:pStyle w:val="NoSpacing"/>
        <w:rPr>
          <w:rFonts w:ascii="Arial" w:hAnsi="Arial" w:cs="Arial"/>
        </w:rPr>
      </w:pPr>
      <w:r w:rsidRPr="00F046C7">
        <w:rPr>
          <w:rFonts w:ascii="Arial" w:hAnsi="Arial" w:cs="Arial"/>
        </w:rPr>
        <w:lastRenderedPageBreak/>
        <w:t>ՄԱՅՐԸ.— Մարդիկ միայն իրենց դավանած կրոնով են տարբերվում իրարից:</w:t>
      </w:r>
    </w:p>
    <w:p w14:paraId="28015716" w14:textId="77777777" w:rsidR="00C64E5B" w:rsidRPr="00F046C7" w:rsidRDefault="00C64E5B" w:rsidP="00C64E5B">
      <w:pPr>
        <w:pStyle w:val="NoSpacing"/>
        <w:rPr>
          <w:rFonts w:ascii="Arial" w:hAnsi="Arial" w:cs="Arial"/>
        </w:rPr>
      </w:pPr>
    </w:p>
    <w:p w14:paraId="5676B4D7" w14:textId="77777777" w:rsidR="00C64E5B" w:rsidRPr="00F046C7" w:rsidRDefault="00C64E5B" w:rsidP="00C64E5B">
      <w:pPr>
        <w:pStyle w:val="NoSpacing"/>
        <w:rPr>
          <w:rFonts w:ascii="Arial" w:hAnsi="Arial" w:cs="Arial"/>
        </w:rPr>
      </w:pPr>
      <w:r w:rsidRPr="00F046C7">
        <w:rPr>
          <w:rFonts w:ascii="Arial" w:hAnsi="Arial" w:cs="Arial"/>
        </w:rPr>
        <w:t>ՀԱՋԻ ՉԵԼԵԲԻ.— Մարդկանց մեջ տարբերություն դնողը արժանապատվությունն է, մեծ տիկին։</w:t>
      </w:r>
    </w:p>
    <w:p w14:paraId="230491BF" w14:textId="77777777" w:rsidR="00C64E5B" w:rsidRPr="00F046C7" w:rsidRDefault="00C64E5B" w:rsidP="00C64E5B">
      <w:pPr>
        <w:pStyle w:val="NoSpacing"/>
        <w:rPr>
          <w:rFonts w:ascii="Arial" w:hAnsi="Arial" w:cs="Arial"/>
        </w:rPr>
      </w:pPr>
    </w:p>
    <w:p w14:paraId="0158069C" w14:textId="77777777" w:rsidR="00C64E5B" w:rsidRPr="00F046C7" w:rsidRDefault="00C64E5B" w:rsidP="00C64E5B">
      <w:pPr>
        <w:pStyle w:val="NoSpacing"/>
        <w:rPr>
          <w:rFonts w:ascii="Arial" w:hAnsi="Arial" w:cs="Arial"/>
        </w:rPr>
      </w:pPr>
      <w:r w:rsidRPr="00F046C7">
        <w:rPr>
          <w:rFonts w:ascii="Arial" w:hAnsi="Arial" w:cs="Arial"/>
        </w:rPr>
        <w:t>ՏԻԳՐԱՆ ԱՄԻՐԱ.— Ասա՝ կիրքր։</w:t>
      </w:r>
    </w:p>
    <w:p w14:paraId="29024752" w14:textId="77777777" w:rsidR="00C64E5B" w:rsidRPr="00F046C7" w:rsidRDefault="00C64E5B" w:rsidP="00C64E5B">
      <w:pPr>
        <w:pStyle w:val="NoSpacing"/>
        <w:rPr>
          <w:rFonts w:ascii="Arial" w:hAnsi="Arial" w:cs="Arial"/>
        </w:rPr>
      </w:pPr>
    </w:p>
    <w:p w14:paraId="5776D48E" w14:textId="77777777" w:rsidR="00C64E5B" w:rsidRPr="00F046C7" w:rsidRDefault="00C64E5B" w:rsidP="00C64E5B">
      <w:pPr>
        <w:pStyle w:val="NoSpacing"/>
        <w:rPr>
          <w:rFonts w:ascii="Arial" w:hAnsi="Arial" w:cs="Arial"/>
        </w:rPr>
      </w:pPr>
      <w:r w:rsidRPr="00F046C7">
        <w:rPr>
          <w:rFonts w:ascii="Arial" w:hAnsi="Arial" w:cs="Arial"/>
        </w:rPr>
        <w:t>ՀԱՋԻ ՉԵԼԵԲԻ.— Կիրքը, եթե ուզում ես: Ներեցեք ինձ, պետք է գնամ։ (Համբուրելով աղջկանը և կնոջը) Մնացեք բարով, մնացեք բարով։</w:t>
      </w:r>
    </w:p>
    <w:p w14:paraId="04C520AC" w14:textId="77777777" w:rsidR="00C64E5B" w:rsidRPr="00F046C7" w:rsidRDefault="00C64E5B" w:rsidP="00C64E5B">
      <w:pPr>
        <w:pStyle w:val="NoSpacing"/>
        <w:rPr>
          <w:rFonts w:ascii="Arial" w:hAnsi="Arial" w:cs="Arial"/>
        </w:rPr>
      </w:pPr>
    </w:p>
    <w:p w14:paraId="19831072" w14:textId="77777777" w:rsidR="00C64E5B" w:rsidRPr="00F046C7" w:rsidRDefault="00C64E5B" w:rsidP="00C64E5B">
      <w:pPr>
        <w:pStyle w:val="NoSpacing"/>
        <w:rPr>
          <w:rFonts w:ascii="Arial" w:hAnsi="Arial" w:cs="Arial"/>
        </w:rPr>
      </w:pPr>
      <w:r w:rsidRPr="00F046C7">
        <w:rPr>
          <w:rFonts w:ascii="Arial" w:hAnsi="Arial" w:cs="Arial"/>
        </w:rPr>
        <w:t>ՍԸՐՄԱ.— Վերջին անգամ աղոթիր մեզ հետ։</w:t>
      </w:r>
    </w:p>
    <w:p w14:paraId="541AB476" w14:textId="77777777" w:rsidR="00C64E5B" w:rsidRPr="00F046C7" w:rsidRDefault="00C64E5B" w:rsidP="00C64E5B">
      <w:pPr>
        <w:pStyle w:val="NoSpacing"/>
        <w:rPr>
          <w:rFonts w:ascii="Arial" w:hAnsi="Arial" w:cs="Arial"/>
        </w:rPr>
      </w:pPr>
    </w:p>
    <w:p w14:paraId="1F8A04E9" w14:textId="77777777" w:rsidR="00C64E5B" w:rsidRPr="00F046C7" w:rsidRDefault="00C64E5B" w:rsidP="00C64E5B">
      <w:pPr>
        <w:pStyle w:val="NoSpacing"/>
        <w:rPr>
          <w:rFonts w:ascii="Arial" w:hAnsi="Arial" w:cs="Arial"/>
        </w:rPr>
      </w:pPr>
      <w:r w:rsidRPr="00F046C7">
        <w:rPr>
          <w:rFonts w:ascii="Arial" w:hAnsi="Arial" w:cs="Arial"/>
        </w:rPr>
        <w:t>ՀԱՋԻ ՉԵԼԵԲԻ.— Աղոթե՞լ, երբե՛ք։ Այո, այո, ես խոստացա աղոթել ամեն երեկո։</w:t>
      </w:r>
    </w:p>
    <w:p w14:paraId="0CEB23A8" w14:textId="77777777" w:rsidR="00C64E5B" w:rsidRPr="00F046C7" w:rsidRDefault="00C64E5B" w:rsidP="00C64E5B">
      <w:pPr>
        <w:pStyle w:val="NoSpacing"/>
        <w:rPr>
          <w:rFonts w:ascii="Arial" w:hAnsi="Arial" w:cs="Arial"/>
        </w:rPr>
      </w:pPr>
    </w:p>
    <w:p w14:paraId="33C3A2AC" w14:textId="77777777" w:rsidR="00C64E5B" w:rsidRPr="00F046C7" w:rsidRDefault="00C64E5B" w:rsidP="00C64E5B">
      <w:pPr>
        <w:pStyle w:val="NoSpacing"/>
        <w:rPr>
          <w:rFonts w:ascii="Arial" w:hAnsi="Arial" w:cs="Arial"/>
        </w:rPr>
      </w:pPr>
      <w:r w:rsidRPr="00F046C7">
        <w:rPr>
          <w:rFonts w:ascii="Arial" w:hAnsi="Arial" w:cs="Arial"/>
        </w:rPr>
        <w:t>ՍԸՐՄԱ.— Մենք ցանկանում ենք, որ դու աղոթես մեզ հետ վերջին անգամ։</w:t>
      </w:r>
    </w:p>
    <w:p w14:paraId="734474A0" w14:textId="77777777" w:rsidR="00C64E5B" w:rsidRPr="00F046C7" w:rsidRDefault="00C64E5B" w:rsidP="00C64E5B">
      <w:pPr>
        <w:pStyle w:val="NoSpacing"/>
        <w:rPr>
          <w:rFonts w:ascii="Arial" w:hAnsi="Arial" w:cs="Arial"/>
        </w:rPr>
      </w:pPr>
    </w:p>
    <w:p w14:paraId="243B1DA8" w14:textId="77777777" w:rsidR="00C64E5B" w:rsidRPr="00F046C7" w:rsidRDefault="00C64E5B" w:rsidP="00C64E5B">
      <w:pPr>
        <w:pStyle w:val="NoSpacing"/>
        <w:rPr>
          <w:rFonts w:ascii="Arial" w:hAnsi="Arial" w:cs="Arial"/>
        </w:rPr>
      </w:pPr>
      <w:r w:rsidRPr="00F046C7">
        <w:rPr>
          <w:rFonts w:ascii="Arial" w:hAnsi="Arial" w:cs="Arial"/>
        </w:rPr>
        <w:t>ՀԱՋԻ ՉԵԼԵԲԻ.— Կաղոթեմ, կաղոթեմ այս երեկո։ Մնացեք բարով։ (Դուրս:)</w:t>
      </w:r>
    </w:p>
    <w:p w14:paraId="0AED6F81" w14:textId="77777777" w:rsidR="00C64E5B" w:rsidRPr="00F046C7" w:rsidRDefault="00C64E5B" w:rsidP="00C64E5B">
      <w:pPr>
        <w:pStyle w:val="NoSpacing"/>
        <w:rPr>
          <w:rFonts w:ascii="Arial" w:hAnsi="Arial" w:cs="Arial"/>
        </w:rPr>
      </w:pPr>
    </w:p>
    <w:p w14:paraId="51DB678D" w14:textId="77777777" w:rsidR="00C64E5B" w:rsidRPr="00F046C7" w:rsidRDefault="00C64E5B" w:rsidP="00C64E5B">
      <w:pPr>
        <w:pStyle w:val="NoSpacing"/>
        <w:rPr>
          <w:rFonts w:ascii="Arial" w:hAnsi="Arial" w:cs="Arial"/>
        </w:rPr>
      </w:pPr>
      <w:r w:rsidRPr="00F046C7">
        <w:rPr>
          <w:rFonts w:ascii="Arial" w:hAnsi="Arial" w:cs="Arial"/>
        </w:rPr>
        <w:t>ՍԻՐԱՆՈՒՇ.— (Լալիս է:)</w:t>
      </w:r>
    </w:p>
    <w:p w14:paraId="69207532" w14:textId="77777777" w:rsidR="00C64E5B" w:rsidRPr="00F046C7" w:rsidRDefault="00C64E5B" w:rsidP="00C64E5B">
      <w:pPr>
        <w:pStyle w:val="NoSpacing"/>
        <w:rPr>
          <w:rFonts w:ascii="Arial" w:hAnsi="Arial" w:cs="Arial"/>
        </w:rPr>
      </w:pPr>
    </w:p>
    <w:p w14:paraId="1D3CEB5D" w14:textId="77777777" w:rsidR="00C64E5B" w:rsidRPr="00F046C7" w:rsidRDefault="00C64E5B" w:rsidP="00C64E5B">
      <w:pPr>
        <w:pStyle w:val="NoSpacing"/>
        <w:rPr>
          <w:rFonts w:ascii="Arial" w:hAnsi="Arial" w:cs="Arial"/>
        </w:rPr>
      </w:pPr>
      <w:r w:rsidRPr="00F046C7">
        <w:rPr>
          <w:rFonts w:ascii="Arial" w:hAnsi="Arial" w:cs="Arial"/>
        </w:rPr>
        <w:t>ԲՈԼՈՐԸ.— (Լուռ են և տխուր:) ​</w:t>
      </w:r>
    </w:p>
    <w:p w14:paraId="451E0D5A" w14:textId="77777777" w:rsidR="00C64E5B" w:rsidRPr="00F046C7" w:rsidRDefault="00C64E5B" w:rsidP="00C64E5B">
      <w:pPr>
        <w:pStyle w:val="NoSpacing"/>
        <w:rPr>
          <w:rFonts w:ascii="Arial" w:hAnsi="Arial" w:cs="Arial"/>
        </w:rPr>
      </w:pPr>
    </w:p>
    <w:p w14:paraId="2CF302DF" w14:textId="77777777" w:rsidR="00C64E5B" w:rsidRPr="00F046C7" w:rsidRDefault="00C64E5B" w:rsidP="00C64E5B">
      <w:pPr>
        <w:pStyle w:val="NoSpacing"/>
        <w:rPr>
          <w:rFonts w:ascii="Arial" w:hAnsi="Arial" w:cs="Arial"/>
        </w:rPr>
      </w:pPr>
      <w:r w:rsidRPr="00F046C7">
        <w:rPr>
          <w:rFonts w:ascii="Arial" w:hAnsi="Arial" w:cs="Arial"/>
        </w:rPr>
        <w:t>ՍԸՐՄԱ.— (Ծունկ է չոքում, ձեռքերը կաթոլիկ ձևով կպցնում է իրար և սկսում է երգել «Ողջույն քեզ, սուրբ կույս Մարիամ» երգը:)</w:t>
      </w:r>
    </w:p>
    <w:p w14:paraId="01C2024D" w14:textId="77777777" w:rsidR="00C64E5B" w:rsidRPr="00F046C7" w:rsidRDefault="00C64E5B" w:rsidP="00C64E5B">
      <w:pPr>
        <w:pStyle w:val="NoSpacing"/>
        <w:rPr>
          <w:rFonts w:ascii="Arial" w:hAnsi="Arial" w:cs="Arial"/>
        </w:rPr>
      </w:pPr>
    </w:p>
    <w:p w14:paraId="0ADEFCEC" w14:textId="77777777" w:rsidR="00C64E5B" w:rsidRPr="00F046C7" w:rsidRDefault="00C64E5B" w:rsidP="00C64E5B">
      <w:pPr>
        <w:pStyle w:val="NoSpacing"/>
        <w:rPr>
          <w:rFonts w:ascii="Arial" w:hAnsi="Arial" w:cs="Arial"/>
        </w:rPr>
      </w:pPr>
      <w:r w:rsidRPr="00F046C7">
        <w:rPr>
          <w:rFonts w:ascii="Arial" w:hAnsi="Arial" w:cs="Arial"/>
        </w:rPr>
        <w:t>ԲՈԼՈՐԸ.— (Հետևում են նրան ծունկ չոքելով և միանալով երգին:)</w:t>
      </w:r>
    </w:p>
    <w:p w14:paraId="27999F03" w14:textId="77777777" w:rsidR="00C64E5B" w:rsidRPr="00F046C7" w:rsidRDefault="00C64E5B" w:rsidP="00C64E5B">
      <w:pPr>
        <w:pStyle w:val="NoSpacing"/>
        <w:rPr>
          <w:rFonts w:ascii="Arial" w:hAnsi="Arial" w:cs="Arial"/>
        </w:rPr>
      </w:pPr>
    </w:p>
    <w:p w14:paraId="4B76062E" w14:textId="77777777" w:rsidR="00C64E5B" w:rsidRPr="00F046C7" w:rsidRDefault="00C64E5B" w:rsidP="00C64E5B">
      <w:pPr>
        <w:pStyle w:val="NoSpacing"/>
        <w:rPr>
          <w:rFonts w:ascii="Arial" w:hAnsi="Arial" w:cs="Arial"/>
        </w:rPr>
      </w:pPr>
      <w:r w:rsidRPr="00F046C7">
        <w:rPr>
          <w:rFonts w:ascii="Arial" w:hAnsi="Arial" w:cs="Arial"/>
        </w:rPr>
        <w:t>(Երգը կիսատ վարագույրը իջնում է:)</w:t>
      </w:r>
    </w:p>
    <w:p w14:paraId="2E99F2B0" w14:textId="77777777" w:rsidR="00444C22" w:rsidRPr="00F046C7" w:rsidRDefault="00444C22" w:rsidP="00C64E5B">
      <w:pPr>
        <w:pStyle w:val="NoSpacing"/>
        <w:rPr>
          <w:rFonts w:ascii="Arial" w:hAnsi="Arial" w:cs="Arial"/>
        </w:rPr>
      </w:pPr>
    </w:p>
    <w:p w14:paraId="09D7E3F9" w14:textId="77777777" w:rsidR="00C64E5B" w:rsidRPr="00F046C7" w:rsidRDefault="00C64E5B" w:rsidP="00C64E5B">
      <w:pPr>
        <w:pStyle w:val="NoSpacing"/>
        <w:rPr>
          <w:rFonts w:ascii="Arial" w:hAnsi="Arial" w:cs="Arial"/>
        </w:rPr>
      </w:pPr>
      <w:r w:rsidRPr="00F046C7">
        <w:rPr>
          <w:rFonts w:ascii="Arial" w:hAnsi="Arial" w:cs="Arial"/>
        </w:rPr>
        <w:t>ՎԱՐԱԳՈՒՅՐ</w:t>
      </w:r>
    </w:p>
    <w:p w14:paraId="3A518DBE" w14:textId="77777777" w:rsidR="00C64E5B" w:rsidRPr="00F046C7" w:rsidRDefault="00C64E5B" w:rsidP="00C64E5B">
      <w:pPr>
        <w:pStyle w:val="NoSpacing"/>
        <w:rPr>
          <w:rFonts w:ascii="Arial" w:hAnsi="Arial" w:cs="Arial"/>
        </w:rPr>
      </w:pPr>
      <w:r w:rsidRPr="00F046C7">
        <w:rPr>
          <w:rFonts w:ascii="Arial" w:hAnsi="Arial" w:cs="Arial"/>
        </w:rPr>
        <w:t>​</w:t>
      </w:r>
    </w:p>
    <w:p w14:paraId="15C5ADD9" w14:textId="77777777" w:rsidR="00444C22" w:rsidRPr="00F046C7" w:rsidRDefault="00444C22" w:rsidP="00C64E5B">
      <w:pPr>
        <w:pStyle w:val="NoSpacing"/>
        <w:rPr>
          <w:rFonts w:ascii="Arial" w:hAnsi="Arial" w:cs="Arial"/>
        </w:rPr>
      </w:pPr>
    </w:p>
    <w:p w14:paraId="50A0A8E2" w14:textId="77777777" w:rsidR="00444C22" w:rsidRPr="00F046C7" w:rsidRDefault="00444C22" w:rsidP="00C64E5B">
      <w:pPr>
        <w:pStyle w:val="NoSpacing"/>
        <w:rPr>
          <w:rFonts w:ascii="Arial" w:hAnsi="Arial" w:cs="Arial"/>
        </w:rPr>
      </w:pPr>
    </w:p>
    <w:p w14:paraId="2CB30FE5" w14:textId="77777777" w:rsidR="00444C22" w:rsidRPr="00F046C7" w:rsidRDefault="00444C22" w:rsidP="00C64E5B">
      <w:pPr>
        <w:pStyle w:val="NoSpacing"/>
        <w:rPr>
          <w:rFonts w:ascii="Arial" w:hAnsi="Arial" w:cs="Arial"/>
        </w:rPr>
      </w:pPr>
    </w:p>
    <w:p w14:paraId="778CE6F4" w14:textId="77777777" w:rsidR="00444C22" w:rsidRPr="00F046C7" w:rsidRDefault="00444C22" w:rsidP="00C64E5B">
      <w:pPr>
        <w:pStyle w:val="NoSpacing"/>
        <w:rPr>
          <w:rFonts w:ascii="Arial" w:hAnsi="Arial" w:cs="Arial"/>
        </w:rPr>
      </w:pPr>
    </w:p>
    <w:p w14:paraId="65B77409" w14:textId="6C75A020" w:rsidR="00C64E5B" w:rsidRPr="00F046C7" w:rsidRDefault="00C64E5B" w:rsidP="00C64E5B">
      <w:pPr>
        <w:pStyle w:val="NoSpacing"/>
        <w:rPr>
          <w:rFonts w:ascii="Arial" w:hAnsi="Arial" w:cs="Arial"/>
        </w:rPr>
      </w:pPr>
      <w:r w:rsidRPr="00F046C7">
        <w:rPr>
          <w:rFonts w:ascii="Arial" w:hAnsi="Arial" w:cs="Arial"/>
        </w:rPr>
        <w:t>ՊԱՏԿԵՐ</w:t>
      </w:r>
    </w:p>
    <w:p w14:paraId="49EB5815" w14:textId="77777777" w:rsidR="00C64E5B" w:rsidRPr="00F046C7" w:rsidRDefault="00C64E5B" w:rsidP="00C64E5B">
      <w:pPr>
        <w:pStyle w:val="NoSpacing"/>
        <w:rPr>
          <w:rFonts w:ascii="Arial" w:hAnsi="Arial" w:cs="Arial"/>
        </w:rPr>
      </w:pPr>
      <w:r w:rsidRPr="00F046C7">
        <w:rPr>
          <w:rFonts w:ascii="Arial" w:hAnsi="Arial" w:cs="Arial"/>
        </w:rPr>
        <w:t>Մի սենյակ Իսխելի տանը: Մտնում են Իսխելը և Սիմխա։</w:t>
      </w:r>
    </w:p>
    <w:p w14:paraId="649EFD29" w14:textId="77777777" w:rsidR="00C64E5B" w:rsidRPr="00F046C7" w:rsidRDefault="00C64E5B" w:rsidP="00C64E5B">
      <w:pPr>
        <w:pStyle w:val="NoSpacing"/>
        <w:rPr>
          <w:rFonts w:ascii="Arial" w:hAnsi="Arial" w:cs="Arial"/>
        </w:rPr>
      </w:pPr>
      <w:r w:rsidRPr="00F046C7">
        <w:rPr>
          <w:rFonts w:ascii="Arial" w:hAnsi="Arial" w:cs="Arial"/>
        </w:rPr>
        <w:t>ՍԻՄԽԱ.— Վերջապես, տանը փակվելով ոչինչ ձեռք չես բերի։ Ի՞նչ օգուտ տանը փակվելուց։ Դուրս գնա, մարդկանց տես։ Եթե այս անգամ քո խելքը չի կարող օգնել քեզ, ուրիշներին լսիր։</w:t>
      </w:r>
    </w:p>
    <w:p w14:paraId="4262FE70" w14:textId="77777777" w:rsidR="00C64E5B" w:rsidRPr="00F046C7" w:rsidRDefault="00C64E5B" w:rsidP="00C64E5B">
      <w:pPr>
        <w:pStyle w:val="NoSpacing"/>
        <w:rPr>
          <w:rFonts w:ascii="Arial" w:hAnsi="Arial" w:cs="Arial"/>
        </w:rPr>
      </w:pPr>
    </w:p>
    <w:p w14:paraId="6AC7E1C8" w14:textId="77777777" w:rsidR="00C64E5B" w:rsidRPr="00F046C7" w:rsidRDefault="00C64E5B" w:rsidP="00C64E5B">
      <w:pPr>
        <w:pStyle w:val="NoSpacing"/>
        <w:rPr>
          <w:rFonts w:ascii="Arial" w:hAnsi="Arial" w:cs="Arial"/>
        </w:rPr>
      </w:pPr>
      <w:r w:rsidRPr="00F046C7">
        <w:rPr>
          <w:rFonts w:ascii="Arial" w:hAnsi="Arial" w:cs="Arial"/>
        </w:rPr>
        <w:t>ԻՍԽԵԼ.— (Ատամները կրճտացնելով մռռում է:)</w:t>
      </w:r>
    </w:p>
    <w:p w14:paraId="112DA05B" w14:textId="77777777" w:rsidR="00C64E5B" w:rsidRPr="00F046C7" w:rsidRDefault="00C64E5B" w:rsidP="00C64E5B">
      <w:pPr>
        <w:pStyle w:val="NoSpacing"/>
        <w:rPr>
          <w:rFonts w:ascii="Arial" w:hAnsi="Arial" w:cs="Arial"/>
        </w:rPr>
      </w:pPr>
    </w:p>
    <w:p w14:paraId="1E6D8FB6" w14:textId="77777777" w:rsidR="00C64E5B" w:rsidRPr="00F046C7" w:rsidRDefault="00C64E5B" w:rsidP="00C64E5B">
      <w:pPr>
        <w:pStyle w:val="NoSpacing"/>
        <w:rPr>
          <w:rFonts w:ascii="Arial" w:hAnsi="Arial" w:cs="Arial"/>
        </w:rPr>
      </w:pPr>
      <w:r w:rsidRPr="00F046C7">
        <w:rPr>
          <w:rFonts w:ascii="Arial" w:hAnsi="Arial" w:cs="Arial"/>
        </w:rPr>
        <w:t>ՍԻՄԽԱ.— Ես երբեք չէի տեսել քեզ այդպես անարի և այդքան թուլասիրտ։</w:t>
      </w:r>
    </w:p>
    <w:p w14:paraId="6C2F0BFC" w14:textId="77777777" w:rsidR="00C64E5B" w:rsidRPr="00F046C7" w:rsidRDefault="00C64E5B" w:rsidP="00C64E5B">
      <w:pPr>
        <w:pStyle w:val="NoSpacing"/>
        <w:rPr>
          <w:rFonts w:ascii="Arial" w:hAnsi="Arial" w:cs="Arial"/>
        </w:rPr>
      </w:pPr>
    </w:p>
    <w:p w14:paraId="63EBBEB4" w14:textId="77777777" w:rsidR="00C64E5B" w:rsidRPr="00F046C7" w:rsidRDefault="00C64E5B" w:rsidP="00C64E5B">
      <w:pPr>
        <w:pStyle w:val="NoSpacing"/>
        <w:rPr>
          <w:rFonts w:ascii="Arial" w:hAnsi="Arial" w:cs="Arial"/>
        </w:rPr>
      </w:pPr>
      <w:r w:rsidRPr="00F046C7">
        <w:rPr>
          <w:rFonts w:ascii="Arial" w:hAnsi="Arial" w:cs="Arial"/>
        </w:rPr>
        <w:t>ԻՍԽԵԼ.— (Ցածր ձայնով) Սպանեցեք ինձ, Սիմխա, ավելորդ է ինձ համար ապրելը։</w:t>
      </w:r>
    </w:p>
    <w:p w14:paraId="65FFD87A" w14:textId="77777777" w:rsidR="00C64E5B" w:rsidRPr="00F046C7" w:rsidRDefault="00C64E5B" w:rsidP="00C64E5B">
      <w:pPr>
        <w:pStyle w:val="NoSpacing"/>
        <w:rPr>
          <w:rFonts w:ascii="Arial" w:hAnsi="Arial" w:cs="Arial"/>
        </w:rPr>
      </w:pPr>
    </w:p>
    <w:p w14:paraId="2320BF67" w14:textId="77777777" w:rsidR="00C64E5B" w:rsidRPr="00F046C7" w:rsidRDefault="00C64E5B" w:rsidP="00C64E5B">
      <w:pPr>
        <w:pStyle w:val="NoSpacing"/>
        <w:rPr>
          <w:rFonts w:ascii="Arial" w:hAnsi="Arial" w:cs="Arial"/>
        </w:rPr>
      </w:pPr>
      <w:r w:rsidRPr="00F046C7">
        <w:rPr>
          <w:rFonts w:ascii="Arial" w:hAnsi="Arial" w:cs="Arial"/>
        </w:rPr>
        <w:t>ՍԻՄԽԱ.— Մինչև մարդկանց մեջ չերևաս, չես վերագտնի պայծառ դատողությունդ։ Գնա դուրս և քո առևտուրով զբաղվիր, առևտուրը կմոռացնի քեզ թերևս ամեն բան։</w:t>
      </w:r>
    </w:p>
    <w:p w14:paraId="3A5B884B" w14:textId="77777777" w:rsidR="00C64E5B" w:rsidRPr="00F046C7" w:rsidRDefault="00C64E5B" w:rsidP="00C64E5B">
      <w:pPr>
        <w:pStyle w:val="NoSpacing"/>
        <w:rPr>
          <w:rFonts w:ascii="Arial" w:hAnsi="Arial" w:cs="Arial"/>
        </w:rPr>
      </w:pPr>
    </w:p>
    <w:p w14:paraId="64886FB9" w14:textId="77777777" w:rsidR="00C64E5B" w:rsidRPr="00F046C7" w:rsidRDefault="00C64E5B" w:rsidP="00C64E5B">
      <w:pPr>
        <w:pStyle w:val="NoSpacing"/>
        <w:rPr>
          <w:rFonts w:ascii="Arial" w:hAnsi="Arial" w:cs="Arial"/>
        </w:rPr>
      </w:pPr>
      <w:r w:rsidRPr="00F046C7">
        <w:rPr>
          <w:rFonts w:ascii="Arial" w:hAnsi="Arial" w:cs="Arial"/>
        </w:rPr>
        <w:t>ԻՍԽԵԼ.— Մոռանա՞լ։ Միայն մահը կարող է մոռացնել, պայմանով, որ մահվանից հետո մարդիկ չզգան։ Մահվանից հետո եթե մնում է մարդկային զգացումը, էլի չեմ մոռանա։ Ամոթը այրում է իմ ողջ էությունը, Սիմխա։</w:t>
      </w:r>
    </w:p>
    <w:p w14:paraId="6132FB2D" w14:textId="77777777" w:rsidR="00C64E5B" w:rsidRPr="00F046C7" w:rsidRDefault="00C64E5B" w:rsidP="00C64E5B">
      <w:pPr>
        <w:pStyle w:val="NoSpacing"/>
        <w:rPr>
          <w:rFonts w:ascii="Arial" w:hAnsi="Arial" w:cs="Arial"/>
        </w:rPr>
      </w:pPr>
    </w:p>
    <w:p w14:paraId="7BDAC78F" w14:textId="77777777" w:rsidR="00C64E5B" w:rsidRPr="00F046C7" w:rsidRDefault="00C64E5B" w:rsidP="00C64E5B">
      <w:pPr>
        <w:pStyle w:val="NoSpacing"/>
        <w:rPr>
          <w:rFonts w:ascii="Arial" w:hAnsi="Arial" w:cs="Arial"/>
        </w:rPr>
      </w:pPr>
      <w:r w:rsidRPr="00F046C7">
        <w:rPr>
          <w:rFonts w:ascii="Arial" w:hAnsi="Arial" w:cs="Arial"/>
        </w:rPr>
        <w:t>ՍԻՄԽԱ.— Պետք է միաժամանակ մոռանալ ձևացնես և մտածես վրեժխնդրության մասին։</w:t>
      </w:r>
    </w:p>
    <w:p w14:paraId="1326AD77" w14:textId="77777777" w:rsidR="00C64E5B" w:rsidRPr="00F046C7" w:rsidRDefault="00C64E5B" w:rsidP="00C64E5B">
      <w:pPr>
        <w:pStyle w:val="NoSpacing"/>
        <w:rPr>
          <w:rFonts w:ascii="Arial" w:hAnsi="Arial" w:cs="Arial"/>
        </w:rPr>
      </w:pPr>
    </w:p>
    <w:p w14:paraId="4DD97317" w14:textId="77777777" w:rsidR="00C64E5B" w:rsidRPr="00F046C7" w:rsidRDefault="00C64E5B" w:rsidP="00C64E5B">
      <w:pPr>
        <w:pStyle w:val="NoSpacing"/>
        <w:rPr>
          <w:rFonts w:ascii="Arial" w:hAnsi="Arial" w:cs="Arial"/>
        </w:rPr>
      </w:pPr>
      <w:r w:rsidRPr="00F046C7">
        <w:rPr>
          <w:rFonts w:ascii="Arial" w:hAnsi="Arial" w:cs="Arial"/>
        </w:rPr>
        <w:lastRenderedPageBreak/>
        <w:t>ԻՍԽԵԼ.— Դու կարծում ես հե՞շտ է նրա համար կռվել Հաջի Չելեբու դեմ։ Բյուզանդական կայսրության անկումին, օսմանյան տիրապետության առաջին օրից մինչև հիմա Ստամբուլի մայթերի վրա նման խորամանկը ման ​չի եկել, Սիմխա, հասկացիր։ Դու կարծում ես Հալետը կարո՞ղ է կռվել։ Սրանից հետո հարկավոր է ծախսել իմ հարստության ամենահետին փշուրը՝ պատժելու համար նրան, ինձ ապտակողին։</w:t>
      </w:r>
    </w:p>
    <w:p w14:paraId="2A21106C" w14:textId="77777777" w:rsidR="00C64E5B" w:rsidRPr="00F046C7" w:rsidRDefault="00C64E5B" w:rsidP="00C64E5B">
      <w:pPr>
        <w:pStyle w:val="NoSpacing"/>
        <w:rPr>
          <w:rFonts w:ascii="Arial" w:hAnsi="Arial" w:cs="Arial"/>
        </w:rPr>
      </w:pPr>
    </w:p>
    <w:p w14:paraId="517FDB9F" w14:textId="77777777" w:rsidR="00C64E5B" w:rsidRPr="00F046C7" w:rsidRDefault="00C64E5B" w:rsidP="00C64E5B">
      <w:pPr>
        <w:pStyle w:val="NoSpacing"/>
        <w:rPr>
          <w:rFonts w:ascii="Arial" w:hAnsi="Arial" w:cs="Arial"/>
        </w:rPr>
      </w:pPr>
      <w:r w:rsidRPr="00F046C7">
        <w:rPr>
          <w:rFonts w:ascii="Arial" w:hAnsi="Arial" w:cs="Arial"/>
        </w:rPr>
        <w:t>ՍԻՄԽԱ.— Մի ապտակի համար մի ամբողջ հարստությո՞ւն. դու հիվանդ ես, քեզ բժիշկ է հարկավոր. մի ապտակի համար ողջ հարստությունը վատնի՞... Հա՛, հա՛, հա՛ Եհովային աղոթիր։</w:t>
      </w:r>
    </w:p>
    <w:p w14:paraId="31193B2E" w14:textId="77777777" w:rsidR="00C64E5B" w:rsidRPr="00F046C7" w:rsidRDefault="00C64E5B" w:rsidP="00C64E5B">
      <w:pPr>
        <w:pStyle w:val="NoSpacing"/>
        <w:rPr>
          <w:rFonts w:ascii="Arial" w:hAnsi="Arial" w:cs="Arial"/>
        </w:rPr>
      </w:pPr>
    </w:p>
    <w:p w14:paraId="30001413" w14:textId="77777777" w:rsidR="00C64E5B" w:rsidRPr="00F046C7" w:rsidRDefault="00C64E5B" w:rsidP="00C64E5B">
      <w:pPr>
        <w:pStyle w:val="NoSpacing"/>
        <w:rPr>
          <w:rFonts w:ascii="Arial" w:hAnsi="Arial" w:cs="Arial"/>
        </w:rPr>
      </w:pPr>
      <w:r w:rsidRPr="00F046C7">
        <w:rPr>
          <w:rFonts w:ascii="Arial" w:hAnsi="Arial" w:cs="Arial"/>
        </w:rPr>
        <w:t>ԻՍԽԵԼ.— Սուտ է Եհովան։ Սինագոգներ շինող Իսխելը ապտակ կերավ մի կեղտոտ քրիստոնյայից, և Եհովան լռեց: Անիծված լինի Եհովան էլ ու նրա...</w:t>
      </w:r>
    </w:p>
    <w:p w14:paraId="0E0EF7DE" w14:textId="77777777" w:rsidR="00C64E5B" w:rsidRPr="00F046C7" w:rsidRDefault="00C64E5B" w:rsidP="00C64E5B">
      <w:pPr>
        <w:pStyle w:val="NoSpacing"/>
        <w:rPr>
          <w:rFonts w:ascii="Arial" w:hAnsi="Arial" w:cs="Arial"/>
        </w:rPr>
      </w:pPr>
    </w:p>
    <w:p w14:paraId="6F47C6C1" w14:textId="77777777" w:rsidR="00C64E5B" w:rsidRPr="00F046C7" w:rsidRDefault="00C64E5B" w:rsidP="00C64E5B">
      <w:pPr>
        <w:pStyle w:val="NoSpacing"/>
        <w:rPr>
          <w:rFonts w:ascii="Arial" w:hAnsi="Arial" w:cs="Arial"/>
        </w:rPr>
      </w:pPr>
      <w:r w:rsidRPr="00F046C7">
        <w:rPr>
          <w:rFonts w:ascii="Arial" w:hAnsi="Arial" w:cs="Arial"/>
        </w:rPr>
        <w:t>ՍԻՄԽԱ.— (Ճչալով) Լռի՛ր։</w:t>
      </w:r>
    </w:p>
    <w:p w14:paraId="2FA0C26A" w14:textId="77777777" w:rsidR="00C64E5B" w:rsidRPr="00F046C7" w:rsidRDefault="00C64E5B" w:rsidP="00C64E5B">
      <w:pPr>
        <w:pStyle w:val="NoSpacing"/>
        <w:rPr>
          <w:rFonts w:ascii="Arial" w:hAnsi="Arial" w:cs="Arial"/>
        </w:rPr>
      </w:pPr>
    </w:p>
    <w:p w14:paraId="454F305A" w14:textId="77777777" w:rsidR="00C64E5B" w:rsidRPr="00F046C7" w:rsidRDefault="00C64E5B" w:rsidP="00C64E5B">
      <w:pPr>
        <w:pStyle w:val="NoSpacing"/>
        <w:rPr>
          <w:rFonts w:ascii="Arial" w:hAnsi="Arial" w:cs="Arial"/>
        </w:rPr>
      </w:pPr>
      <w:r w:rsidRPr="00F046C7">
        <w:rPr>
          <w:rFonts w:ascii="Arial" w:hAnsi="Arial" w:cs="Arial"/>
        </w:rPr>
        <w:t>ԻՍԽԵԼ.— Չեմ լռի։ Սուտ է Եհովան, սուտ է Մովսեսը։ Սուտ է տապանակ ուխտին։ Սուտ է ամեն ինչ։ Միայն ապտակներ գոյություն ունեն աշխարհում և բոլոր ապտակների մեջ՝ միայն այն ապտակը, որ ապրում է իմ երեսի վրա և վառվում, վառվում է իբրև ամոթ, վառվում է իբրև քրիստոնեության դատակնիք։ Կզոհեմ ամեն ինչ՝ քեզ, աղջիկս, բոլորը, մինչև չտեսնեմ ինձ ապտակողի արյունը Ստամբոլի հրապարակներից մեկում։</w:t>
      </w:r>
    </w:p>
    <w:p w14:paraId="09FED05B" w14:textId="77777777" w:rsidR="00C64E5B" w:rsidRPr="00F046C7" w:rsidRDefault="00C64E5B" w:rsidP="00C64E5B">
      <w:pPr>
        <w:pStyle w:val="NoSpacing"/>
        <w:rPr>
          <w:rFonts w:ascii="Arial" w:hAnsi="Arial" w:cs="Arial"/>
        </w:rPr>
      </w:pPr>
    </w:p>
    <w:p w14:paraId="0F8BD681" w14:textId="77777777" w:rsidR="00C64E5B" w:rsidRPr="00F046C7" w:rsidRDefault="00C64E5B" w:rsidP="00C64E5B">
      <w:pPr>
        <w:pStyle w:val="NoSpacing"/>
        <w:rPr>
          <w:rFonts w:ascii="Arial" w:hAnsi="Arial" w:cs="Arial"/>
        </w:rPr>
      </w:pPr>
      <w:r w:rsidRPr="00F046C7">
        <w:rPr>
          <w:rFonts w:ascii="Arial" w:hAnsi="Arial" w:cs="Arial"/>
        </w:rPr>
        <w:t>ՍԻՄԽԱ.— Եթե դու քեզ կորցնես՝ ոչինչ չես կարող մտածել և ոչ մի վնաս էլ չես կարող հասցնել քո թշնամուն։</w:t>
      </w:r>
    </w:p>
    <w:p w14:paraId="02B0C31F" w14:textId="77777777" w:rsidR="00C64E5B" w:rsidRPr="00F046C7" w:rsidRDefault="00C64E5B" w:rsidP="00C64E5B">
      <w:pPr>
        <w:pStyle w:val="NoSpacing"/>
        <w:rPr>
          <w:rFonts w:ascii="Arial" w:hAnsi="Arial" w:cs="Arial"/>
        </w:rPr>
      </w:pPr>
    </w:p>
    <w:p w14:paraId="523A2ED6" w14:textId="77777777" w:rsidR="00C64E5B" w:rsidRPr="00F046C7" w:rsidRDefault="00C64E5B" w:rsidP="00C64E5B">
      <w:pPr>
        <w:pStyle w:val="NoSpacing"/>
        <w:rPr>
          <w:rFonts w:ascii="Arial" w:hAnsi="Arial" w:cs="Arial"/>
        </w:rPr>
      </w:pPr>
      <w:r w:rsidRPr="00F046C7">
        <w:rPr>
          <w:rFonts w:ascii="Arial" w:hAnsi="Arial" w:cs="Arial"/>
        </w:rPr>
        <w:t>ԻՍԽԵԼ.— Իմ դատողությունը տեղն է, բայց ջղերս դավաճանում են ինձ։ Ի՞նչ կարող եմ անել իսլամի դեմ, սուլթանական վերարկու հագած մի իսլամի դեմ։</w:t>
      </w:r>
    </w:p>
    <w:p w14:paraId="1D23B8E4" w14:textId="77777777" w:rsidR="00C64E5B" w:rsidRPr="00F046C7" w:rsidRDefault="00C64E5B" w:rsidP="00C64E5B">
      <w:pPr>
        <w:pStyle w:val="NoSpacing"/>
        <w:rPr>
          <w:rFonts w:ascii="Arial" w:hAnsi="Arial" w:cs="Arial"/>
        </w:rPr>
      </w:pPr>
    </w:p>
    <w:p w14:paraId="7E78B194" w14:textId="77777777" w:rsidR="00C64E5B" w:rsidRPr="00F046C7" w:rsidRDefault="00C64E5B" w:rsidP="00C64E5B">
      <w:pPr>
        <w:pStyle w:val="NoSpacing"/>
        <w:rPr>
          <w:rFonts w:ascii="Arial" w:hAnsi="Arial" w:cs="Arial"/>
        </w:rPr>
      </w:pPr>
      <w:r w:rsidRPr="00F046C7">
        <w:rPr>
          <w:rFonts w:ascii="Arial" w:hAnsi="Arial" w:cs="Arial"/>
        </w:rPr>
        <w:t>ՍԻՄԽԱ.— Դու էլ իսլամացիր։</w:t>
      </w:r>
    </w:p>
    <w:p w14:paraId="77418827" w14:textId="77777777" w:rsidR="00C64E5B" w:rsidRPr="00F046C7" w:rsidRDefault="00C64E5B" w:rsidP="00C64E5B">
      <w:pPr>
        <w:pStyle w:val="NoSpacing"/>
        <w:rPr>
          <w:rFonts w:ascii="Arial" w:hAnsi="Arial" w:cs="Arial"/>
        </w:rPr>
      </w:pPr>
    </w:p>
    <w:p w14:paraId="28113715" w14:textId="77777777" w:rsidR="00C64E5B" w:rsidRPr="00F046C7" w:rsidRDefault="00C64E5B" w:rsidP="00C64E5B">
      <w:pPr>
        <w:pStyle w:val="NoSpacing"/>
        <w:rPr>
          <w:rFonts w:ascii="Arial" w:hAnsi="Arial" w:cs="Arial"/>
        </w:rPr>
      </w:pPr>
      <w:r w:rsidRPr="00F046C7">
        <w:rPr>
          <w:rFonts w:ascii="Arial" w:hAnsi="Arial" w:cs="Arial"/>
        </w:rPr>
        <w:t>ԻՍԽԵԼ.— (Կանգ է առնում, մտածում և հանգիստ տոնով) Ո՞վ կհավատա հրեա Իսխելին։ Ոչ, հավատալի չի լինի։ Իսխելի զենքերը ուրիշ տեսակ պետք է լինեն։</w:t>
      </w:r>
    </w:p>
    <w:p w14:paraId="377ADE4C" w14:textId="77777777" w:rsidR="00C64E5B" w:rsidRPr="00F046C7" w:rsidRDefault="00C64E5B" w:rsidP="00C64E5B">
      <w:pPr>
        <w:pStyle w:val="NoSpacing"/>
        <w:rPr>
          <w:rFonts w:ascii="Arial" w:hAnsi="Arial" w:cs="Arial"/>
        </w:rPr>
      </w:pPr>
    </w:p>
    <w:p w14:paraId="7FAECFE3" w14:textId="77777777" w:rsidR="00C64E5B" w:rsidRPr="00F046C7" w:rsidRDefault="00C64E5B" w:rsidP="00C64E5B">
      <w:pPr>
        <w:pStyle w:val="NoSpacing"/>
        <w:rPr>
          <w:rFonts w:ascii="Arial" w:hAnsi="Arial" w:cs="Arial"/>
        </w:rPr>
      </w:pPr>
      <w:r w:rsidRPr="00F046C7">
        <w:rPr>
          <w:rFonts w:ascii="Arial" w:hAnsi="Arial" w:cs="Arial"/>
        </w:rPr>
        <w:t>ՍԻՄԽԱ.— Ուրեմն, Իսխելը կարող պետք է լինի ուրիշ զենքեր ստեղծել։</w:t>
      </w:r>
    </w:p>
    <w:p w14:paraId="706A4633" w14:textId="77777777" w:rsidR="00C64E5B" w:rsidRPr="00F046C7" w:rsidRDefault="00C64E5B" w:rsidP="00C64E5B">
      <w:pPr>
        <w:pStyle w:val="NoSpacing"/>
        <w:rPr>
          <w:rFonts w:ascii="Arial" w:hAnsi="Arial" w:cs="Arial"/>
        </w:rPr>
      </w:pPr>
    </w:p>
    <w:p w14:paraId="381413C8" w14:textId="77777777" w:rsidR="00C64E5B" w:rsidRPr="00F046C7" w:rsidRDefault="00C64E5B" w:rsidP="00C64E5B">
      <w:pPr>
        <w:pStyle w:val="NoSpacing"/>
        <w:rPr>
          <w:rFonts w:ascii="Arial" w:hAnsi="Arial" w:cs="Arial"/>
        </w:rPr>
      </w:pPr>
      <w:r w:rsidRPr="00F046C7">
        <w:rPr>
          <w:rFonts w:ascii="Arial" w:hAnsi="Arial" w:cs="Arial"/>
        </w:rPr>
        <w:t>ԻՍԽԵԼ.— Իսխելը, կարող է ու... չի կարող։ Ամոթ քեզ, Իսխել, որ մինչև հիմա չկարողացար դավադրել, հազար ամոթ։ (Միրուքի թելերը քաշում է) Պետք է ստեղծեմ, ուրիշ հնար չկա։ (Երթևեկում է ու խորը մտածում) Հալետը գնաց ոստիկանության մոտ՝ խուզարկել տալու ​նրա ապարանքը։ Ոստիկանները հիմա կլինեն Հաջի Չելեբու ապարանքում, եթե այնտեղ էլ մի մատուռ երևան բերեն, Իսխել հրեան կհասնի իր նպատակին։</w:t>
      </w:r>
    </w:p>
    <w:p w14:paraId="75479FDE" w14:textId="77777777" w:rsidR="00C64E5B" w:rsidRPr="00F046C7" w:rsidRDefault="00C64E5B" w:rsidP="00C64E5B">
      <w:pPr>
        <w:pStyle w:val="NoSpacing"/>
        <w:rPr>
          <w:rFonts w:ascii="Arial" w:hAnsi="Arial" w:cs="Arial"/>
        </w:rPr>
      </w:pPr>
    </w:p>
    <w:p w14:paraId="57CCFB09" w14:textId="77777777" w:rsidR="00C64E5B" w:rsidRPr="00F046C7" w:rsidRDefault="00C64E5B" w:rsidP="00C64E5B">
      <w:pPr>
        <w:pStyle w:val="NoSpacing"/>
        <w:rPr>
          <w:rFonts w:ascii="Arial" w:hAnsi="Arial" w:cs="Arial"/>
        </w:rPr>
      </w:pPr>
      <w:r w:rsidRPr="00F046C7">
        <w:rPr>
          <w:rFonts w:ascii="Arial" w:hAnsi="Arial" w:cs="Arial"/>
        </w:rPr>
        <w:t>ՍԻՄԽԱ.— Ուրեմն սպասիր:</w:t>
      </w:r>
    </w:p>
    <w:p w14:paraId="6DC77DFB" w14:textId="77777777" w:rsidR="00C64E5B" w:rsidRPr="00F046C7" w:rsidRDefault="00C64E5B" w:rsidP="00C64E5B">
      <w:pPr>
        <w:pStyle w:val="NoSpacing"/>
        <w:rPr>
          <w:rFonts w:ascii="Arial" w:hAnsi="Arial" w:cs="Arial"/>
        </w:rPr>
      </w:pPr>
    </w:p>
    <w:p w14:paraId="1938EDBD" w14:textId="77777777" w:rsidR="00C64E5B" w:rsidRPr="00F046C7" w:rsidRDefault="00C64E5B" w:rsidP="00C64E5B">
      <w:pPr>
        <w:pStyle w:val="NoSpacing"/>
        <w:rPr>
          <w:rFonts w:ascii="Arial" w:hAnsi="Arial" w:cs="Arial"/>
        </w:rPr>
      </w:pPr>
      <w:r w:rsidRPr="00F046C7">
        <w:rPr>
          <w:rFonts w:ascii="Arial" w:hAnsi="Arial" w:cs="Arial"/>
        </w:rPr>
        <w:t>ԻՍԽԵԼ.— Ես սպասում եմ, բայց ջղերս, ջղերս կորցնում են ամեն կապ։ Դատապարտում եմ ես ինքս ինձ։ Մովսեսի զավակներից և ոչ մեկը այսպիսի թուլություն երևան չի բերել։ Ջիղը իմ առաքինությունն էր։ Կորցրի իմ առաքինությունը, Սիմխա։ (Բղավում է) Ապտակը, ապտակը, հե՜յ, ապտակեցին ինձ, ապտակեցին ինձ, (ավելի բարձր) խեղդվում եմ, ամոթը ինձ խեղդում է։</w:t>
      </w:r>
    </w:p>
    <w:p w14:paraId="38052056" w14:textId="77777777" w:rsidR="00C64E5B" w:rsidRPr="00F046C7" w:rsidRDefault="00C64E5B" w:rsidP="00C64E5B">
      <w:pPr>
        <w:pStyle w:val="NoSpacing"/>
        <w:rPr>
          <w:rFonts w:ascii="Arial" w:hAnsi="Arial" w:cs="Arial"/>
        </w:rPr>
      </w:pPr>
    </w:p>
    <w:p w14:paraId="37B65151" w14:textId="77777777" w:rsidR="00C64E5B" w:rsidRPr="00F046C7" w:rsidRDefault="00C64E5B" w:rsidP="00C64E5B">
      <w:pPr>
        <w:pStyle w:val="NoSpacing"/>
        <w:rPr>
          <w:rFonts w:ascii="Arial" w:hAnsi="Arial" w:cs="Arial"/>
        </w:rPr>
      </w:pPr>
      <w:r w:rsidRPr="00F046C7">
        <w:rPr>
          <w:rFonts w:ascii="Arial" w:hAnsi="Arial" w:cs="Arial"/>
        </w:rPr>
        <w:t>Աճապարանքով և գիշերային հագուստով մտնում է աղջիկը՝ Զիլֆան:</w:t>
      </w:r>
    </w:p>
    <w:p w14:paraId="54E61740" w14:textId="77777777" w:rsidR="00444C22" w:rsidRPr="00F046C7" w:rsidRDefault="00444C22" w:rsidP="00C64E5B">
      <w:pPr>
        <w:pStyle w:val="NoSpacing"/>
        <w:rPr>
          <w:rFonts w:ascii="Arial" w:hAnsi="Arial" w:cs="Arial"/>
        </w:rPr>
      </w:pPr>
    </w:p>
    <w:p w14:paraId="685A749A" w14:textId="77777777" w:rsidR="00C64E5B" w:rsidRPr="00F046C7" w:rsidRDefault="00C64E5B" w:rsidP="00C64E5B">
      <w:pPr>
        <w:pStyle w:val="NoSpacing"/>
        <w:rPr>
          <w:rFonts w:ascii="Arial" w:hAnsi="Arial" w:cs="Arial"/>
        </w:rPr>
      </w:pPr>
      <w:r w:rsidRPr="00F046C7">
        <w:rPr>
          <w:rFonts w:ascii="Arial" w:hAnsi="Arial" w:cs="Arial"/>
        </w:rPr>
        <w:t>ԶԻԼՖԱ.— Ի՞նչ կա։ Ի՞նչ է պատահել քեզ, հայր, ասա ինձ, ի՞նչ է պատահել քեզ։</w:t>
      </w:r>
    </w:p>
    <w:p w14:paraId="71383286" w14:textId="77777777" w:rsidR="00C64E5B" w:rsidRPr="00F046C7" w:rsidRDefault="00C64E5B" w:rsidP="00C64E5B">
      <w:pPr>
        <w:pStyle w:val="NoSpacing"/>
        <w:rPr>
          <w:rFonts w:ascii="Arial" w:hAnsi="Arial" w:cs="Arial"/>
        </w:rPr>
      </w:pPr>
    </w:p>
    <w:p w14:paraId="13F7452E" w14:textId="77777777" w:rsidR="00C64E5B" w:rsidRPr="00F046C7" w:rsidRDefault="00C64E5B" w:rsidP="00C64E5B">
      <w:pPr>
        <w:pStyle w:val="NoSpacing"/>
        <w:rPr>
          <w:rFonts w:ascii="Arial" w:hAnsi="Arial" w:cs="Arial"/>
        </w:rPr>
      </w:pPr>
      <w:r w:rsidRPr="00F046C7">
        <w:rPr>
          <w:rFonts w:ascii="Arial" w:hAnsi="Arial" w:cs="Arial"/>
        </w:rPr>
        <w:t>ԻՍԽԵԼ.— (Գազանային գոռոցով) Խեղդվում եմ, աղջիկս, խեղդում են ինձ։ Աշխարհը թքում է վրաս։ Ընկել եմ մարդկանց ոտների տակ, ա՜... ա՜... ա՜... սպանեցե՜ք ինձ, փորեցե՜ք աչքերս, որպեսզի արև չտեսնեմ։</w:t>
      </w:r>
    </w:p>
    <w:p w14:paraId="1025AAFD" w14:textId="77777777" w:rsidR="00C64E5B" w:rsidRPr="00F046C7" w:rsidRDefault="00C64E5B" w:rsidP="00C64E5B">
      <w:pPr>
        <w:pStyle w:val="NoSpacing"/>
        <w:rPr>
          <w:rFonts w:ascii="Arial" w:hAnsi="Arial" w:cs="Arial"/>
        </w:rPr>
      </w:pPr>
    </w:p>
    <w:p w14:paraId="101D6502" w14:textId="77777777" w:rsidR="00C64E5B" w:rsidRPr="00F046C7" w:rsidRDefault="00C64E5B" w:rsidP="00C64E5B">
      <w:pPr>
        <w:pStyle w:val="NoSpacing"/>
        <w:rPr>
          <w:rFonts w:ascii="Arial" w:hAnsi="Arial" w:cs="Arial"/>
        </w:rPr>
      </w:pPr>
      <w:r w:rsidRPr="00F046C7">
        <w:rPr>
          <w:rFonts w:ascii="Arial" w:hAnsi="Arial" w:cs="Arial"/>
        </w:rPr>
        <w:lastRenderedPageBreak/>
        <w:t>Սիմխան և Զիլֆան գրկում են Իսխելին, շոյում են: Իսխելը խեղդված ձայնով անհասկանալի բառեր է արտասանում և կամաց-կամաց հանգստանում: Իսխելին պառկեցնում են թախտի վրա:</w:t>
      </w:r>
    </w:p>
    <w:p w14:paraId="77CE5DF4" w14:textId="77777777" w:rsidR="00444C22" w:rsidRPr="00F046C7" w:rsidRDefault="00444C22" w:rsidP="00C64E5B">
      <w:pPr>
        <w:pStyle w:val="NoSpacing"/>
        <w:rPr>
          <w:rFonts w:ascii="Arial" w:hAnsi="Arial" w:cs="Arial"/>
        </w:rPr>
      </w:pPr>
    </w:p>
    <w:p w14:paraId="52B8C0F0" w14:textId="77777777" w:rsidR="00C64E5B" w:rsidRPr="00F046C7" w:rsidRDefault="00C64E5B" w:rsidP="00C64E5B">
      <w:pPr>
        <w:pStyle w:val="NoSpacing"/>
        <w:rPr>
          <w:rFonts w:ascii="Arial" w:hAnsi="Arial" w:cs="Arial"/>
        </w:rPr>
      </w:pPr>
      <w:r w:rsidRPr="00F046C7">
        <w:rPr>
          <w:rFonts w:ascii="Arial" w:hAnsi="Arial" w:cs="Arial"/>
        </w:rPr>
        <w:t>ԶԻԼՖԱ.— (Մորը) Ինձ պիտի ասե՞ս, թե ինչ է պատահել հորս։</w:t>
      </w:r>
    </w:p>
    <w:p w14:paraId="14CE8E68" w14:textId="77777777" w:rsidR="00C64E5B" w:rsidRPr="00F046C7" w:rsidRDefault="00C64E5B" w:rsidP="00C64E5B">
      <w:pPr>
        <w:pStyle w:val="NoSpacing"/>
        <w:rPr>
          <w:rFonts w:ascii="Arial" w:hAnsi="Arial" w:cs="Arial"/>
        </w:rPr>
      </w:pPr>
    </w:p>
    <w:p w14:paraId="5339EFBE" w14:textId="77777777" w:rsidR="00C64E5B" w:rsidRPr="00F046C7" w:rsidRDefault="00C64E5B" w:rsidP="00C64E5B">
      <w:pPr>
        <w:pStyle w:val="NoSpacing"/>
        <w:rPr>
          <w:rFonts w:ascii="Arial" w:hAnsi="Arial" w:cs="Arial"/>
        </w:rPr>
      </w:pPr>
      <w:r w:rsidRPr="00F046C7">
        <w:rPr>
          <w:rFonts w:ascii="Arial" w:hAnsi="Arial" w:cs="Arial"/>
        </w:rPr>
        <w:t>ՍԻՄԽԱ.— Ոչինչ չի պատահել, աղջիկս։</w:t>
      </w:r>
    </w:p>
    <w:p w14:paraId="70AF1C32" w14:textId="77777777" w:rsidR="00C64E5B" w:rsidRPr="00F046C7" w:rsidRDefault="00C64E5B" w:rsidP="00C64E5B">
      <w:pPr>
        <w:pStyle w:val="NoSpacing"/>
        <w:rPr>
          <w:rFonts w:ascii="Arial" w:hAnsi="Arial" w:cs="Arial"/>
        </w:rPr>
      </w:pPr>
    </w:p>
    <w:p w14:paraId="08D991A5" w14:textId="77777777" w:rsidR="00C64E5B" w:rsidRPr="00F046C7" w:rsidRDefault="00C64E5B" w:rsidP="00C64E5B">
      <w:pPr>
        <w:pStyle w:val="NoSpacing"/>
        <w:rPr>
          <w:rFonts w:ascii="Arial" w:hAnsi="Arial" w:cs="Arial"/>
        </w:rPr>
      </w:pPr>
      <w:r w:rsidRPr="00F046C7">
        <w:rPr>
          <w:rFonts w:ascii="Arial" w:hAnsi="Arial" w:cs="Arial"/>
        </w:rPr>
        <w:t>ԻՍԽԵԼ.— Ինձ հետ ամեն ինչ է պատահել, աղջիկս (Սիմխային:) Պատմի՛ր, պատմի՛ր աղջկանս, թող իմանա ինձ հասցրած ամոթը։</w:t>
      </w:r>
    </w:p>
    <w:p w14:paraId="1DB51493" w14:textId="77777777" w:rsidR="00C64E5B" w:rsidRPr="00F046C7" w:rsidRDefault="00C64E5B" w:rsidP="00C64E5B">
      <w:pPr>
        <w:pStyle w:val="NoSpacing"/>
        <w:rPr>
          <w:rFonts w:ascii="Arial" w:hAnsi="Arial" w:cs="Arial"/>
        </w:rPr>
      </w:pPr>
    </w:p>
    <w:p w14:paraId="46E316A1" w14:textId="77777777" w:rsidR="00C64E5B" w:rsidRPr="00F046C7" w:rsidRDefault="00C64E5B" w:rsidP="00C64E5B">
      <w:pPr>
        <w:pStyle w:val="NoSpacing"/>
        <w:rPr>
          <w:rFonts w:ascii="Arial" w:hAnsi="Arial" w:cs="Arial"/>
        </w:rPr>
      </w:pPr>
      <w:r w:rsidRPr="00F046C7">
        <w:rPr>
          <w:rFonts w:ascii="Arial" w:hAnsi="Arial" w:cs="Arial"/>
        </w:rPr>
        <w:t>ՍԻՄԽԱ.— Վաղը կպատմեմ, աղջիկս, հիմա սիրտ չունեմ։</w:t>
      </w:r>
    </w:p>
    <w:p w14:paraId="10E8066B" w14:textId="77777777" w:rsidR="00C64E5B" w:rsidRPr="00F046C7" w:rsidRDefault="00C64E5B" w:rsidP="00C64E5B">
      <w:pPr>
        <w:pStyle w:val="NoSpacing"/>
        <w:rPr>
          <w:rFonts w:ascii="Arial" w:hAnsi="Arial" w:cs="Arial"/>
        </w:rPr>
      </w:pPr>
    </w:p>
    <w:p w14:paraId="304AE7E0" w14:textId="77777777" w:rsidR="00C64E5B" w:rsidRPr="00F046C7" w:rsidRDefault="00C64E5B" w:rsidP="00C64E5B">
      <w:pPr>
        <w:pStyle w:val="NoSpacing"/>
        <w:rPr>
          <w:rFonts w:ascii="Arial" w:hAnsi="Arial" w:cs="Arial"/>
        </w:rPr>
      </w:pPr>
      <w:r w:rsidRPr="00F046C7">
        <w:rPr>
          <w:rFonts w:ascii="Arial" w:hAnsi="Arial" w:cs="Arial"/>
        </w:rPr>
        <w:t>ԻՍԽԵԼ.— Պատմի՛ր, հիմա՛ պատմիր։ Ուզում եմ, որ հիմա՛ պատմես։</w:t>
      </w:r>
    </w:p>
    <w:p w14:paraId="44AE4E46" w14:textId="77777777" w:rsidR="00C64E5B" w:rsidRPr="00F046C7" w:rsidRDefault="00C64E5B" w:rsidP="00C64E5B">
      <w:pPr>
        <w:pStyle w:val="NoSpacing"/>
        <w:rPr>
          <w:rFonts w:ascii="Arial" w:hAnsi="Arial" w:cs="Arial"/>
        </w:rPr>
      </w:pPr>
    </w:p>
    <w:p w14:paraId="6DFD9B5C" w14:textId="77777777" w:rsidR="00C64E5B" w:rsidRPr="00F046C7" w:rsidRDefault="00C64E5B" w:rsidP="00C64E5B">
      <w:pPr>
        <w:pStyle w:val="NoSpacing"/>
        <w:rPr>
          <w:rFonts w:ascii="Arial" w:hAnsi="Arial" w:cs="Arial"/>
        </w:rPr>
      </w:pPr>
      <w:r w:rsidRPr="00F046C7">
        <w:rPr>
          <w:rFonts w:ascii="Arial" w:hAnsi="Arial" w:cs="Arial"/>
        </w:rPr>
        <w:t>ԶԻԼՖԱ.— (Ծունկի եկած) Խնդրում եմ, մայր, աղաչում եմ քեզ։</w:t>
      </w:r>
    </w:p>
    <w:p w14:paraId="353E00A6" w14:textId="77777777" w:rsidR="00C64E5B" w:rsidRPr="00F046C7" w:rsidRDefault="00C64E5B" w:rsidP="00C64E5B">
      <w:pPr>
        <w:pStyle w:val="NoSpacing"/>
        <w:rPr>
          <w:rFonts w:ascii="Arial" w:hAnsi="Arial" w:cs="Arial"/>
        </w:rPr>
      </w:pPr>
    </w:p>
    <w:p w14:paraId="26ABAD42" w14:textId="77777777" w:rsidR="00C64E5B" w:rsidRPr="00F046C7" w:rsidRDefault="00C64E5B" w:rsidP="00C64E5B">
      <w:pPr>
        <w:pStyle w:val="NoSpacing"/>
        <w:rPr>
          <w:rFonts w:ascii="Arial" w:hAnsi="Arial" w:cs="Arial"/>
        </w:rPr>
      </w:pPr>
      <w:r w:rsidRPr="00F046C7">
        <w:rPr>
          <w:rFonts w:ascii="Arial" w:hAnsi="Arial" w:cs="Arial"/>
        </w:rPr>
        <w:t>ՍԻՄԽԱ.— Տյուզյան ամիրաների ապարանքի և կահ-կարասիների ​աճուրդի ժամանակ Երկանյան Հովհաննես ամիրան՝ Հաջի Չեչեբին, սուլթանական ներկայացուցիչների առաջ, ապտակել է հորդ և նույն օրն իսկ իսլամացել, ահա պատմությունը։</w:t>
      </w:r>
    </w:p>
    <w:p w14:paraId="2322855C" w14:textId="77777777" w:rsidR="00C64E5B" w:rsidRPr="00F046C7" w:rsidRDefault="00C64E5B" w:rsidP="00C64E5B">
      <w:pPr>
        <w:pStyle w:val="NoSpacing"/>
        <w:rPr>
          <w:rFonts w:ascii="Arial" w:hAnsi="Arial" w:cs="Arial"/>
        </w:rPr>
      </w:pPr>
    </w:p>
    <w:p w14:paraId="7E62DFBA" w14:textId="77777777" w:rsidR="00C64E5B" w:rsidRPr="00F046C7" w:rsidRDefault="00C64E5B" w:rsidP="00C64E5B">
      <w:pPr>
        <w:pStyle w:val="NoSpacing"/>
        <w:rPr>
          <w:rFonts w:ascii="Arial" w:hAnsi="Arial" w:cs="Arial"/>
        </w:rPr>
      </w:pPr>
      <w:r w:rsidRPr="00F046C7">
        <w:rPr>
          <w:rFonts w:ascii="Arial" w:hAnsi="Arial" w:cs="Arial"/>
        </w:rPr>
        <w:t>ԶԻԼՖՍ.— Ես կսպանեմ նրա աղջկան։</w:t>
      </w:r>
    </w:p>
    <w:p w14:paraId="322DE373" w14:textId="77777777" w:rsidR="00C64E5B" w:rsidRPr="00F046C7" w:rsidRDefault="00C64E5B" w:rsidP="00C64E5B">
      <w:pPr>
        <w:pStyle w:val="NoSpacing"/>
        <w:rPr>
          <w:rFonts w:ascii="Arial" w:hAnsi="Arial" w:cs="Arial"/>
        </w:rPr>
      </w:pPr>
    </w:p>
    <w:p w14:paraId="257B7671" w14:textId="77777777" w:rsidR="00C64E5B" w:rsidRPr="00F046C7" w:rsidRDefault="00C64E5B" w:rsidP="00C64E5B">
      <w:pPr>
        <w:pStyle w:val="NoSpacing"/>
        <w:rPr>
          <w:rFonts w:ascii="Arial" w:hAnsi="Arial" w:cs="Arial"/>
        </w:rPr>
      </w:pPr>
      <w:r w:rsidRPr="00F046C7">
        <w:rPr>
          <w:rFonts w:ascii="Arial" w:hAnsi="Arial" w:cs="Arial"/>
        </w:rPr>
        <w:t>ԻՍԽԵԼ.— Նրա աղջկա մի սափոր արյունը չեմ փոխի հոր կես կաթիլ արյան հետ։</w:t>
      </w:r>
    </w:p>
    <w:p w14:paraId="0C7B815B" w14:textId="77777777" w:rsidR="00C64E5B" w:rsidRPr="00F046C7" w:rsidRDefault="00C64E5B" w:rsidP="00C64E5B">
      <w:pPr>
        <w:pStyle w:val="NoSpacing"/>
        <w:rPr>
          <w:rFonts w:ascii="Arial" w:hAnsi="Arial" w:cs="Arial"/>
        </w:rPr>
      </w:pPr>
    </w:p>
    <w:p w14:paraId="791E2B4A" w14:textId="77777777" w:rsidR="00C64E5B" w:rsidRPr="00F046C7" w:rsidRDefault="00C64E5B" w:rsidP="00C64E5B">
      <w:pPr>
        <w:pStyle w:val="NoSpacing"/>
        <w:rPr>
          <w:rFonts w:ascii="Arial" w:hAnsi="Arial" w:cs="Arial"/>
        </w:rPr>
      </w:pPr>
      <w:r w:rsidRPr="00F046C7">
        <w:rPr>
          <w:rFonts w:ascii="Arial" w:hAnsi="Arial" w:cs="Arial"/>
        </w:rPr>
        <w:t>ԶԻԼՖԱ.— Աղջկա մահը անհուն կսկիծով կխոցի հոր սիրտը։</w:t>
      </w:r>
    </w:p>
    <w:p w14:paraId="156FAEAC" w14:textId="77777777" w:rsidR="00C64E5B" w:rsidRPr="00F046C7" w:rsidRDefault="00C64E5B" w:rsidP="00C64E5B">
      <w:pPr>
        <w:pStyle w:val="NoSpacing"/>
        <w:rPr>
          <w:rFonts w:ascii="Arial" w:hAnsi="Arial" w:cs="Arial"/>
        </w:rPr>
      </w:pPr>
    </w:p>
    <w:p w14:paraId="788CA877" w14:textId="77777777" w:rsidR="00C64E5B" w:rsidRPr="00F046C7" w:rsidRDefault="00C64E5B" w:rsidP="00C64E5B">
      <w:pPr>
        <w:pStyle w:val="NoSpacing"/>
        <w:rPr>
          <w:rFonts w:ascii="Arial" w:hAnsi="Arial" w:cs="Arial"/>
        </w:rPr>
      </w:pPr>
      <w:r w:rsidRPr="00F046C7">
        <w:rPr>
          <w:rFonts w:ascii="Arial" w:hAnsi="Arial" w:cs="Arial"/>
        </w:rPr>
        <w:t>ԻՍԽԵԼ.— Բայց չի հանգստացնի իմ սիրտը, Զիլֆա, իմ սիրտը։ Իմ սրտի հագեցումը, աղջիկս, դա է հարցը։</w:t>
      </w:r>
    </w:p>
    <w:p w14:paraId="4727CEF9" w14:textId="77777777" w:rsidR="00C64E5B" w:rsidRPr="00F046C7" w:rsidRDefault="00C64E5B" w:rsidP="00C64E5B">
      <w:pPr>
        <w:pStyle w:val="NoSpacing"/>
        <w:rPr>
          <w:rFonts w:ascii="Arial" w:hAnsi="Arial" w:cs="Arial"/>
        </w:rPr>
      </w:pPr>
    </w:p>
    <w:p w14:paraId="5D3BF61B" w14:textId="77777777" w:rsidR="00C64E5B" w:rsidRPr="00F046C7" w:rsidRDefault="00C64E5B" w:rsidP="00C64E5B">
      <w:pPr>
        <w:pStyle w:val="NoSpacing"/>
        <w:rPr>
          <w:rFonts w:ascii="Arial" w:hAnsi="Arial" w:cs="Arial"/>
        </w:rPr>
      </w:pPr>
      <w:r w:rsidRPr="00F046C7">
        <w:rPr>
          <w:rFonts w:ascii="Arial" w:hAnsi="Arial" w:cs="Arial"/>
        </w:rPr>
        <w:t>ԶԻԼՖԱ.— Աղջկա սպանությամբ կընկճեմ հոր եռանդը, հոգեկան ամբողջ ուժը, այն ժամանակ իմ հայրը ուժ կունենա նրա հետ կռվելու։</w:t>
      </w:r>
    </w:p>
    <w:p w14:paraId="605D46DE" w14:textId="77777777" w:rsidR="00C64E5B" w:rsidRPr="00F046C7" w:rsidRDefault="00C64E5B" w:rsidP="00C64E5B">
      <w:pPr>
        <w:pStyle w:val="NoSpacing"/>
        <w:rPr>
          <w:rFonts w:ascii="Arial" w:hAnsi="Arial" w:cs="Arial"/>
        </w:rPr>
      </w:pPr>
    </w:p>
    <w:p w14:paraId="7574A36A" w14:textId="77777777" w:rsidR="00C64E5B" w:rsidRPr="00F046C7" w:rsidRDefault="00C64E5B" w:rsidP="00C64E5B">
      <w:pPr>
        <w:pStyle w:val="NoSpacing"/>
        <w:rPr>
          <w:rFonts w:ascii="Arial" w:hAnsi="Arial" w:cs="Arial"/>
        </w:rPr>
      </w:pPr>
      <w:r w:rsidRPr="00F046C7">
        <w:rPr>
          <w:rFonts w:ascii="Arial" w:hAnsi="Arial" w:cs="Arial"/>
        </w:rPr>
        <w:t>ԻՍԽԵԼ.— (Հիստերիկ ծիծաղով) Որքան մեծ է դժբախտությունը, այնքան մեծ է Հաջի Չելեբու ուժը։</w:t>
      </w:r>
    </w:p>
    <w:p w14:paraId="16AE0183" w14:textId="77777777" w:rsidR="00C64E5B" w:rsidRPr="00F046C7" w:rsidRDefault="00C64E5B" w:rsidP="00C64E5B">
      <w:pPr>
        <w:pStyle w:val="NoSpacing"/>
        <w:rPr>
          <w:rFonts w:ascii="Arial" w:hAnsi="Arial" w:cs="Arial"/>
        </w:rPr>
      </w:pPr>
    </w:p>
    <w:p w14:paraId="2C7CB690" w14:textId="77777777" w:rsidR="00C64E5B" w:rsidRPr="00F046C7" w:rsidRDefault="00C64E5B" w:rsidP="00C64E5B">
      <w:pPr>
        <w:pStyle w:val="NoSpacing"/>
        <w:rPr>
          <w:rFonts w:ascii="Arial" w:hAnsi="Arial" w:cs="Arial"/>
        </w:rPr>
      </w:pPr>
      <w:r w:rsidRPr="00F046C7">
        <w:rPr>
          <w:rFonts w:ascii="Arial" w:hAnsi="Arial" w:cs="Arial"/>
        </w:rPr>
        <w:t>ԶԻԼՖԱ.— Ուրեմն, հավիտյան մենք պետք է կրենք այդ ամոթը։</w:t>
      </w:r>
    </w:p>
    <w:p w14:paraId="47748017" w14:textId="77777777" w:rsidR="00C64E5B" w:rsidRPr="00F046C7" w:rsidRDefault="00C64E5B" w:rsidP="00C64E5B">
      <w:pPr>
        <w:pStyle w:val="NoSpacing"/>
        <w:rPr>
          <w:rFonts w:ascii="Arial" w:hAnsi="Arial" w:cs="Arial"/>
        </w:rPr>
      </w:pPr>
    </w:p>
    <w:p w14:paraId="5B62BAA9" w14:textId="77777777" w:rsidR="00C64E5B" w:rsidRPr="00F046C7" w:rsidRDefault="00C64E5B" w:rsidP="00C64E5B">
      <w:pPr>
        <w:pStyle w:val="NoSpacing"/>
        <w:rPr>
          <w:rFonts w:ascii="Arial" w:hAnsi="Arial" w:cs="Arial"/>
        </w:rPr>
      </w:pPr>
      <w:r w:rsidRPr="00F046C7">
        <w:rPr>
          <w:rFonts w:ascii="Arial" w:hAnsi="Arial" w:cs="Arial"/>
        </w:rPr>
        <w:t>ԻՍԽԵԼ.— Որքան կրենք՝ այնքան ծանրանում է։</w:t>
      </w:r>
    </w:p>
    <w:p w14:paraId="759FCA18" w14:textId="77777777" w:rsidR="00C64E5B" w:rsidRPr="00F046C7" w:rsidRDefault="00C64E5B" w:rsidP="00C64E5B">
      <w:pPr>
        <w:pStyle w:val="NoSpacing"/>
        <w:rPr>
          <w:rFonts w:ascii="Arial" w:hAnsi="Arial" w:cs="Arial"/>
        </w:rPr>
      </w:pPr>
    </w:p>
    <w:p w14:paraId="0E18FFB8" w14:textId="77777777" w:rsidR="00C64E5B" w:rsidRPr="00F046C7" w:rsidRDefault="00C64E5B" w:rsidP="00C64E5B">
      <w:pPr>
        <w:pStyle w:val="NoSpacing"/>
        <w:rPr>
          <w:rFonts w:ascii="Arial" w:hAnsi="Arial" w:cs="Arial"/>
        </w:rPr>
      </w:pPr>
      <w:r w:rsidRPr="00F046C7">
        <w:rPr>
          <w:rFonts w:ascii="Arial" w:hAnsi="Arial" w:cs="Arial"/>
        </w:rPr>
        <w:t>ՍԻՄԽԱ.— Ես հավատացած եմ, որ դու մի հնար կգտնես նրան պատժելու։</w:t>
      </w:r>
    </w:p>
    <w:p w14:paraId="7016F934" w14:textId="77777777" w:rsidR="00C64E5B" w:rsidRPr="00F046C7" w:rsidRDefault="00C64E5B" w:rsidP="00C64E5B">
      <w:pPr>
        <w:pStyle w:val="NoSpacing"/>
        <w:rPr>
          <w:rFonts w:ascii="Arial" w:hAnsi="Arial" w:cs="Arial"/>
        </w:rPr>
      </w:pPr>
    </w:p>
    <w:p w14:paraId="3C63250B" w14:textId="77777777" w:rsidR="00C64E5B" w:rsidRPr="00F046C7" w:rsidRDefault="00C64E5B" w:rsidP="00C64E5B">
      <w:pPr>
        <w:pStyle w:val="NoSpacing"/>
        <w:rPr>
          <w:rFonts w:ascii="Arial" w:hAnsi="Arial" w:cs="Arial"/>
        </w:rPr>
      </w:pPr>
      <w:r w:rsidRPr="00F046C7">
        <w:rPr>
          <w:rFonts w:ascii="Arial" w:hAnsi="Arial" w:cs="Arial"/>
        </w:rPr>
        <w:t>ԻՍԽԵԼ.— Անցել են ժամեր արդեն, Սիմխա, և իմ բոլոր մնացած հնարները չքանում են օճառի պղպջակների նման։</w:t>
      </w:r>
    </w:p>
    <w:p w14:paraId="4290F93A" w14:textId="77777777" w:rsidR="00C64E5B" w:rsidRPr="00F046C7" w:rsidRDefault="00C64E5B" w:rsidP="00C64E5B">
      <w:pPr>
        <w:pStyle w:val="NoSpacing"/>
        <w:rPr>
          <w:rFonts w:ascii="Arial" w:hAnsi="Arial" w:cs="Arial"/>
        </w:rPr>
      </w:pPr>
    </w:p>
    <w:p w14:paraId="4EB604EE" w14:textId="77777777" w:rsidR="00C64E5B" w:rsidRPr="00F046C7" w:rsidRDefault="00C64E5B" w:rsidP="00C64E5B">
      <w:pPr>
        <w:pStyle w:val="NoSpacing"/>
        <w:rPr>
          <w:rFonts w:ascii="Arial" w:hAnsi="Arial" w:cs="Arial"/>
        </w:rPr>
      </w:pPr>
      <w:r w:rsidRPr="00F046C7">
        <w:rPr>
          <w:rFonts w:ascii="Arial" w:hAnsi="Arial" w:cs="Arial"/>
        </w:rPr>
        <w:t>ԶԻԼՖԱ.— (Լալիս է:)</w:t>
      </w:r>
    </w:p>
    <w:p w14:paraId="37E7F6A7" w14:textId="77777777" w:rsidR="00C64E5B" w:rsidRPr="00F046C7" w:rsidRDefault="00C64E5B" w:rsidP="00C64E5B">
      <w:pPr>
        <w:pStyle w:val="NoSpacing"/>
        <w:rPr>
          <w:rFonts w:ascii="Arial" w:hAnsi="Arial" w:cs="Arial"/>
        </w:rPr>
      </w:pPr>
    </w:p>
    <w:p w14:paraId="58EE367D" w14:textId="77777777" w:rsidR="00C64E5B" w:rsidRPr="00F046C7" w:rsidRDefault="00C64E5B" w:rsidP="00C64E5B">
      <w:pPr>
        <w:pStyle w:val="NoSpacing"/>
        <w:rPr>
          <w:rFonts w:ascii="Arial" w:hAnsi="Arial" w:cs="Arial"/>
        </w:rPr>
      </w:pPr>
      <w:r w:rsidRPr="00F046C7">
        <w:rPr>
          <w:rFonts w:ascii="Arial" w:hAnsi="Arial" w:cs="Arial"/>
        </w:rPr>
        <w:t>ԻՍԽԵԼ.— Մի՛ լաց լինիր, Զիլֆա, կորցրել եմ ջղերս, բայց դատողությունս դեռ չի դավաճանում ինձ. դուք մի՛ լաց լինեք։ Այդ վիշտը միայն ինձ թողեք։</w:t>
      </w:r>
    </w:p>
    <w:p w14:paraId="45AD40BC" w14:textId="77777777" w:rsidR="00C64E5B" w:rsidRPr="00F046C7" w:rsidRDefault="00C64E5B" w:rsidP="00C64E5B">
      <w:pPr>
        <w:pStyle w:val="NoSpacing"/>
        <w:rPr>
          <w:rFonts w:ascii="Arial" w:hAnsi="Arial" w:cs="Arial"/>
        </w:rPr>
      </w:pPr>
    </w:p>
    <w:p w14:paraId="229958A5" w14:textId="77777777" w:rsidR="00C64E5B" w:rsidRPr="00F046C7" w:rsidRDefault="00C64E5B" w:rsidP="00C64E5B">
      <w:pPr>
        <w:pStyle w:val="NoSpacing"/>
        <w:rPr>
          <w:rFonts w:ascii="Arial" w:hAnsi="Arial" w:cs="Arial"/>
        </w:rPr>
      </w:pPr>
      <w:r w:rsidRPr="00F046C7">
        <w:rPr>
          <w:rFonts w:ascii="Arial" w:hAnsi="Arial" w:cs="Arial"/>
        </w:rPr>
        <w:t>ԶԻԼՖԱ.— Ես գնում եմ։ (Աճապարում է դուրս:)</w:t>
      </w:r>
    </w:p>
    <w:p w14:paraId="6FEA7E71" w14:textId="77777777" w:rsidR="00C64E5B" w:rsidRPr="00F046C7" w:rsidRDefault="00C64E5B" w:rsidP="00C64E5B">
      <w:pPr>
        <w:pStyle w:val="NoSpacing"/>
        <w:rPr>
          <w:rFonts w:ascii="Arial" w:hAnsi="Arial" w:cs="Arial"/>
        </w:rPr>
      </w:pPr>
    </w:p>
    <w:p w14:paraId="1201A05A" w14:textId="77777777" w:rsidR="00C64E5B" w:rsidRPr="00F046C7" w:rsidRDefault="00C64E5B" w:rsidP="00C64E5B">
      <w:pPr>
        <w:pStyle w:val="NoSpacing"/>
        <w:rPr>
          <w:rFonts w:ascii="Arial" w:hAnsi="Arial" w:cs="Arial"/>
        </w:rPr>
      </w:pPr>
      <w:r w:rsidRPr="00F046C7">
        <w:rPr>
          <w:rFonts w:ascii="Arial" w:hAnsi="Arial" w:cs="Arial"/>
        </w:rPr>
        <w:t>ԻՍԽԵԼ.— (Ոտի կանգնելով՝ բղավում է) Զիլֆա՛, Զիլֆա՛, Զիլֆա՛... Կորցնում եմ իմ ընտանիքը, կորցնում եմ ապրելու բոլոր իմ իրավունքները։</w:t>
      </w:r>
    </w:p>
    <w:p w14:paraId="6371545D" w14:textId="77777777" w:rsidR="00C64E5B" w:rsidRPr="00F046C7" w:rsidRDefault="00C64E5B" w:rsidP="00C64E5B">
      <w:pPr>
        <w:pStyle w:val="NoSpacing"/>
        <w:rPr>
          <w:rFonts w:ascii="Arial" w:hAnsi="Arial" w:cs="Arial"/>
        </w:rPr>
      </w:pPr>
    </w:p>
    <w:p w14:paraId="0DBE726B" w14:textId="77777777" w:rsidR="00C64E5B" w:rsidRPr="00F046C7" w:rsidRDefault="00C64E5B" w:rsidP="00C64E5B">
      <w:pPr>
        <w:pStyle w:val="NoSpacing"/>
        <w:rPr>
          <w:rFonts w:ascii="Arial" w:hAnsi="Arial" w:cs="Arial"/>
        </w:rPr>
      </w:pPr>
      <w:r w:rsidRPr="00F046C7">
        <w:rPr>
          <w:rFonts w:ascii="Arial" w:hAnsi="Arial" w:cs="Arial"/>
        </w:rPr>
        <w:t>ԶԻԼՖԱ.— (Ետ գալով) Հայր, այստեղ եմ։</w:t>
      </w:r>
    </w:p>
    <w:p w14:paraId="5E38254C" w14:textId="77777777" w:rsidR="00C64E5B" w:rsidRPr="00F046C7" w:rsidRDefault="00C64E5B" w:rsidP="00C64E5B">
      <w:pPr>
        <w:pStyle w:val="NoSpacing"/>
        <w:rPr>
          <w:rFonts w:ascii="Arial" w:hAnsi="Arial" w:cs="Arial"/>
        </w:rPr>
      </w:pPr>
    </w:p>
    <w:p w14:paraId="2AFBB7D1" w14:textId="77777777" w:rsidR="00C64E5B" w:rsidRPr="00F046C7" w:rsidRDefault="00C64E5B" w:rsidP="00C64E5B">
      <w:pPr>
        <w:pStyle w:val="NoSpacing"/>
        <w:rPr>
          <w:rFonts w:ascii="Arial" w:hAnsi="Arial" w:cs="Arial"/>
        </w:rPr>
      </w:pPr>
      <w:r w:rsidRPr="00F046C7">
        <w:rPr>
          <w:rFonts w:ascii="Arial" w:hAnsi="Arial" w:cs="Arial"/>
        </w:rPr>
        <w:lastRenderedPageBreak/>
        <w:t>ԻՍԽԵԼ.— Մնացի՛ր այստեղ։ Մի՛ գնա։</w:t>
      </w:r>
    </w:p>
    <w:p w14:paraId="15C79349" w14:textId="77777777" w:rsidR="00C64E5B" w:rsidRPr="00F046C7" w:rsidRDefault="00C64E5B" w:rsidP="00C64E5B">
      <w:pPr>
        <w:pStyle w:val="NoSpacing"/>
        <w:rPr>
          <w:rFonts w:ascii="Arial" w:hAnsi="Arial" w:cs="Arial"/>
        </w:rPr>
      </w:pPr>
    </w:p>
    <w:p w14:paraId="246A2080" w14:textId="77777777" w:rsidR="00C64E5B" w:rsidRPr="00F046C7" w:rsidRDefault="00C64E5B" w:rsidP="00C64E5B">
      <w:pPr>
        <w:pStyle w:val="NoSpacing"/>
        <w:rPr>
          <w:rFonts w:ascii="Arial" w:hAnsi="Arial" w:cs="Arial"/>
        </w:rPr>
      </w:pPr>
      <w:r w:rsidRPr="00F046C7">
        <w:rPr>
          <w:rFonts w:ascii="Arial" w:hAnsi="Arial" w:cs="Arial"/>
        </w:rPr>
        <w:t>ՍԻՄԽԱ.— (Բազկատարած և աչքերը վեր հառած) Եհովա, Եհովա, Աբրահամի, Իսահակի և Հակոբի աստվածը, լսիր ու գոռա ամպերի միջից, անիրավված է այս աշխարհում ​քո ընտրյալ ցեղի լավագույն զավակը, քո անվան սինագոգներ կառուցող Իսխելը։</w:t>
      </w:r>
    </w:p>
    <w:p w14:paraId="166DA532" w14:textId="77777777" w:rsidR="00C64E5B" w:rsidRPr="00F046C7" w:rsidRDefault="00C64E5B" w:rsidP="00C64E5B">
      <w:pPr>
        <w:pStyle w:val="NoSpacing"/>
        <w:rPr>
          <w:rFonts w:ascii="Arial" w:hAnsi="Arial" w:cs="Arial"/>
        </w:rPr>
      </w:pPr>
    </w:p>
    <w:p w14:paraId="076728B6" w14:textId="77777777" w:rsidR="00C64E5B" w:rsidRPr="00F046C7" w:rsidRDefault="00C64E5B" w:rsidP="00C64E5B">
      <w:pPr>
        <w:pStyle w:val="NoSpacing"/>
        <w:rPr>
          <w:rFonts w:ascii="Arial" w:hAnsi="Arial" w:cs="Arial"/>
        </w:rPr>
      </w:pPr>
      <w:r w:rsidRPr="00F046C7">
        <w:rPr>
          <w:rFonts w:ascii="Arial" w:hAnsi="Arial" w:cs="Arial"/>
        </w:rPr>
        <w:t>ԻՍԽԵԼ.— Մի՛ աղոթիր, Սիմխա, երկինքը չէ, որ պիտի հատուցանե այս վրեժը, աստված չէ, որ պիտի տնօրինի, այլ այս աշխարհի մարդը՝ այս աշխարհում։</w:t>
      </w:r>
    </w:p>
    <w:p w14:paraId="1B9194C7" w14:textId="77777777" w:rsidR="00C64E5B" w:rsidRPr="00F046C7" w:rsidRDefault="00C64E5B" w:rsidP="00C64E5B">
      <w:pPr>
        <w:pStyle w:val="NoSpacing"/>
        <w:rPr>
          <w:rFonts w:ascii="Arial" w:hAnsi="Arial" w:cs="Arial"/>
        </w:rPr>
      </w:pPr>
    </w:p>
    <w:p w14:paraId="3B0554C9" w14:textId="77777777" w:rsidR="00C64E5B" w:rsidRPr="00F046C7" w:rsidRDefault="00C64E5B" w:rsidP="00C64E5B">
      <w:pPr>
        <w:pStyle w:val="NoSpacing"/>
        <w:rPr>
          <w:rFonts w:ascii="Arial" w:hAnsi="Arial" w:cs="Arial"/>
        </w:rPr>
      </w:pPr>
      <w:r w:rsidRPr="00F046C7">
        <w:rPr>
          <w:rFonts w:ascii="Arial" w:hAnsi="Arial" w:cs="Arial"/>
        </w:rPr>
        <w:t>ՍԻՄԽԱ.— Այդ հավատքն է, որ այն տունը պիտի տանի աղետից աղետ։ Եհովան է, որ միայն վրեժխնդիր պետք է լինի։</w:t>
      </w:r>
    </w:p>
    <w:p w14:paraId="5692693A" w14:textId="77777777" w:rsidR="00C64E5B" w:rsidRPr="00F046C7" w:rsidRDefault="00C64E5B" w:rsidP="00C64E5B">
      <w:pPr>
        <w:pStyle w:val="NoSpacing"/>
        <w:rPr>
          <w:rFonts w:ascii="Arial" w:hAnsi="Arial" w:cs="Arial"/>
        </w:rPr>
      </w:pPr>
    </w:p>
    <w:p w14:paraId="49DBB77A" w14:textId="77777777" w:rsidR="00C64E5B" w:rsidRPr="00F046C7" w:rsidRDefault="00C64E5B" w:rsidP="00C64E5B">
      <w:pPr>
        <w:pStyle w:val="NoSpacing"/>
        <w:rPr>
          <w:rFonts w:ascii="Arial" w:hAnsi="Arial" w:cs="Arial"/>
        </w:rPr>
      </w:pPr>
      <w:r w:rsidRPr="00F046C7">
        <w:rPr>
          <w:rFonts w:ascii="Arial" w:hAnsi="Arial" w:cs="Arial"/>
        </w:rPr>
        <w:t>ԻՍԽԵԼ.— Թո՛ղ քո եհովաներին և Եհովային։ Նա չկա, չի եղել և չի լինելու։</w:t>
      </w:r>
    </w:p>
    <w:p w14:paraId="0D1AA242" w14:textId="77777777" w:rsidR="00C64E5B" w:rsidRPr="00F046C7" w:rsidRDefault="00C64E5B" w:rsidP="00C64E5B">
      <w:pPr>
        <w:pStyle w:val="NoSpacing"/>
        <w:rPr>
          <w:rFonts w:ascii="Arial" w:hAnsi="Arial" w:cs="Arial"/>
        </w:rPr>
      </w:pPr>
    </w:p>
    <w:p w14:paraId="51CF76C5" w14:textId="77777777" w:rsidR="00C64E5B" w:rsidRPr="00F046C7" w:rsidRDefault="00C64E5B" w:rsidP="00C64E5B">
      <w:pPr>
        <w:pStyle w:val="NoSpacing"/>
        <w:rPr>
          <w:rFonts w:ascii="Arial" w:hAnsi="Arial" w:cs="Arial"/>
        </w:rPr>
      </w:pPr>
      <w:r w:rsidRPr="00F046C7">
        <w:rPr>
          <w:rFonts w:ascii="Arial" w:hAnsi="Arial" w:cs="Arial"/>
        </w:rPr>
        <w:t>ՍԻՄԽԱ.— Մարգարեները ասում են, որ...</w:t>
      </w:r>
    </w:p>
    <w:p w14:paraId="1F0C57A2" w14:textId="77777777" w:rsidR="00C64E5B" w:rsidRPr="00F046C7" w:rsidRDefault="00C64E5B" w:rsidP="00C64E5B">
      <w:pPr>
        <w:pStyle w:val="NoSpacing"/>
        <w:rPr>
          <w:rFonts w:ascii="Arial" w:hAnsi="Arial" w:cs="Arial"/>
        </w:rPr>
      </w:pPr>
    </w:p>
    <w:p w14:paraId="378AA331" w14:textId="77777777" w:rsidR="00C64E5B" w:rsidRPr="00F046C7" w:rsidRDefault="00C64E5B" w:rsidP="00C64E5B">
      <w:pPr>
        <w:pStyle w:val="NoSpacing"/>
        <w:rPr>
          <w:rFonts w:ascii="Arial" w:hAnsi="Arial" w:cs="Arial"/>
        </w:rPr>
      </w:pPr>
      <w:r w:rsidRPr="00F046C7">
        <w:rPr>
          <w:rFonts w:ascii="Arial" w:hAnsi="Arial" w:cs="Arial"/>
        </w:rPr>
        <w:t>ԻՍԽԵԼ.— (Բղավում է) Սպանո՛ւմ են ինձ. ա՜, հասե՜ք, կախաղան են բարձրացնում իմ պատիվը։ Աղոթել և սպասել... Դա միայն աստուծո ընտրյալ հիմարը կարող է անել։ Հեռացի՛ր այստեղից քո Եհովայով միասին։</w:t>
      </w:r>
    </w:p>
    <w:p w14:paraId="5CA35143" w14:textId="77777777" w:rsidR="00C64E5B" w:rsidRPr="00F046C7" w:rsidRDefault="00C64E5B" w:rsidP="00C64E5B">
      <w:pPr>
        <w:pStyle w:val="NoSpacing"/>
        <w:rPr>
          <w:rFonts w:ascii="Arial" w:hAnsi="Arial" w:cs="Arial"/>
        </w:rPr>
      </w:pPr>
    </w:p>
    <w:p w14:paraId="0071559B" w14:textId="77777777" w:rsidR="00C64E5B" w:rsidRPr="00F046C7" w:rsidRDefault="00C64E5B" w:rsidP="00C64E5B">
      <w:pPr>
        <w:pStyle w:val="NoSpacing"/>
        <w:rPr>
          <w:rFonts w:ascii="Arial" w:hAnsi="Arial" w:cs="Arial"/>
        </w:rPr>
      </w:pPr>
      <w:r w:rsidRPr="00F046C7">
        <w:rPr>
          <w:rFonts w:ascii="Arial" w:hAnsi="Arial" w:cs="Arial"/>
        </w:rPr>
        <w:t>ՍԻՄԽԱ.— Եթե չես աղոթի, մտածի։ Կորցնում ես դու քեզ:</w:t>
      </w:r>
    </w:p>
    <w:p w14:paraId="16EDBBC1" w14:textId="77777777" w:rsidR="00C64E5B" w:rsidRPr="00F046C7" w:rsidRDefault="00C64E5B" w:rsidP="00C64E5B">
      <w:pPr>
        <w:pStyle w:val="NoSpacing"/>
        <w:rPr>
          <w:rFonts w:ascii="Arial" w:hAnsi="Arial" w:cs="Arial"/>
        </w:rPr>
      </w:pPr>
    </w:p>
    <w:p w14:paraId="3948A78B" w14:textId="77777777" w:rsidR="00C64E5B" w:rsidRPr="00F046C7" w:rsidRDefault="00C64E5B" w:rsidP="00C64E5B">
      <w:pPr>
        <w:pStyle w:val="NoSpacing"/>
        <w:rPr>
          <w:rFonts w:ascii="Arial" w:hAnsi="Arial" w:cs="Arial"/>
        </w:rPr>
      </w:pPr>
      <w:r w:rsidRPr="00F046C7">
        <w:rPr>
          <w:rFonts w:ascii="Arial" w:hAnsi="Arial" w:cs="Arial"/>
        </w:rPr>
        <w:t>ԻՍԽԵԼ.— (Հանգստանալով) Դա ճիշտ է։ Պետք է մտածել, պետք է մտածել զօր ու գիշեր։</w:t>
      </w:r>
    </w:p>
    <w:p w14:paraId="335048F7" w14:textId="77777777" w:rsidR="00C64E5B" w:rsidRPr="00F046C7" w:rsidRDefault="00C64E5B" w:rsidP="00C64E5B">
      <w:pPr>
        <w:pStyle w:val="NoSpacing"/>
        <w:rPr>
          <w:rFonts w:ascii="Arial" w:hAnsi="Arial" w:cs="Arial"/>
        </w:rPr>
      </w:pPr>
    </w:p>
    <w:p w14:paraId="2A0BF636" w14:textId="77777777" w:rsidR="00C64E5B" w:rsidRPr="00F046C7" w:rsidRDefault="00C64E5B" w:rsidP="00C64E5B">
      <w:pPr>
        <w:pStyle w:val="NoSpacing"/>
        <w:rPr>
          <w:rFonts w:ascii="Arial" w:hAnsi="Arial" w:cs="Arial"/>
        </w:rPr>
      </w:pPr>
      <w:r w:rsidRPr="00F046C7">
        <w:rPr>
          <w:rFonts w:ascii="Arial" w:hAnsi="Arial" w:cs="Arial"/>
        </w:rPr>
        <w:t>ՍԻՄԽԱ.— Փոխանակ մտածելու, ցնդած ծերունի, այնպիսի աղաղակներ բարձրացրիր, որ երիտասարդ աղջիկս անգամ իմացավ։</w:t>
      </w:r>
    </w:p>
    <w:p w14:paraId="27F13E39" w14:textId="77777777" w:rsidR="00C64E5B" w:rsidRPr="00F046C7" w:rsidRDefault="00C64E5B" w:rsidP="00C64E5B">
      <w:pPr>
        <w:pStyle w:val="NoSpacing"/>
        <w:rPr>
          <w:rFonts w:ascii="Arial" w:hAnsi="Arial" w:cs="Arial"/>
        </w:rPr>
      </w:pPr>
    </w:p>
    <w:p w14:paraId="6CECEAEB" w14:textId="77777777" w:rsidR="00C64E5B" w:rsidRPr="00F046C7" w:rsidRDefault="00C64E5B" w:rsidP="00C64E5B">
      <w:pPr>
        <w:pStyle w:val="NoSpacing"/>
        <w:rPr>
          <w:rFonts w:ascii="Arial" w:hAnsi="Arial" w:cs="Arial"/>
        </w:rPr>
      </w:pPr>
      <w:r w:rsidRPr="00F046C7">
        <w:rPr>
          <w:rFonts w:ascii="Arial" w:hAnsi="Arial" w:cs="Arial"/>
        </w:rPr>
        <w:t>ԻՍԽԵԼ.— Թող իմանա։ Հոր հանդեպ եղած անարգանքը պետք է իմանա և պարտավոր է տանջվել դրա համար։</w:t>
      </w:r>
    </w:p>
    <w:p w14:paraId="57FD2DE2" w14:textId="77777777" w:rsidR="00C64E5B" w:rsidRPr="00F046C7" w:rsidRDefault="00C64E5B" w:rsidP="00C64E5B">
      <w:pPr>
        <w:pStyle w:val="NoSpacing"/>
        <w:rPr>
          <w:rFonts w:ascii="Arial" w:hAnsi="Arial" w:cs="Arial"/>
        </w:rPr>
      </w:pPr>
    </w:p>
    <w:p w14:paraId="26D62253" w14:textId="77777777" w:rsidR="00C64E5B" w:rsidRPr="00F046C7" w:rsidRDefault="00C64E5B" w:rsidP="00C64E5B">
      <w:pPr>
        <w:pStyle w:val="NoSpacing"/>
        <w:rPr>
          <w:rFonts w:ascii="Arial" w:hAnsi="Arial" w:cs="Arial"/>
        </w:rPr>
      </w:pPr>
      <w:r w:rsidRPr="00F046C7">
        <w:rPr>
          <w:rFonts w:ascii="Arial" w:hAnsi="Arial" w:cs="Arial"/>
        </w:rPr>
        <w:t>ՍԻՄԽԱ.— Է՛հ, ցնդել ես: Վերջ ի վերջո՝ ամբողջ եղածը մի ապտակ է։</w:t>
      </w:r>
    </w:p>
    <w:p w14:paraId="7FEFA137" w14:textId="77777777" w:rsidR="00C64E5B" w:rsidRPr="00F046C7" w:rsidRDefault="00C64E5B" w:rsidP="00C64E5B">
      <w:pPr>
        <w:pStyle w:val="NoSpacing"/>
        <w:rPr>
          <w:rFonts w:ascii="Arial" w:hAnsi="Arial" w:cs="Arial"/>
        </w:rPr>
      </w:pPr>
    </w:p>
    <w:p w14:paraId="2708BDBB" w14:textId="77777777" w:rsidR="00C64E5B" w:rsidRPr="00F046C7" w:rsidRDefault="00C64E5B" w:rsidP="00C64E5B">
      <w:pPr>
        <w:pStyle w:val="NoSpacing"/>
        <w:rPr>
          <w:rFonts w:ascii="Arial" w:hAnsi="Arial" w:cs="Arial"/>
        </w:rPr>
      </w:pPr>
      <w:r w:rsidRPr="00F046C7">
        <w:rPr>
          <w:rFonts w:ascii="Arial" w:hAnsi="Arial" w:cs="Arial"/>
        </w:rPr>
        <w:t>ԻՍԽԵԼ.— Կին ես և կարող ես տանել։</w:t>
      </w:r>
    </w:p>
    <w:p w14:paraId="1563876D" w14:textId="77777777" w:rsidR="00C64E5B" w:rsidRPr="00F046C7" w:rsidRDefault="00C64E5B" w:rsidP="00C64E5B">
      <w:pPr>
        <w:pStyle w:val="NoSpacing"/>
        <w:rPr>
          <w:rFonts w:ascii="Arial" w:hAnsi="Arial" w:cs="Arial"/>
        </w:rPr>
      </w:pPr>
    </w:p>
    <w:p w14:paraId="264F27EE" w14:textId="77777777" w:rsidR="00C64E5B" w:rsidRPr="00F046C7" w:rsidRDefault="00C64E5B" w:rsidP="00C64E5B">
      <w:pPr>
        <w:pStyle w:val="NoSpacing"/>
        <w:rPr>
          <w:rFonts w:ascii="Arial" w:hAnsi="Arial" w:cs="Arial"/>
        </w:rPr>
      </w:pPr>
      <w:r w:rsidRPr="00F046C7">
        <w:rPr>
          <w:rFonts w:ascii="Arial" w:hAnsi="Arial" w:cs="Arial"/>
        </w:rPr>
        <w:t>ՍԻՄԽԱ.— (Արհամարհական շարժուձևեր:)</w:t>
      </w:r>
    </w:p>
    <w:p w14:paraId="45BBAC4E" w14:textId="77777777" w:rsidR="00C64E5B" w:rsidRPr="00F046C7" w:rsidRDefault="00C64E5B" w:rsidP="00C64E5B">
      <w:pPr>
        <w:pStyle w:val="NoSpacing"/>
        <w:rPr>
          <w:rFonts w:ascii="Arial" w:hAnsi="Arial" w:cs="Arial"/>
        </w:rPr>
      </w:pPr>
    </w:p>
    <w:p w14:paraId="4BCDF3D1" w14:textId="42F7642F" w:rsidR="00C64E5B" w:rsidRPr="00F046C7" w:rsidRDefault="00C64E5B" w:rsidP="00C64E5B">
      <w:pPr>
        <w:pStyle w:val="NoSpacing"/>
        <w:rPr>
          <w:rFonts w:ascii="Arial" w:hAnsi="Arial" w:cs="Arial"/>
        </w:rPr>
      </w:pPr>
      <w:r w:rsidRPr="00F046C7">
        <w:rPr>
          <w:rFonts w:ascii="Arial" w:hAnsi="Arial" w:cs="Arial"/>
        </w:rPr>
        <w:t>ԻՍԽԵԼ.— Սիմխա, մեծահարուստ հրեա Իսխելի կինը, պատրաստվի՛ր աղքատության, պատրաստվի՛ր ուրիշների դռներին լվացք անել ապրելու համար, որովհետև մեծահարուստ հրեա Իսխելը պիտի վատնի բոլոր հարստությունը իր թշնամու մի կաթիլ արյունը տեսնելու համար։</w:t>
      </w:r>
    </w:p>
    <w:p w14:paraId="370F7DB5" w14:textId="77777777" w:rsidR="00C64E5B" w:rsidRPr="00F046C7" w:rsidRDefault="00C64E5B" w:rsidP="00C64E5B">
      <w:pPr>
        <w:pStyle w:val="NoSpacing"/>
        <w:rPr>
          <w:rFonts w:ascii="Arial" w:hAnsi="Arial" w:cs="Arial"/>
        </w:rPr>
      </w:pPr>
    </w:p>
    <w:p w14:paraId="685647FE" w14:textId="77777777" w:rsidR="00C64E5B" w:rsidRPr="00F046C7" w:rsidRDefault="00C64E5B" w:rsidP="00C64E5B">
      <w:pPr>
        <w:pStyle w:val="NoSpacing"/>
        <w:rPr>
          <w:rFonts w:ascii="Arial" w:hAnsi="Arial" w:cs="Arial"/>
        </w:rPr>
      </w:pPr>
      <w:r w:rsidRPr="00F046C7">
        <w:rPr>
          <w:rFonts w:ascii="Arial" w:hAnsi="Arial" w:cs="Arial"/>
        </w:rPr>
        <w:t>ՍԻՄԽԱ.— Պետք է ավելի ու ավելի հարստանաս կռվելու համար։ ​</w:t>
      </w:r>
    </w:p>
    <w:p w14:paraId="5114C0CD" w14:textId="77777777" w:rsidR="00C64E5B" w:rsidRPr="00F046C7" w:rsidRDefault="00C64E5B" w:rsidP="00C64E5B">
      <w:pPr>
        <w:pStyle w:val="NoSpacing"/>
        <w:rPr>
          <w:rFonts w:ascii="Arial" w:hAnsi="Arial" w:cs="Arial"/>
        </w:rPr>
      </w:pPr>
    </w:p>
    <w:p w14:paraId="24355709" w14:textId="77777777" w:rsidR="00C64E5B" w:rsidRPr="00F046C7" w:rsidRDefault="00C64E5B" w:rsidP="00C64E5B">
      <w:pPr>
        <w:pStyle w:val="NoSpacing"/>
        <w:rPr>
          <w:rFonts w:ascii="Arial" w:hAnsi="Arial" w:cs="Arial"/>
        </w:rPr>
      </w:pPr>
      <w:r w:rsidRPr="00F046C7">
        <w:rPr>
          <w:rFonts w:ascii="Arial" w:hAnsi="Arial" w:cs="Arial"/>
        </w:rPr>
        <w:t>ԻՍԽԵԼ</w:t>
      </w:r>
      <w:r w:rsidRPr="00F046C7">
        <w:rPr>
          <w:rFonts w:ascii="MS Gothic" w:eastAsia="MS Gothic" w:hAnsi="MS Gothic" w:cs="MS Gothic" w:hint="eastAsia"/>
        </w:rPr>
        <w:t>․</w:t>
      </w:r>
      <w:r w:rsidRPr="00F046C7">
        <w:rPr>
          <w:rFonts w:ascii="Arial" w:hAnsi="Arial" w:cs="Arial"/>
        </w:rPr>
        <w:t>— Պատրաստվի՛ր աղքատության, մեծահարուստ հրեա Իսխելի կինը։</w:t>
      </w:r>
    </w:p>
    <w:p w14:paraId="2D58B097" w14:textId="77777777" w:rsidR="00C64E5B" w:rsidRPr="00F046C7" w:rsidRDefault="00C64E5B" w:rsidP="00C64E5B">
      <w:pPr>
        <w:pStyle w:val="NoSpacing"/>
        <w:rPr>
          <w:rFonts w:ascii="Arial" w:hAnsi="Arial" w:cs="Arial"/>
        </w:rPr>
      </w:pPr>
    </w:p>
    <w:p w14:paraId="3E7B4CCC" w14:textId="77777777" w:rsidR="00C64E5B" w:rsidRPr="00F046C7" w:rsidRDefault="00C64E5B" w:rsidP="00C64E5B">
      <w:pPr>
        <w:pStyle w:val="NoSpacing"/>
        <w:rPr>
          <w:rFonts w:ascii="Arial" w:hAnsi="Arial" w:cs="Arial"/>
        </w:rPr>
      </w:pPr>
      <w:r w:rsidRPr="00F046C7">
        <w:rPr>
          <w:rFonts w:ascii="Arial" w:hAnsi="Arial" w:cs="Arial"/>
        </w:rPr>
        <w:t>ՍԻՄԽԱ.— Ես միջոցներ ունեմ ապրելու, ուրիշների դռներին լվացք անելու կարիք չունեմ։</w:t>
      </w:r>
    </w:p>
    <w:p w14:paraId="1B3E13F1" w14:textId="77777777" w:rsidR="00C64E5B" w:rsidRPr="00F046C7" w:rsidRDefault="00C64E5B" w:rsidP="00C64E5B">
      <w:pPr>
        <w:pStyle w:val="NoSpacing"/>
        <w:rPr>
          <w:rFonts w:ascii="Arial" w:hAnsi="Arial" w:cs="Arial"/>
        </w:rPr>
      </w:pPr>
    </w:p>
    <w:p w14:paraId="378FB242" w14:textId="77777777" w:rsidR="00C64E5B" w:rsidRPr="00F046C7" w:rsidRDefault="00C64E5B" w:rsidP="00C64E5B">
      <w:pPr>
        <w:pStyle w:val="NoSpacing"/>
        <w:rPr>
          <w:rFonts w:ascii="Arial" w:hAnsi="Arial" w:cs="Arial"/>
        </w:rPr>
      </w:pPr>
      <w:r w:rsidRPr="00F046C7">
        <w:rPr>
          <w:rFonts w:ascii="Arial" w:hAnsi="Arial" w:cs="Arial"/>
        </w:rPr>
        <w:t>ԻՍԽԵԼ.— Այո, գիտեմ, կին ես դու և կարող ես ծախել սիրուն աղջիկդ։</w:t>
      </w:r>
    </w:p>
    <w:p w14:paraId="1EB6602D" w14:textId="77777777" w:rsidR="00C64E5B" w:rsidRPr="00F046C7" w:rsidRDefault="00C64E5B" w:rsidP="00C64E5B">
      <w:pPr>
        <w:pStyle w:val="NoSpacing"/>
        <w:rPr>
          <w:rFonts w:ascii="Arial" w:hAnsi="Arial" w:cs="Arial"/>
        </w:rPr>
      </w:pPr>
    </w:p>
    <w:p w14:paraId="55945BCA" w14:textId="77777777" w:rsidR="00C64E5B" w:rsidRPr="00F046C7" w:rsidRDefault="00C64E5B" w:rsidP="00C64E5B">
      <w:pPr>
        <w:pStyle w:val="NoSpacing"/>
        <w:rPr>
          <w:rFonts w:ascii="Arial" w:hAnsi="Arial" w:cs="Arial"/>
        </w:rPr>
      </w:pPr>
      <w:r w:rsidRPr="00F046C7">
        <w:rPr>
          <w:rFonts w:ascii="Arial" w:hAnsi="Arial" w:cs="Arial"/>
        </w:rPr>
        <w:t>ԶԻԼՖԱ.— Հայր...</w:t>
      </w:r>
    </w:p>
    <w:p w14:paraId="37922C20" w14:textId="77777777" w:rsidR="00C64E5B" w:rsidRPr="00F046C7" w:rsidRDefault="00C64E5B" w:rsidP="00C64E5B">
      <w:pPr>
        <w:pStyle w:val="NoSpacing"/>
        <w:rPr>
          <w:rFonts w:ascii="Arial" w:hAnsi="Arial" w:cs="Arial"/>
        </w:rPr>
      </w:pPr>
    </w:p>
    <w:p w14:paraId="7DB395FF" w14:textId="77777777" w:rsidR="00C64E5B" w:rsidRPr="00F046C7" w:rsidRDefault="00C64E5B" w:rsidP="00C64E5B">
      <w:pPr>
        <w:pStyle w:val="NoSpacing"/>
        <w:rPr>
          <w:rFonts w:ascii="Arial" w:hAnsi="Arial" w:cs="Arial"/>
        </w:rPr>
      </w:pPr>
      <w:r w:rsidRPr="00F046C7">
        <w:rPr>
          <w:rFonts w:ascii="Arial" w:hAnsi="Arial" w:cs="Arial"/>
        </w:rPr>
        <w:t>ՍԻՄԽԱ.— Մտածի՛ր, մտածի՛ր, մտածի՛ր։</w:t>
      </w:r>
    </w:p>
    <w:p w14:paraId="6D8E57B0" w14:textId="77777777" w:rsidR="00C64E5B" w:rsidRPr="00F046C7" w:rsidRDefault="00C64E5B" w:rsidP="00C64E5B">
      <w:pPr>
        <w:pStyle w:val="NoSpacing"/>
        <w:rPr>
          <w:rFonts w:ascii="Arial" w:hAnsi="Arial" w:cs="Arial"/>
        </w:rPr>
      </w:pPr>
    </w:p>
    <w:p w14:paraId="08C6E51D" w14:textId="397E8440" w:rsidR="00C64E5B" w:rsidRPr="00F046C7" w:rsidRDefault="00C64E5B" w:rsidP="00C64E5B">
      <w:pPr>
        <w:pStyle w:val="NoSpacing"/>
        <w:rPr>
          <w:rFonts w:ascii="Arial" w:hAnsi="Arial" w:cs="Arial"/>
        </w:rPr>
      </w:pPr>
      <w:r w:rsidRPr="00F046C7">
        <w:rPr>
          <w:rFonts w:ascii="Arial" w:hAnsi="Arial" w:cs="Arial"/>
        </w:rPr>
        <w:t xml:space="preserve">ԻՍԽԵԼ.— (Խորասուզվում է, աչքերը չռած տախտակամածին:) Մի կողմից՝ պետք է բարեկամանամ իմ թշնամու հետ, մյուս կողմից՝ իմ ամբողջ հարստությամբ, կաշառքներ բաժանեմ իսլամ մեծամեծներին, մինչև գտնեմ իմ թշնամուն դատապարտելու մի փոքրիկ առիթ։ Կաշառքը հիմքն է այս կայսրության։ (Ինքնիրեն) Իսխել, հավաքի՛ր քո բոլոր ուժը, </w:t>
      </w:r>
      <w:r w:rsidRPr="00F046C7">
        <w:rPr>
          <w:rFonts w:ascii="Arial" w:hAnsi="Arial" w:cs="Arial"/>
        </w:rPr>
        <w:lastRenderedPageBreak/>
        <w:t>երկրպագի՛ր, կռացի՛ր ներքին անշիջելի ատելությամբ, ժպտա՛ արտաքուստ, իսկ ներքուստ դիզի՛ր դեղին մաղձ։</w:t>
      </w:r>
    </w:p>
    <w:p w14:paraId="51504BD9" w14:textId="77777777" w:rsidR="00C64E5B" w:rsidRPr="00F046C7" w:rsidRDefault="00C64E5B" w:rsidP="00C64E5B">
      <w:pPr>
        <w:pStyle w:val="NoSpacing"/>
        <w:rPr>
          <w:rFonts w:ascii="Arial" w:hAnsi="Arial" w:cs="Arial"/>
        </w:rPr>
      </w:pPr>
    </w:p>
    <w:p w14:paraId="107A9429" w14:textId="77777777" w:rsidR="00C64E5B" w:rsidRPr="00F046C7" w:rsidRDefault="00C64E5B" w:rsidP="00C64E5B">
      <w:pPr>
        <w:pStyle w:val="NoSpacing"/>
        <w:rPr>
          <w:rFonts w:ascii="Arial" w:hAnsi="Arial" w:cs="Arial"/>
        </w:rPr>
      </w:pPr>
      <w:r w:rsidRPr="00F046C7">
        <w:rPr>
          <w:rFonts w:ascii="Arial" w:hAnsi="Arial" w:cs="Arial"/>
        </w:rPr>
        <w:t>ՍԻՄԽԱ.— Ժամանակը կմոռացնի ամեն ինչ։</w:t>
      </w:r>
    </w:p>
    <w:p w14:paraId="49929195" w14:textId="77777777" w:rsidR="00C64E5B" w:rsidRPr="00F046C7" w:rsidRDefault="00C64E5B" w:rsidP="00C64E5B">
      <w:pPr>
        <w:pStyle w:val="NoSpacing"/>
        <w:rPr>
          <w:rFonts w:ascii="Arial" w:hAnsi="Arial" w:cs="Arial"/>
        </w:rPr>
      </w:pPr>
    </w:p>
    <w:p w14:paraId="16E7CCCF" w14:textId="77777777" w:rsidR="00C64E5B" w:rsidRPr="00F046C7" w:rsidRDefault="00C64E5B" w:rsidP="00C64E5B">
      <w:pPr>
        <w:pStyle w:val="NoSpacing"/>
        <w:rPr>
          <w:rFonts w:ascii="Arial" w:hAnsi="Arial" w:cs="Arial"/>
        </w:rPr>
      </w:pPr>
      <w:r w:rsidRPr="00F046C7">
        <w:rPr>
          <w:rFonts w:ascii="Arial" w:hAnsi="Arial" w:cs="Arial"/>
        </w:rPr>
        <w:t>ԻՍԽԵԼ.— Ժամանակը անգութ կերպով բոցավառում է անպատվված լինելու զգացումը։ Խարույկի նման, նման անշիջելի մորենուն, վառվում է ապտակը իմ հոգու մեջ։</w:t>
      </w:r>
    </w:p>
    <w:p w14:paraId="55A8E635" w14:textId="77777777" w:rsidR="00C64E5B" w:rsidRPr="00F046C7" w:rsidRDefault="00C64E5B" w:rsidP="00C64E5B">
      <w:pPr>
        <w:pStyle w:val="NoSpacing"/>
        <w:rPr>
          <w:rFonts w:ascii="Arial" w:hAnsi="Arial" w:cs="Arial"/>
        </w:rPr>
      </w:pPr>
    </w:p>
    <w:p w14:paraId="4B946442" w14:textId="77777777" w:rsidR="00C64E5B" w:rsidRPr="00F046C7" w:rsidRDefault="00C64E5B" w:rsidP="00C64E5B">
      <w:pPr>
        <w:pStyle w:val="NoSpacing"/>
        <w:rPr>
          <w:rFonts w:ascii="Arial" w:hAnsi="Arial" w:cs="Arial"/>
        </w:rPr>
      </w:pPr>
      <w:r w:rsidRPr="00F046C7">
        <w:rPr>
          <w:rFonts w:ascii="Arial" w:hAnsi="Arial" w:cs="Arial"/>
        </w:rPr>
        <w:t>Ներս է մտնում Հալետը. Սիմխան և Զիլֆան քաշվում են վարագույրի ետև:</w:t>
      </w:r>
    </w:p>
    <w:p w14:paraId="4E6AF92A" w14:textId="77777777" w:rsidR="00444C22" w:rsidRPr="00F046C7" w:rsidRDefault="00444C22" w:rsidP="00C64E5B">
      <w:pPr>
        <w:pStyle w:val="NoSpacing"/>
        <w:rPr>
          <w:rFonts w:ascii="Arial" w:hAnsi="Arial" w:cs="Arial"/>
        </w:rPr>
      </w:pPr>
    </w:p>
    <w:p w14:paraId="16D70C20" w14:textId="77777777" w:rsidR="00C64E5B" w:rsidRPr="00F046C7" w:rsidRDefault="00C64E5B" w:rsidP="00C64E5B">
      <w:pPr>
        <w:pStyle w:val="NoSpacing"/>
        <w:rPr>
          <w:rFonts w:ascii="Arial" w:hAnsi="Arial" w:cs="Arial"/>
        </w:rPr>
      </w:pPr>
      <w:r w:rsidRPr="00F046C7">
        <w:rPr>
          <w:rFonts w:ascii="Arial" w:hAnsi="Arial" w:cs="Arial"/>
        </w:rPr>
        <w:t>ՀԱԼԵՏ.— Սպասում էի քեզ, Իսխել։</w:t>
      </w:r>
    </w:p>
    <w:p w14:paraId="52F8DA6D" w14:textId="77777777" w:rsidR="00C64E5B" w:rsidRPr="00F046C7" w:rsidRDefault="00C64E5B" w:rsidP="00C64E5B">
      <w:pPr>
        <w:pStyle w:val="NoSpacing"/>
        <w:rPr>
          <w:rFonts w:ascii="Arial" w:hAnsi="Arial" w:cs="Arial"/>
        </w:rPr>
      </w:pPr>
    </w:p>
    <w:p w14:paraId="2FE06748" w14:textId="77777777" w:rsidR="00C64E5B" w:rsidRPr="00F046C7" w:rsidRDefault="00C64E5B" w:rsidP="00C64E5B">
      <w:pPr>
        <w:pStyle w:val="NoSpacing"/>
        <w:rPr>
          <w:rFonts w:ascii="Arial" w:hAnsi="Arial" w:cs="Arial"/>
        </w:rPr>
      </w:pPr>
      <w:r w:rsidRPr="00F046C7">
        <w:rPr>
          <w:rFonts w:ascii="Arial" w:hAnsi="Arial" w:cs="Arial"/>
        </w:rPr>
        <w:t>ԻՍԽԵԼ.— Երանի ինձ հանդիպեիք գերեզմանում։</w:t>
      </w:r>
    </w:p>
    <w:p w14:paraId="4EE70D45" w14:textId="77777777" w:rsidR="00C64E5B" w:rsidRPr="00F046C7" w:rsidRDefault="00C64E5B" w:rsidP="00C64E5B">
      <w:pPr>
        <w:pStyle w:val="NoSpacing"/>
        <w:rPr>
          <w:rFonts w:ascii="Arial" w:hAnsi="Arial" w:cs="Arial"/>
        </w:rPr>
      </w:pPr>
    </w:p>
    <w:p w14:paraId="10F50149" w14:textId="77777777" w:rsidR="00C64E5B" w:rsidRPr="00F046C7" w:rsidRDefault="00C64E5B" w:rsidP="00C64E5B">
      <w:pPr>
        <w:pStyle w:val="NoSpacing"/>
        <w:rPr>
          <w:rFonts w:ascii="Arial" w:hAnsi="Arial" w:cs="Arial"/>
        </w:rPr>
      </w:pPr>
      <w:r w:rsidRPr="00F046C7">
        <w:rPr>
          <w:rFonts w:ascii="Arial" w:hAnsi="Arial" w:cs="Arial"/>
        </w:rPr>
        <w:t>ՀԱԼԵՏ.— Առաջ ինձ զարմացնում էիր դու, Իսխել, քո սառնասրտությամբ և համբերությամբ, իսկ հիմա դու զարմացնում ես քո տաքարյունությամբ և անհամբերությամբ։</w:t>
      </w:r>
    </w:p>
    <w:p w14:paraId="223F129B" w14:textId="77777777" w:rsidR="00C64E5B" w:rsidRPr="00F046C7" w:rsidRDefault="00C64E5B" w:rsidP="00C64E5B">
      <w:pPr>
        <w:pStyle w:val="NoSpacing"/>
        <w:rPr>
          <w:rFonts w:ascii="Arial" w:hAnsi="Arial" w:cs="Arial"/>
        </w:rPr>
      </w:pPr>
    </w:p>
    <w:p w14:paraId="68B989EA" w14:textId="77777777" w:rsidR="00C64E5B" w:rsidRPr="00F046C7" w:rsidRDefault="00C64E5B" w:rsidP="00C64E5B">
      <w:pPr>
        <w:pStyle w:val="NoSpacing"/>
        <w:rPr>
          <w:rFonts w:ascii="Arial" w:hAnsi="Arial" w:cs="Arial"/>
        </w:rPr>
      </w:pPr>
      <w:r w:rsidRPr="00F046C7">
        <w:rPr>
          <w:rFonts w:ascii="Arial" w:hAnsi="Arial" w:cs="Arial"/>
        </w:rPr>
        <w:t>ԻՍԽԵԼ.— Չէի ցանկանա երբեք, որ իմ բարեկամ Հալետ էֆենդին ապտակվեր, բայց եթե ապտակվեր, այդպես չէր խոսի։</w:t>
      </w:r>
    </w:p>
    <w:p w14:paraId="30ECCC65" w14:textId="77777777" w:rsidR="00C64E5B" w:rsidRPr="00F046C7" w:rsidRDefault="00C64E5B" w:rsidP="00C64E5B">
      <w:pPr>
        <w:pStyle w:val="NoSpacing"/>
        <w:rPr>
          <w:rFonts w:ascii="Arial" w:hAnsi="Arial" w:cs="Arial"/>
        </w:rPr>
      </w:pPr>
    </w:p>
    <w:p w14:paraId="076A183C" w14:textId="77777777" w:rsidR="00C64E5B" w:rsidRPr="00F046C7" w:rsidRDefault="00C64E5B" w:rsidP="00C64E5B">
      <w:pPr>
        <w:pStyle w:val="NoSpacing"/>
        <w:rPr>
          <w:rFonts w:ascii="Arial" w:hAnsi="Arial" w:cs="Arial"/>
        </w:rPr>
      </w:pPr>
      <w:r w:rsidRPr="00F046C7">
        <w:rPr>
          <w:rFonts w:ascii="Arial" w:hAnsi="Arial" w:cs="Arial"/>
        </w:rPr>
        <w:t>ՀԱԼԵՏ.— Ես թույլ չեմ տա Հաջի Չելեբուն, որ հեշտությամբ և անպատիժ մարսի ապտակը։ ​</w:t>
      </w:r>
    </w:p>
    <w:p w14:paraId="0C306B99" w14:textId="77777777" w:rsidR="00C64E5B" w:rsidRPr="00F046C7" w:rsidRDefault="00C64E5B" w:rsidP="00C64E5B">
      <w:pPr>
        <w:pStyle w:val="NoSpacing"/>
        <w:rPr>
          <w:rFonts w:ascii="Arial" w:hAnsi="Arial" w:cs="Arial"/>
        </w:rPr>
      </w:pPr>
    </w:p>
    <w:p w14:paraId="389C9018" w14:textId="77777777" w:rsidR="00C64E5B" w:rsidRPr="00F046C7" w:rsidRDefault="00C64E5B" w:rsidP="00C64E5B">
      <w:pPr>
        <w:pStyle w:val="NoSpacing"/>
        <w:rPr>
          <w:rFonts w:ascii="Arial" w:hAnsi="Arial" w:cs="Arial"/>
        </w:rPr>
      </w:pPr>
      <w:r w:rsidRPr="00F046C7">
        <w:rPr>
          <w:rFonts w:ascii="Arial" w:hAnsi="Arial" w:cs="Arial"/>
        </w:rPr>
        <w:t>ԻՍԽԵԼ.— (Ուրախացած) Ուզում եմ նորից լսել այդ խոսքերը։</w:t>
      </w:r>
    </w:p>
    <w:p w14:paraId="6950B571" w14:textId="77777777" w:rsidR="00C64E5B" w:rsidRPr="00F046C7" w:rsidRDefault="00C64E5B" w:rsidP="00C64E5B">
      <w:pPr>
        <w:pStyle w:val="NoSpacing"/>
        <w:rPr>
          <w:rFonts w:ascii="Arial" w:hAnsi="Arial" w:cs="Arial"/>
        </w:rPr>
      </w:pPr>
    </w:p>
    <w:p w14:paraId="584DB040" w14:textId="77777777" w:rsidR="00C64E5B" w:rsidRPr="00F046C7" w:rsidRDefault="00C64E5B" w:rsidP="00C64E5B">
      <w:pPr>
        <w:pStyle w:val="NoSpacing"/>
        <w:rPr>
          <w:rFonts w:ascii="Arial" w:hAnsi="Arial" w:cs="Arial"/>
        </w:rPr>
      </w:pPr>
      <w:r w:rsidRPr="00F046C7">
        <w:rPr>
          <w:rFonts w:ascii="Arial" w:hAnsi="Arial" w:cs="Arial"/>
        </w:rPr>
        <w:t>ՀԱԼԵՏ.— Մարգարեն վկա, ես կսպանեմ նրան, թեկուզ իմ գլուխն էլ կորցնեմ նրա գլուխից հետո։</w:t>
      </w:r>
    </w:p>
    <w:p w14:paraId="376F7F49" w14:textId="77777777" w:rsidR="00C64E5B" w:rsidRPr="00F046C7" w:rsidRDefault="00C64E5B" w:rsidP="00C64E5B">
      <w:pPr>
        <w:pStyle w:val="NoSpacing"/>
        <w:rPr>
          <w:rFonts w:ascii="Arial" w:hAnsi="Arial" w:cs="Arial"/>
        </w:rPr>
      </w:pPr>
    </w:p>
    <w:p w14:paraId="4B72ECE9" w14:textId="77777777" w:rsidR="00C64E5B" w:rsidRPr="00F046C7" w:rsidRDefault="00C64E5B" w:rsidP="00C64E5B">
      <w:pPr>
        <w:pStyle w:val="NoSpacing"/>
        <w:rPr>
          <w:rFonts w:ascii="Arial" w:hAnsi="Arial" w:cs="Arial"/>
        </w:rPr>
      </w:pPr>
      <w:r w:rsidRPr="00F046C7">
        <w:rPr>
          <w:rFonts w:ascii="Arial" w:hAnsi="Arial" w:cs="Arial"/>
        </w:rPr>
        <w:t>ԻՍԽԵԼ.— (Ընկնելով Հալետի ոտները՝ սկսում է կոշիկները լիզել:)</w:t>
      </w:r>
    </w:p>
    <w:p w14:paraId="12F774DF" w14:textId="77777777" w:rsidR="00C64E5B" w:rsidRPr="00F046C7" w:rsidRDefault="00C64E5B" w:rsidP="00C64E5B">
      <w:pPr>
        <w:pStyle w:val="NoSpacing"/>
        <w:rPr>
          <w:rFonts w:ascii="Arial" w:hAnsi="Arial" w:cs="Arial"/>
        </w:rPr>
      </w:pPr>
    </w:p>
    <w:p w14:paraId="3A4B5AC4" w14:textId="77777777" w:rsidR="00C64E5B" w:rsidRPr="00F046C7" w:rsidRDefault="00C64E5B" w:rsidP="00C64E5B">
      <w:pPr>
        <w:pStyle w:val="NoSpacing"/>
        <w:rPr>
          <w:rFonts w:ascii="Arial" w:hAnsi="Arial" w:cs="Arial"/>
        </w:rPr>
      </w:pPr>
      <w:r w:rsidRPr="00F046C7">
        <w:rPr>
          <w:rFonts w:ascii="Arial" w:hAnsi="Arial" w:cs="Arial"/>
        </w:rPr>
        <w:t>ՀԱԼԵՏ.— Ես նրան կպատժեմ՝ հանձն առնելով իմ սեփական մահը։ Միայն մի բան եմ պահանջում, Իսխել, որ դու հանձն պիտի առնես իմ չվտանգվելը: Չէ՞ որ ինձ ժամանակ է պետք վրեժխնդրության համար։</w:t>
      </w:r>
    </w:p>
    <w:p w14:paraId="77E5DD2D" w14:textId="77777777" w:rsidR="00C64E5B" w:rsidRPr="00F046C7" w:rsidRDefault="00C64E5B" w:rsidP="00C64E5B">
      <w:pPr>
        <w:pStyle w:val="NoSpacing"/>
        <w:rPr>
          <w:rFonts w:ascii="Arial" w:hAnsi="Arial" w:cs="Arial"/>
        </w:rPr>
      </w:pPr>
    </w:p>
    <w:p w14:paraId="48630E98" w14:textId="77777777" w:rsidR="00C64E5B" w:rsidRPr="00F046C7" w:rsidRDefault="00C64E5B" w:rsidP="00C64E5B">
      <w:pPr>
        <w:pStyle w:val="NoSpacing"/>
        <w:rPr>
          <w:rFonts w:ascii="Arial" w:hAnsi="Arial" w:cs="Arial"/>
        </w:rPr>
      </w:pPr>
      <w:r w:rsidRPr="00F046C7">
        <w:rPr>
          <w:rFonts w:ascii="Arial" w:hAnsi="Arial" w:cs="Arial"/>
        </w:rPr>
        <w:t>ԻՍԽԵԼ.— Կանեմ ինչ որ հրամայես։</w:t>
      </w:r>
    </w:p>
    <w:p w14:paraId="1B33B1D1" w14:textId="77777777" w:rsidR="00C64E5B" w:rsidRPr="00F046C7" w:rsidRDefault="00C64E5B" w:rsidP="00C64E5B">
      <w:pPr>
        <w:pStyle w:val="NoSpacing"/>
        <w:rPr>
          <w:rFonts w:ascii="Arial" w:hAnsi="Arial" w:cs="Arial"/>
        </w:rPr>
      </w:pPr>
    </w:p>
    <w:p w14:paraId="2939552D" w14:textId="77777777" w:rsidR="00C64E5B" w:rsidRPr="00F046C7" w:rsidRDefault="00C64E5B" w:rsidP="00C64E5B">
      <w:pPr>
        <w:pStyle w:val="NoSpacing"/>
        <w:rPr>
          <w:rFonts w:ascii="Arial" w:hAnsi="Arial" w:cs="Arial"/>
        </w:rPr>
      </w:pPr>
      <w:r w:rsidRPr="00F046C7">
        <w:rPr>
          <w:rFonts w:ascii="Arial" w:hAnsi="Arial" w:cs="Arial"/>
        </w:rPr>
        <w:t>ՀԱԼԵՏ.— Արտասահմանից գալիք օսմանյան կեղծ ոսկին պետք է գա քո անունով։ Եթե իմ անունով բռնեն, դու ինձ չես կարող օգնության հասնել, իսկ եթե քո անունով բռնեն, ես կարող եմ քեզ ազատել։</w:t>
      </w:r>
    </w:p>
    <w:p w14:paraId="1785664F" w14:textId="77777777" w:rsidR="00C64E5B" w:rsidRPr="00F046C7" w:rsidRDefault="00C64E5B" w:rsidP="00C64E5B">
      <w:pPr>
        <w:pStyle w:val="NoSpacing"/>
        <w:rPr>
          <w:rFonts w:ascii="Arial" w:hAnsi="Arial" w:cs="Arial"/>
        </w:rPr>
      </w:pPr>
    </w:p>
    <w:p w14:paraId="73B298B2" w14:textId="77777777" w:rsidR="00C64E5B" w:rsidRPr="00F046C7" w:rsidRDefault="00C64E5B" w:rsidP="00C64E5B">
      <w:pPr>
        <w:pStyle w:val="NoSpacing"/>
        <w:rPr>
          <w:rFonts w:ascii="Arial" w:hAnsi="Arial" w:cs="Arial"/>
        </w:rPr>
      </w:pPr>
      <w:r w:rsidRPr="00F046C7">
        <w:rPr>
          <w:rFonts w:ascii="Arial" w:hAnsi="Arial" w:cs="Arial"/>
        </w:rPr>
        <w:t>ԻՍԽԵԼ.— Պատրաստ եմ, միայն փոխարենը պահանջում եմ Հաջի Չելեբու գլուխը:</w:t>
      </w:r>
    </w:p>
    <w:p w14:paraId="2598E71E" w14:textId="77777777" w:rsidR="00C64E5B" w:rsidRPr="00F046C7" w:rsidRDefault="00C64E5B" w:rsidP="00C64E5B">
      <w:pPr>
        <w:pStyle w:val="NoSpacing"/>
        <w:rPr>
          <w:rFonts w:ascii="Arial" w:hAnsi="Arial" w:cs="Arial"/>
        </w:rPr>
      </w:pPr>
    </w:p>
    <w:p w14:paraId="75E72683" w14:textId="77777777" w:rsidR="00C64E5B" w:rsidRPr="00F046C7" w:rsidRDefault="00C64E5B" w:rsidP="00C64E5B">
      <w:pPr>
        <w:pStyle w:val="NoSpacing"/>
        <w:rPr>
          <w:rFonts w:ascii="Arial" w:hAnsi="Arial" w:cs="Arial"/>
        </w:rPr>
      </w:pPr>
      <w:r w:rsidRPr="00F046C7">
        <w:rPr>
          <w:rFonts w:ascii="Arial" w:hAnsi="Arial" w:cs="Arial"/>
        </w:rPr>
        <w:t>ՀԱԼԵՏ.— Երկրորդ անգամ երդվում եմ մարգարեի անունով։</w:t>
      </w:r>
    </w:p>
    <w:p w14:paraId="3FBD6DC5" w14:textId="77777777" w:rsidR="00C64E5B" w:rsidRPr="00F046C7" w:rsidRDefault="00C64E5B" w:rsidP="00C64E5B">
      <w:pPr>
        <w:pStyle w:val="NoSpacing"/>
        <w:rPr>
          <w:rFonts w:ascii="Arial" w:hAnsi="Arial" w:cs="Arial"/>
        </w:rPr>
      </w:pPr>
    </w:p>
    <w:p w14:paraId="6128F3E8" w14:textId="77777777" w:rsidR="00C64E5B" w:rsidRPr="00F046C7" w:rsidRDefault="00C64E5B" w:rsidP="00C64E5B">
      <w:pPr>
        <w:pStyle w:val="NoSpacing"/>
        <w:rPr>
          <w:rFonts w:ascii="Arial" w:hAnsi="Arial" w:cs="Arial"/>
        </w:rPr>
      </w:pPr>
      <w:r w:rsidRPr="00F046C7">
        <w:rPr>
          <w:rFonts w:ascii="Arial" w:hAnsi="Arial" w:cs="Arial"/>
        </w:rPr>
        <w:t>ԻՍԽԵԼ.— Հավատում եմ։</w:t>
      </w:r>
    </w:p>
    <w:p w14:paraId="7B220736" w14:textId="77777777" w:rsidR="00C64E5B" w:rsidRPr="00F046C7" w:rsidRDefault="00C64E5B" w:rsidP="00C64E5B">
      <w:pPr>
        <w:pStyle w:val="NoSpacing"/>
        <w:rPr>
          <w:rFonts w:ascii="Arial" w:hAnsi="Arial" w:cs="Arial"/>
        </w:rPr>
      </w:pPr>
    </w:p>
    <w:p w14:paraId="637B8D17" w14:textId="1DC82690" w:rsidR="00C64E5B" w:rsidRPr="00F046C7" w:rsidRDefault="00C64E5B" w:rsidP="00C64E5B">
      <w:pPr>
        <w:pStyle w:val="NoSpacing"/>
        <w:rPr>
          <w:rFonts w:ascii="Arial" w:hAnsi="Arial" w:cs="Arial"/>
        </w:rPr>
      </w:pPr>
      <w:r w:rsidRPr="00F046C7">
        <w:rPr>
          <w:rFonts w:ascii="Arial" w:hAnsi="Arial" w:cs="Arial"/>
        </w:rPr>
        <w:t xml:space="preserve">ՍԻՄԽԱ.— (Դուրս գալով վարագույրի ետևից և երեսը շուռ տալով դեպի պատը՝ իսլամական օրենքի </w:t>
      </w:r>
      <w:r w:rsidR="00444C22" w:rsidRPr="00F046C7">
        <w:rPr>
          <w:rFonts w:ascii="Arial" w:hAnsi="Arial" w:cs="Arial"/>
        </w:rPr>
        <w:t>հ</w:t>
      </w:r>
      <w:r w:rsidRPr="00F046C7">
        <w:rPr>
          <w:rFonts w:ascii="Arial" w:hAnsi="Arial" w:cs="Arial"/>
        </w:rPr>
        <w:t>ամաձայն) Ներեցեք, Հալետ էֆենդի, դուք վտանգում եք իմ ամուսնուն։</w:t>
      </w:r>
    </w:p>
    <w:p w14:paraId="15E0898B" w14:textId="77777777" w:rsidR="00C64E5B" w:rsidRPr="00F046C7" w:rsidRDefault="00C64E5B" w:rsidP="00C64E5B">
      <w:pPr>
        <w:pStyle w:val="NoSpacing"/>
        <w:rPr>
          <w:rFonts w:ascii="Arial" w:hAnsi="Arial" w:cs="Arial"/>
        </w:rPr>
      </w:pPr>
    </w:p>
    <w:p w14:paraId="62095955" w14:textId="77777777" w:rsidR="00C64E5B" w:rsidRPr="00F046C7" w:rsidRDefault="00C64E5B" w:rsidP="00C64E5B">
      <w:pPr>
        <w:pStyle w:val="NoSpacing"/>
        <w:rPr>
          <w:rFonts w:ascii="Arial" w:hAnsi="Arial" w:cs="Arial"/>
        </w:rPr>
      </w:pPr>
      <w:r w:rsidRPr="00F046C7">
        <w:rPr>
          <w:rFonts w:ascii="Arial" w:hAnsi="Arial" w:cs="Arial"/>
        </w:rPr>
        <w:t>ԻՍԽԵԼ.— (Բղավում է) Լռի՛ր։ Քո գործը չէ տղամարդկանց գործին խառնվել։ Հեռացի՛ր այստեղից։</w:t>
      </w:r>
    </w:p>
    <w:p w14:paraId="1BB508CB" w14:textId="77777777" w:rsidR="00C64E5B" w:rsidRPr="00F046C7" w:rsidRDefault="00C64E5B" w:rsidP="00C64E5B">
      <w:pPr>
        <w:pStyle w:val="NoSpacing"/>
        <w:rPr>
          <w:rFonts w:ascii="Arial" w:hAnsi="Arial" w:cs="Arial"/>
        </w:rPr>
      </w:pPr>
    </w:p>
    <w:p w14:paraId="0B1F1157" w14:textId="77777777" w:rsidR="00C64E5B" w:rsidRPr="00F046C7" w:rsidRDefault="00C64E5B" w:rsidP="00C64E5B">
      <w:pPr>
        <w:pStyle w:val="NoSpacing"/>
        <w:rPr>
          <w:rFonts w:ascii="Arial" w:hAnsi="Arial" w:cs="Arial"/>
        </w:rPr>
      </w:pPr>
      <w:r w:rsidRPr="00F046C7">
        <w:rPr>
          <w:rFonts w:ascii="Arial" w:hAnsi="Arial" w:cs="Arial"/>
        </w:rPr>
        <w:t>ՀԱԼԵՏ.— Սպասի՛ր, Իսխել, ես ուզում եմ հասկացնել քո կնոջը, որ այս բոլորը անում եմ իր ամուսնու պատվի համար: Ինձ ապտակող չի եղել, ապտակողը հիմա իմ իսլամ եղբայրակիցն է. մի մոռանա, որ մարգարեն հրամայում է համբուրվել նրա հետ։ Ինչ էլ որ պատահի, ես և նա պետք է բազմենք ջեննեթի մեջ։ Կրկնում եմ՝ այս բոլորը անում եմ ես իմ բարեկամ Իսխելի պատիվը փրկելու համար։</w:t>
      </w:r>
    </w:p>
    <w:p w14:paraId="41E8F5EC" w14:textId="77777777" w:rsidR="00C64E5B" w:rsidRPr="00F046C7" w:rsidRDefault="00C64E5B" w:rsidP="00C64E5B">
      <w:pPr>
        <w:pStyle w:val="NoSpacing"/>
        <w:rPr>
          <w:rFonts w:ascii="Arial" w:hAnsi="Arial" w:cs="Arial"/>
        </w:rPr>
      </w:pPr>
    </w:p>
    <w:p w14:paraId="212F24DF" w14:textId="77777777" w:rsidR="00C64E5B" w:rsidRPr="00F046C7" w:rsidRDefault="00C64E5B" w:rsidP="00C64E5B">
      <w:pPr>
        <w:pStyle w:val="NoSpacing"/>
        <w:rPr>
          <w:rFonts w:ascii="Arial" w:hAnsi="Arial" w:cs="Arial"/>
        </w:rPr>
      </w:pPr>
      <w:r w:rsidRPr="00F046C7">
        <w:rPr>
          <w:rFonts w:ascii="Arial" w:hAnsi="Arial" w:cs="Arial"/>
        </w:rPr>
        <w:lastRenderedPageBreak/>
        <w:t>ՍԻՄԽԱ.— Թող ապտակը անվրեժ մնա, և թող չվտանգվի իմ ամուսինը։ Շուտով կմոռանա նա ապտակը, իսկ եթե ​բռնվեն ոսկիները, դժվար թե Հալետ էֆենդին կարողանա ազատել հրեա մաքսանենգին։</w:t>
      </w:r>
    </w:p>
    <w:p w14:paraId="28A63317" w14:textId="77777777" w:rsidR="00C64E5B" w:rsidRPr="00F046C7" w:rsidRDefault="00C64E5B" w:rsidP="00C64E5B">
      <w:pPr>
        <w:pStyle w:val="NoSpacing"/>
        <w:rPr>
          <w:rFonts w:ascii="Arial" w:hAnsi="Arial" w:cs="Arial"/>
        </w:rPr>
      </w:pPr>
    </w:p>
    <w:p w14:paraId="0B02B60D" w14:textId="77777777" w:rsidR="00C64E5B" w:rsidRPr="00F046C7" w:rsidRDefault="00C64E5B" w:rsidP="00C64E5B">
      <w:pPr>
        <w:pStyle w:val="NoSpacing"/>
        <w:rPr>
          <w:rFonts w:ascii="Arial" w:hAnsi="Arial" w:cs="Arial"/>
        </w:rPr>
      </w:pPr>
      <w:r w:rsidRPr="00F046C7">
        <w:rPr>
          <w:rFonts w:ascii="Arial" w:hAnsi="Arial" w:cs="Arial"/>
        </w:rPr>
        <w:t>ԻՍԽԵԼ.— Լռի՛ր և դուրս գնա՛ այստեղից։ Աշխարհը պետք է փուլ գա, որ ես լսեմ կինարմատի խրատներին։ Դո՛ւրս (քաշքշում է Սիմխային և դուրս անում):</w:t>
      </w:r>
    </w:p>
    <w:p w14:paraId="020EC926" w14:textId="77777777" w:rsidR="00C64E5B" w:rsidRPr="00F046C7" w:rsidRDefault="00C64E5B" w:rsidP="00C64E5B">
      <w:pPr>
        <w:pStyle w:val="NoSpacing"/>
        <w:rPr>
          <w:rFonts w:ascii="Arial" w:hAnsi="Arial" w:cs="Arial"/>
        </w:rPr>
      </w:pPr>
    </w:p>
    <w:p w14:paraId="0C4761AB" w14:textId="77777777" w:rsidR="00C64E5B" w:rsidRPr="00F046C7" w:rsidRDefault="00C64E5B" w:rsidP="00C64E5B">
      <w:pPr>
        <w:pStyle w:val="NoSpacing"/>
        <w:rPr>
          <w:rFonts w:ascii="Arial" w:hAnsi="Arial" w:cs="Arial"/>
        </w:rPr>
      </w:pPr>
      <w:r w:rsidRPr="00F046C7">
        <w:rPr>
          <w:rFonts w:ascii="Arial" w:hAnsi="Arial" w:cs="Arial"/>
        </w:rPr>
        <w:t>ՍԻՄԽԱ.— (Քաշքշուկի ժամանակ բղավում է) Լսի՛ր իմ խրատին։ Աղետալի է այս, աղետալի։</w:t>
      </w:r>
    </w:p>
    <w:p w14:paraId="297A8CB4" w14:textId="77777777" w:rsidR="00C64E5B" w:rsidRPr="00F046C7" w:rsidRDefault="00C64E5B" w:rsidP="00C64E5B">
      <w:pPr>
        <w:pStyle w:val="NoSpacing"/>
        <w:rPr>
          <w:rFonts w:ascii="Arial" w:hAnsi="Arial" w:cs="Arial"/>
        </w:rPr>
      </w:pPr>
    </w:p>
    <w:p w14:paraId="5D74ACF9" w14:textId="77777777" w:rsidR="00C64E5B" w:rsidRPr="00F046C7" w:rsidRDefault="00C64E5B" w:rsidP="00C64E5B">
      <w:pPr>
        <w:pStyle w:val="NoSpacing"/>
        <w:rPr>
          <w:rFonts w:ascii="Arial" w:hAnsi="Arial" w:cs="Arial"/>
        </w:rPr>
      </w:pPr>
      <w:r w:rsidRPr="00F046C7">
        <w:rPr>
          <w:rFonts w:ascii="Arial" w:hAnsi="Arial" w:cs="Arial"/>
        </w:rPr>
        <w:t>ԻՍԽԵԼ.— (Մոտենալով Հալետին) Կանայք երջանիկ են, երբ անպատվվում են, Հալետ էֆենդի, ուշք մի՛ դարձնեք, աղաչում եմ։</w:t>
      </w:r>
    </w:p>
    <w:p w14:paraId="601CA402" w14:textId="77777777" w:rsidR="00C64E5B" w:rsidRPr="00F046C7" w:rsidRDefault="00C64E5B" w:rsidP="00C64E5B">
      <w:pPr>
        <w:pStyle w:val="NoSpacing"/>
        <w:rPr>
          <w:rFonts w:ascii="Arial" w:hAnsi="Arial" w:cs="Arial"/>
        </w:rPr>
      </w:pPr>
    </w:p>
    <w:p w14:paraId="45CCD743" w14:textId="77777777" w:rsidR="00C64E5B" w:rsidRPr="00F046C7" w:rsidRDefault="00C64E5B" w:rsidP="00C64E5B">
      <w:pPr>
        <w:pStyle w:val="NoSpacing"/>
        <w:rPr>
          <w:rFonts w:ascii="Arial" w:hAnsi="Arial" w:cs="Arial"/>
        </w:rPr>
      </w:pPr>
      <w:r w:rsidRPr="00F046C7">
        <w:rPr>
          <w:rFonts w:ascii="Arial" w:hAnsi="Arial" w:cs="Arial"/>
        </w:rPr>
        <w:t>ՀԱԼԵՏ.— Դու իմանո՞ւմ էիր, որ նա պահված էր վարագույրի ետև։ Վտանգավոր են կանայք, երբ գաղտնիք են իմանում։</w:t>
      </w:r>
    </w:p>
    <w:p w14:paraId="5E6B0CD0" w14:textId="77777777" w:rsidR="00C64E5B" w:rsidRPr="00F046C7" w:rsidRDefault="00C64E5B" w:rsidP="00C64E5B">
      <w:pPr>
        <w:pStyle w:val="NoSpacing"/>
        <w:rPr>
          <w:rFonts w:ascii="Arial" w:hAnsi="Arial" w:cs="Arial"/>
        </w:rPr>
      </w:pPr>
    </w:p>
    <w:p w14:paraId="4BD781D8" w14:textId="77777777" w:rsidR="00C64E5B" w:rsidRPr="00F046C7" w:rsidRDefault="00C64E5B" w:rsidP="00C64E5B">
      <w:pPr>
        <w:pStyle w:val="NoSpacing"/>
        <w:rPr>
          <w:rFonts w:ascii="Arial" w:hAnsi="Arial" w:cs="Arial"/>
        </w:rPr>
      </w:pPr>
      <w:r w:rsidRPr="00F046C7">
        <w:rPr>
          <w:rFonts w:ascii="Arial" w:hAnsi="Arial" w:cs="Arial"/>
        </w:rPr>
        <w:t>ԻՍԽԵԼ.— Չէի իմանում, Հալետ էֆենդի։ Ես կխեղդեմ նրան, եթե համարձակվի չլռել այդ մասին։ Հրեա կանայք խոսում են, տեր իմ, բայց նրանք չեն գործի իրենց ամուսինների դեմ։</w:t>
      </w:r>
    </w:p>
    <w:p w14:paraId="259D2618" w14:textId="77777777" w:rsidR="00C64E5B" w:rsidRPr="00F046C7" w:rsidRDefault="00C64E5B" w:rsidP="00C64E5B">
      <w:pPr>
        <w:pStyle w:val="NoSpacing"/>
        <w:rPr>
          <w:rFonts w:ascii="Arial" w:hAnsi="Arial" w:cs="Arial"/>
        </w:rPr>
      </w:pPr>
    </w:p>
    <w:p w14:paraId="18CB2C68" w14:textId="77777777" w:rsidR="00C64E5B" w:rsidRPr="00F046C7" w:rsidRDefault="00C64E5B" w:rsidP="00C64E5B">
      <w:pPr>
        <w:pStyle w:val="NoSpacing"/>
        <w:rPr>
          <w:rFonts w:ascii="Arial" w:hAnsi="Arial" w:cs="Arial"/>
        </w:rPr>
      </w:pPr>
      <w:r w:rsidRPr="00F046C7">
        <w:rPr>
          <w:rFonts w:ascii="Arial" w:hAnsi="Arial" w:cs="Arial"/>
        </w:rPr>
        <w:t>ՀԱԼԵՏ.— Պետք է զգույշ լինես, Իսխել, ես իսլամ եմ, վտանգը կարող է քեզ պատահել։</w:t>
      </w:r>
    </w:p>
    <w:p w14:paraId="45734269" w14:textId="77777777" w:rsidR="00C64E5B" w:rsidRPr="00F046C7" w:rsidRDefault="00C64E5B" w:rsidP="00C64E5B">
      <w:pPr>
        <w:pStyle w:val="NoSpacing"/>
        <w:rPr>
          <w:rFonts w:ascii="Arial" w:hAnsi="Arial" w:cs="Arial"/>
        </w:rPr>
      </w:pPr>
    </w:p>
    <w:p w14:paraId="71C78B8F" w14:textId="77777777" w:rsidR="00C64E5B" w:rsidRPr="00F046C7" w:rsidRDefault="00C64E5B" w:rsidP="00C64E5B">
      <w:pPr>
        <w:pStyle w:val="NoSpacing"/>
        <w:rPr>
          <w:rFonts w:ascii="Arial" w:hAnsi="Arial" w:cs="Arial"/>
        </w:rPr>
      </w:pPr>
      <w:r w:rsidRPr="00F046C7">
        <w:rPr>
          <w:rFonts w:ascii="Arial" w:hAnsi="Arial" w:cs="Arial"/>
        </w:rPr>
        <w:t>ԻՍԽԵԼ.— Անհոգ եղեք, Հալետ էֆենդի, գաղտնիքը ավելի խորացավ, քանի որ կինս իմացավ։</w:t>
      </w:r>
    </w:p>
    <w:p w14:paraId="0F41EFDA" w14:textId="77777777" w:rsidR="00C64E5B" w:rsidRPr="00F046C7" w:rsidRDefault="00C64E5B" w:rsidP="00C64E5B">
      <w:pPr>
        <w:pStyle w:val="NoSpacing"/>
        <w:rPr>
          <w:rFonts w:ascii="Arial" w:hAnsi="Arial" w:cs="Arial"/>
        </w:rPr>
      </w:pPr>
    </w:p>
    <w:p w14:paraId="6F9B3E42" w14:textId="77777777" w:rsidR="00C64E5B" w:rsidRPr="00F046C7" w:rsidRDefault="00C64E5B" w:rsidP="00C64E5B">
      <w:pPr>
        <w:pStyle w:val="NoSpacing"/>
        <w:rPr>
          <w:rFonts w:ascii="Arial" w:hAnsi="Arial" w:cs="Arial"/>
        </w:rPr>
      </w:pPr>
      <w:r w:rsidRPr="00F046C7">
        <w:rPr>
          <w:rFonts w:ascii="Arial" w:hAnsi="Arial" w:cs="Arial"/>
        </w:rPr>
        <w:t>ՀԱԼԵՏ.— Ես գնում եմ։ Կկարգադրեմ, որ ոսկիներն ուղարկեն քո անունով։ Կվարձատրեմ քեզ դրա համար։</w:t>
      </w:r>
    </w:p>
    <w:p w14:paraId="31B04F6E" w14:textId="77777777" w:rsidR="00C64E5B" w:rsidRPr="00F046C7" w:rsidRDefault="00C64E5B" w:rsidP="00C64E5B">
      <w:pPr>
        <w:pStyle w:val="NoSpacing"/>
        <w:rPr>
          <w:rFonts w:ascii="Arial" w:hAnsi="Arial" w:cs="Arial"/>
        </w:rPr>
      </w:pPr>
    </w:p>
    <w:p w14:paraId="53E406B3" w14:textId="77777777" w:rsidR="00C64E5B" w:rsidRPr="00F046C7" w:rsidRDefault="00C64E5B" w:rsidP="00C64E5B">
      <w:pPr>
        <w:pStyle w:val="NoSpacing"/>
        <w:rPr>
          <w:rFonts w:ascii="Arial" w:hAnsi="Arial" w:cs="Arial"/>
        </w:rPr>
      </w:pPr>
      <w:r w:rsidRPr="00F046C7">
        <w:rPr>
          <w:rFonts w:ascii="Arial" w:hAnsi="Arial" w:cs="Arial"/>
        </w:rPr>
        <w:t>ԻՍԽԵԼ.— (Համբուրելով Հալետի վերարկուի քղանցքները) Ոսկիները կստանամ և կհանձնեմ ձեզ, իսկ դուք ստացեք գլուխը և հանձնեցեք ինձ։</w:t>
      </w:r>
    </w:p>
    <w:p w14:paraId="6DE1F5C3" w14:textId="77777777" w:rsidR="00C64E5B" w:rsidRPr="00F046C7" w:rsidRDefault="00C64E5B" w:rsidP="00C64E5B">
      <w:pPr>
        <w:pStyle w:val="NoSpacing"/>
        <w:rPr>
          <w:rFonts w:ascii="Arial" w:hAnsi="Arial" w:cs="Arial"/>
        </w:rPr>
      </w:pPr>
    </w:p>
    <w:p w14:paraId="109E39E5" w14:textId="77777777" w:rsidR="00C64E5B" w:rsidRPr="00F046C7" w:rsidRDefault="00C64E5B" w:rsidP="00C64E5B">
      <w:pPr>
        <w:pStyle w:val="NoSpacing"/>
        <w:rPr>
          <w:rFonts w:ascii="Arial" w:hAnsi="Arial" w:cs="Arial"/>
        </w:rPr>
      </w:pPr>
      <w:r w:rsidRPr="00F046C7">
        <w:rPr>
          <w:rFonts w:ascii="Arial" w:hAnsi="Arial" w:cs="Arial"/>
        </w:rPr>
        <w:t>ՀԱԼԵՏ.— (Դուրս:)</w:t>
      </w:r>
    </w:p>
    <w:p w14:paraId="211FCA01" w14:textId="77777777" w:rsidR="00C64E5B" w:rsidRPr="00F046C7" w:rsidRDefault="00C64E5B" w:rsidP="00C64E5B">
      <w:pPr>
        <w:pStyle w:val="NoSpacing"/>
        <w:rPr>
          <w:rFonts w:ascii="Arial" w:hAnsi="Arial" w:cs="Arial"/>
        </w:rPr>
      </w:pPr>
    </w:p>
    <w:p w14:paraId="5B954A99" w14:textId="77777777" w:rsidR="00C64E5B" w:rsidRPr="00F046C7" w:rsidRDefault="00C64E5B" w:rsidP="00C64E5B">
      <w:pPr>
        <w:pStyle w:val="NoSpacing"/>
        <w:rPr>
          <w:rFonts w:ascii="Arial" w:hAnsi="Arial" w:cs="Arial"/>
        </w:rPr>
      </w:pPr>
      <w:r w:rsidRPr="00F046C7">
        <w:rPr>
          <w:rFonts w:ascii="Arial" w:hAnsi="Arial" w:cs="Arial"/>
        </w:rPr>
        <w:t>ԻՍԽԵԼ.— (Սենյակի դռան շեմքին կանգնած, ներվային արագությամբ շոյելով միրուքը) Ոսկիների փոխարեն կստանամ գլուխը։</w:t>
      </w:r>
    </w:p>
    <w:p w14:paraId="095BBF4E" w14:textId="77777777" w:rsidR="00C64E5B" w:rsidRPr="00F046C7" w:rsidRDefault="00C64E5B" w:rsidP="00C64E5B">
      <w:pPr>
        <w:pStyle w:val="NoSpacing"/>
        <w:rPr>
          <w:rFonts w:ascii="Arial" w:hAnsi="Arial" w:cs="Arial"/>
        </w:rPr>
      </w:pPr>
    </w:p>
    <w:p w14:paraId="1FC6C025" w14:textId="77777777" w:rsidR="00C64E5B" w:rsidRPr="00F046C7" w:rsidRDefault="00C64E5B" w:rsidP="00C64E5B">
      <w:pPr>
        <w:pStyle w:val="NoSpacing"/>
        <w:rPr>
          <w:rFonts w:ascii="Arial" w:hAnsi="Arial" w:cs="Arial"/>
        </w:rPr>
      </w:pPr>
      <w:r w:rsidRPr="00F046C7">
        <w:rPr>
          <w:rFonts w:ascii="Arial" w:hAnsi="Arial" w:cs="Arial"/>
        </w:rPr>
        <w:t>ՎԱՐԱԳՈՒՅՐ</w:t>
      </w:r>
    </w:p>
    <w:p w14:paraId="10A4124B" w14:textId="77777777" w:rsidR="00444C22" w:rsidRPr="00F046C7" w:rsidRDefault="00444C22" w:rsidP="00C64E5B">
      <w:pPr>
        <w:pStyle w:val="NoSpacing"/>
        <w:rPr>
          <w:rFonts w:ascii="Arial" w:hAnsi="Arial" w:cs="Arial"/>
        </w:rPr>
      </w:pPr>
    </w:p>
    <w:p w14:paraId="26C616BF" w14:textId="77777777" w:rsidR="00C64E5B" w:rsidRPr="00F046C7" w:rsidRDefault="00C64E5B" w:rsidP="00C64E5B">
      <w:pPr>
        <w:pStyle w:val="NoSpacing"/>
        <w:rPr>
          <w:rFonts w:ascii="Arial" w:hAnsi="Arial" w:cs="Arial"/>
        </w:rPr>
      </w:pPr>
      <w:r w:rsidRPr="00F046C7">
        <w:rPr>
          <w:rFonts w:ascii="Arial" w:hAnsi="Arial" w:cs="Arial"/>
        </w:rPr>
        <w:t>​</w:t>
      </w:r>
    </w:p>
    <w:p w14:paraId="186365EC" w14:textId="77777777" w:rsidR="00C64E5B" w:rsidRPr="00F046C7" w:rsidRDefault="00C64E5B" w:rsidP="00C64E5B">
      <w:pPr>
        <w:pStyle w:val="NoSpacing"/>
        <w:rPr>
          <w:rFonts w:ascii="Arial" w:hAnsi="Arial" w:cs="Arial"/>
        </w:rPr>
      </w:pPr>
      <w:r w:rsidRPr="00F046C7">
        <w:rPr>
          <w:rFonts w:ascii="Arial" w:hAnsi="Arial" w:cs="Arial"/>
        </w:rPr>
        <w:t>ՊԱՏԿԵՐ</w:t>
      </w:r>
    </w:p>
    <w:p w14:paraId="3849BB9E" w14:textId="77777777" w:rsidR="00C64E5B" w:rsidRPr="00F046C7" w:rsidRDefault="00C64E5B" w:rsidP="00C64E5B">
      <w:pPr>
        <w:pStyle w:val="NoSpacing"/>
        <w:rPr>
          <w:rFonts w:ascii="Arial" w:hAnsi="Arial" w:cs="Arial"/>
        </w:rPr>
      </w:pPr>
      <w:r w:rsidRPr="00F046C7">
        <w:rPr>
          <w:rFonts w:ascii="Arial" w:hAnsi="Arial" w:cs="Arial"/>
        </w:rPr>
        <w:t>Սըրմայի առանձնասենյակը</w:t>
      </w:r>
    </w:p>
    <w:p w14:paraId="2428F3C1" w14:textId="77777777" w:rsidR="00444C22" w:rsidRPr="00F046C7" w:rsidRDefault="00444C22" w:rsidP="00C64E5B">
      <w:pPr>
        <w:pStyle w:val="NoSpacing"/>
        <w:rPr>
          <w:rFonts w:ascii="Arial" w:hAnsi="Arial" w:cs="Arial"/>
        </w:rPr>
      </w:pPr>
    </w:p>
    <w:p w14:paraId="7FAF6EAB" w14:textId="77777777" w:rsidR="00C64E5B" w:rsidRPr="00F046C7" w:rsidRDefault="00C64E5B" w:rsidP="00C64E5B">
      <w:pPr>
        <w:pStyle w:val="NoSpacing"/>
        <w:rPr>
          <w:rFonts w:ascii="Arial" w:hAnsi="Arial" w:cs="Arial"/>
        </w:rPr>
      </w:pPr>
      <w:r w:rsidRPr="00F046C7">
        <w:rPr>
          <w:rFonts w:ascii="Arial" w:hAnsi="Arial" w:cs="Arial"/>
        </w:rPr>
        <w:t>ԱԸՐՄԱ.— (Ծունկ չոքած սեղանի վրա դրված մի փոքրիկ խաչելության արձանի առաջ՝ աղոթում է:)</w:t>
      </w:r>
    </w:p>
    <w:p w14:paraId="083580E6" w14:textId="77777777" w:rsidR="00C64E5B" w:rsidRPr="00F046C7" w:rsidRDefault="00C64E5B" w:rsidP="00C64E5B">
      <w:pPr>
        <w:pStyle w:val="NoSpacing"/>
        <w:rPr>
          <w:rFonts w:ascii="Arial" w:hAnsi="Arial" w:cs="Arial"/>
        </w:rPr>
      </w:pPr>
    </w:p>
    <w:p w14:paraId="079EA4E4" w14:textId="77777777" w:rsidR="00C64E5B" w:rsidRPr="00F046C7" w:rsidRDefault="00C64E5B" w:rsidP="00C64E5B">
      <w:pPr>
        <w:pStyle w:val="NoSpacing"/>
        <w:rPr>
          <w:rFonts w:ascii="Arial" w:hAnsi="Arial" w:cs="Arial"/>
        </w:rPr>
      </w:pPr>
      <w:r w:rsidRPr="00F046C7">
        <w:rPr>
          <w:rFonts w:ascii="Arial" w:hAnsi="Arial" w:cs="Arial"/>
        </w:rPr>
        <w:t>ՊԱՌԱՎ ԴԱՅԱԿ.— (Ներս է մտնում և տեսնելով, որ Սըրման աղոթում է, լուռ և աննշմար քաշվում է դուրս:)</w:t>
      </w:r>
    </w:p>
    <w:p w14:paraId="6C286E2E" w14:textId="77777777" w:rsidR="00C64E5B" w:rsidRPr="00F046C7" w:rsidRDefault="00C64E5B" w:rsidP="00C64E5B">
      <w:pPr>
        <w:pStyle w:val="NoSpacing"/>
        <w:rPr>
          <w:rFonts w:ascii="Arial" w:hAnsi="Arial" w:cs="Arial"/>
        </w:rPr>
      </w:pPr>
    </w:p>
    <w:p w14:paraId="6617D31E" w14:textId="77777777" w:rsidR="00C64E5B" w:rsidRPr="00F046C7" w:rsidRDefault="00C64E5B" w:rsidP="00C64E5B">
      <w:pPr>
        <w:pStyle w:val="NoSpacing"/>
        <w:rPr>
          <w:rFonts w:ascii="Arial" w:hAnsi="Arial" w:cs="Arial"/>
        </w:rPr>
      </w:pPr>
      <w:r w:rsidRPr="00F046C7">
        <w:rPr>
          <w:rFonts w:ascii="Arial" w:hAnsi="Arial" w:cs="Arial"/>
        </w:rPr>
        <w:t>ՍԸՐՄԱ.— (Վերջացնելով աղոթքը ոտի է կանգնում և գնում, նստում է թախտի վրա:)</w:t>
      </w:r>
    </w:p>
    <w:p w14:paraId="3B0B2235" w14:textId="77777777" w:rsidR="00C64E5B" w:rsidRPr="00F046C7" w:rsidRDefault="00C64E5B" w:rsidP="00C64E5B">
      <w:pPr>
        <w:pStyle w:val="NoSpacing"/>
        <w:rPr>
          <w:rFonts w:ascii="Arial" w:hAnsi="Arial" w:cs="Arial"/>
        </w:rPr>
      </w:pPr>
    </w:p>
    <w:p w14:paraId="352C0BD8" w14:textId="77777777" w:rsidR="00C64E5B" w:rsidRPr="00F046C7" w:rsidRDefault="00C64E5B" w:rsidP="00C64E5B">
      <w:pPr>
        <w:pStyle w:val="NoSpacing"/>
        <w:rPr>
          <w:rFonts w:ascii="Arial" w:hAnsi="Arial" w:cs="Arial"/>
        </w:rPr>
      </w:pPr>
      <w:r w:rsidRPr="00F046C7">
        <w:rPr>
          <w:rFonts w:ascii="Arial" w:hAnsi="Arial" w:cs="Arial"/>
        </w:rPr>
        <w:t>ՊԱՌԱՎ ԴԱՅԱԿ.— (Էլի ներս է մտնում) Զարմանալի լուր ունեմ քեզ հաղորդելու, տիկին:</w:t>
      </w:r>
    </w:p>
    <w:p w14:paraId="75CF26F8" w14:textId="77777777" w:rsidR="00C64E5B" w:rsidRPr="00F046C7" w:rsidRDefault="00C64E5B" w:rsidP="00C64E5B">
      <w:pPr>
        <w:pStyle w:val="NoSpacing"/>
        <w:rPr>
          <w:rFonts w:ascii="Arial" w:hAnsi="Arial" w:cs="Arial"/>
        </w:rPr>
      </w:pPr>
    </w:p>
    <w:p w14:paraId="2716FF91" w14:textId="77777777" w:rsidR="00C64E5B" w:rsidRPr="00F046C7" w:rsidRDefault="00C64E5B" w:rsidP="00C64E5B">
      <w:pPr>
        <w:pStyle w:val="NoSpacing"/>
        <w:rPr>
          <w:rFonts w:ascii="Arial" w:hAnsi="Arial" w:cs="Arial"/>
        </w:rPr>
      </w:pPr>
      <w:r w:rsidRPr="00F046C7">
        <w:rPr>
          <w:rFonts w:ascii="Arial" w:hAnsi="Arial" w:cs="Arial"/>
        </w:rPr>
        <w:t>ՍԸՐՄԱ.— Զարմանալի՞:</w:t>
      </w:r>
    </w:p>
    <w:p w14:paraId="385720BD" w14:textId="77777777" w:rsidR="00C64E5B" w:rsidRPr="00F046C7" w:rsidRDefault="00C64E5B" w:rsidP="00C64E5B">
      <w:pPr>
        <w:pStyle w:val="NoSpacing"/>
        <w:rPr>
          <w:rFonts w:ascii="Arial" w:hAnsi="Arial" w:cs="Arial"/>
        </w:rPr>
      </w:pPr>
    </w:p>
    <w:p w14:paraId="018FBBF2" w14:textId="77777777" w:rsidR="00C64E5B" w:rsidRPr="00F046C7" w:rsidRDefault="00C64E5B" w:rsidP="00C64E5B">
      <w:pPr>
        <w:pStyle w:val="NoSpacing"/>
        <w:rPr>
          <w:rFonts w:ascii="Arial" w:hAnsi="Arial" w:cs="Arial"/>
        </w:rPr>
      </w:pPr>
      <w:r w:rsidRPr="00F046C7">
        <w:rPr>
          <w:rFonts w:ascii="Arial" w:hAnsi="Arial" w:cs="Arial"/>
        </w:rPr>
        <w:t>ՊԱՌԱՎ ԴԱՅԱԿ.— Այսօր քեզ այցելության պիտի գա Հաջի Չելեբու կինը — Նազմիե հանըմը։</w:t>
      </w:r>
    </w:p>
    <w:p w14:paraId="0229D8C2" w14:textId="77777777" w:rsidR="00C64E5B" w:rsidRPr="00F046C7" w:rsidRDefault="00C64E5B" w:rsidP="00C64E5B">
      <w:pPr>
        <w:pStyle w:val="NoSpacing"/>
        <w:rPr>
          <w:rFonts w:ascii="Arial" w:hAnsi="Arial" w:cs="Arial"/>
        </w:rPr>
      </w:pPr>
    </w:p>
    <w:p w14:paraId="1A6D338B" w14:textId="77777777" w:rsidR="00C64E5B" w:rsidRPr="00F046C7" w:rsidRDefault="00C64E5B" w:rsidP="00C64E5B">
      <w:pPr>
        <w:pStyle w:val="NoSpacing"/>
        <w:rPr>
          <w:rFonts w:ascii="Arial" w:hAnsi="Arial" w:cs="Arial"/>
        </w:rPr>
      </w:pPr>
      <w:r w:rsidRPr="00F046C7">
        <w:rPr>
          <w:rFonts w:ascii="Arial" w:hAnsi="Arial" w:cs="Arial"/>
        </w:rPr>
        <w:t>ՍԸՐՄԱ.— Որքան պառավում ես, այնքան ավելի սիրում ես կատակներ անել, պառավ։</w:t>
      </w:r>
    </w:p>
    <w:p w14:paraId="6A5F08C9" w14:textId="77777777" w:rsidR="00C64E5B" w:rsidRPr="00F046C7" w:rsidRDefault="00C64E5B" w:rsidP="00C64E5B">
      <w:pPr>
        <w:pStyle w:val="NoSpacing"/>
        <w:rPr>
          <w:rFonts w:ascii="Arial" w:hAnsi="Arial" w:cs="Arial"/>
        </w:rPr>
      </w:pPr>
    </w:p>
    <w:p w14:paraId="5AE0FBCB" w14:textId="77777777" w:rsidR="00C64E5B" w:rsidRPr="00F046C7" w:rsidRDefault="00C64E5B" w:rsidP="00C64E5B">
      <w:pPr>
        <w:pStyle w:val="NoSpacing"/>
        <w:rPr>
          <w:rFonts w:ascii="Arial" w:hAnsi="Arial" w:cs="Arial"/>
        </w:rPr>
      </w:pPr>
      <w:r w:rsidRPr="00F046C7">
        <w:rPr>
          <w:rFonts w:ascii="Arial" w:hAnsi="Arial" w:cs="Arial"/>
        </w:rPr>
        <w:lastRenderedPageBreak/>
        <w:t>ՊԱՌԱՎ ԴԱՅԱԿ.— Կատակ չեմ անում, տիկին, այդպիսի բանի համար կատակ չեն անի։ Գալիս է նա։ Հաջի Չելեբու ծառան քիչ առաջ լուր բերեց։</w:t>
      </w:r>
    </w:p>
    <w:p w14:paraId="04288B24" w14:textId="77777777" w:rsidR="00C64E5B" w:rsidRPr="00F046C7" w:rsidRDefault="00C64E5B" w:rsidP="00C64E5B">
      <w:pPr>
        <w:pStyle w:val="NoSpacing"/>
        <w:rPr>
          <w:rFonts w:ascii="Arial" w:hAnsi="Arial" w:cs="Arial"/>
        </w:rPr>
      </w:pPr>
    </w:p>
    <w:p w14:paraId="226EA93D" w14:textId="77777777" w:rsidR="00C64E5B" w:rsidRPr="00F046C7" w:rsidRDefault="00C64E5B" w:rsidP="00C64E5B">
      <w:pPr>
        <w:pStyle w:val="NoSpacing"/>
        <w:rPr>
          <w:rFonts w:ascii="Arial" w:hAnsi="Arial" w:cs="Arial"/>
        </w:rPr>
      </w:pPr>
      <w:r w:rsidRPr="00F046C7">
        <w:rPr>
          <w:rFonts w:ascii="Arial" w:hAnsi="Arial" w:cs="Arial"/>
        </w:rPr>
        <w:t>ՍԸՐՄԱ.— Լուրը ո՞վ էր ուղարկել, ամիրա՞ն, թե կինը։</w:t>
      </w:r>
    </w:p>
    <w:p w14:paraId="0A5F55BE" w14:textId="77777777" w:rsidR="00C64E5B" w:rsidRPr="00F046C7" w:rsidRDefault="00C64E5B" w:rsidP="00C64E5B">
      <w:pPr>
        <w:pStyle w:val="NoSpacing"/>
        <w:rPr>
          <w:rFonts w:ascii="Arial" w:hAnsi="Arial" w:cs="Arial"/>
        </w:rPr>
      </w:pPr>
    </w:p>
    <w:p w14:paraId="0668FF91" w14:textId="77777777" w:rsidR="00C64E5B" w:rsidRPr="00F046C7" w:rsidRDefault="00C64E5B" w:rsidP="00C64E5B">
      <w:pPr>
        <w:pStyle w:val="NoSpacing"/>
        <w:rPr>
          <w:rFonts w:ascii="Arial" w:hAnsi="Arial" w:cs="Arial"/>
        </w:rPr>
      </w:pPr>
      <w:r w:rsidRPr="00F046C7">
        <w:rPr>
          <w:rFonts w:ascii="Arial" w:hAnsi="Arial" w:cs="Arial"/>
        </w:rPr>
        <w:t>ՊԱՌԱՎ ԴԱՅԱԿ.— Ամիրան, տիկին։</w:t>
      </w:r>
    </w:p>
    <w:p w14:paraId="0521113B" w14:textId="77777777" w:rsidR="00C64E5B" w:rsidRPr="00F046C7" w:rsidRDefault="00C64E5B" w:rsidP="00C64E5B">
      <w:pPr>
        <w:pStyle w:val="NoSpacing"/>
        <w:rPr>
          <w:rFonts w:ascii="Arial" w:hAnsi="Arial" w:cs="Arial"/>
        </w:rPr>
      </w:pPr>
    </w:p>
    <w:p w14:paraId="609EB6B5" w14:textId="77777777" w:rsidR="00C64E5B" w:rsidRPr="00F046C7" w:rsidRDefault="00C64E5B" w:rsidP="00C64E5B">
      <w:pPr>
        <w:pStyle w:val="NoSpacing"/>
        <w:rPr>
          <w:rFonts w:ascii="Arial" w:hAnsi="Arial" w:cs="Arial"/>
        </w:rPr>
      </w:pPr>
      <w:r w:rsidRPr="00F046C7">
        <w:rPr>
          <w:rFonts w:ascii="Arial" w:hAnsi="Arial" w:cs="Arial"/>
        </w:rPr>
        <w:t>ՍԸՐՄԱ.— Ա՜հ, ինչքան եմ կարոտել նրան։</w:t>
      </w:r>
    </w:p>
    <w:p w14:paraId="43D43963" w14:textId="77777777" w:rsidR="00C64E5B" w:rsidRPr="00F046C7" w:rsidRDefault="00C64E5B" w:rsidP="00C64E5B">
      <w:pPr>
        <w:pStyle w:val="NoSpacing"/>
        <w:rPr>
          <w:rFonts w:ascii="Arial" w:hAnsi="Arial" w:cs="Arial"/>
        </w:rPr>
      </w:pPr>
    </w:p>
    <w:p w14:paraId="3FAA5991" w14:textId="77777777" w:rsidR="00C64E5B" w:rsidRPr="00F046C7" w:rsidRDefault="00C64E5B" w:rsidP="00C64E5B">
      <w:pPr>
        <w:pStyle w:val="NoSpacing"/>
        <w:rPr>
          <w:rFonts w:ascii="Arial" w:hAnsi="Arial" w:cs="Arial"/>
        </w:rPr>
      </w:pPr>
      <w:r w:rsidRPr="00F046C7">
        <w:rPr>
          <w:rFonts w:ascii="Arial" w:hAnsi="Arial" w:cs="Arial"/>
        </w:rPr>
        <w:t>ՊԱՌԱՎ ԴԱՅԱԿ.— Իզուր ինձ չլսեցիր, տիկին։ Ամբողջ քառասուն տարի ապրել եմ ես այս տանը, դու, այս տունը գալուց հետո, լսել ես իմ բոլոր խոսքերը, բայց այս վերջինը ​չլսեցիր։ Ամիրայի իպամությունից հետո դու ևս կարող էիր իսլամանալ, փրկելով ամիրայի հոգեկան ծանր կացությունը։ Ես տեղյակ եմ նրա խոր սիրույն դեպի քեզ և իր զավակը։ Դու կփրկեիր մանավանդ նրա հոգեկան կացությունը, պատճառ լինելով որ նա կրկին չամուսնանա։</w:t>
      </w:r>
    </w:p>
    <w:p w14:paraId="053AD7E9" w14:textId="77777777" w:rsidR="00C64E5B" w:rsidRPr="00F046C7" w:rsidRDefault="00C64E5B" w:rsidP="00C64E5B">
      <w:pPr>
        <w:pStyle w:val="NoSpacing"/>
        <w:rPr>
          <w:rFonts w:ascii="Arial" w:hAnsi="Arial" w:cs="Arial"/>
        </w:rPr>
      </w:pPr>
    </w:p>
    <w:p w14:paraId="3D79BD04" w14:textId="77777777" w:rsidR="00C64E5B" w:rsidRPr="00F046C7" w:rsidRDefault="00C64E5B" w:rsidP="00C64E5B">
      <w:pPr>
        <w:pStyle w:val="NoSpacing"/>
        <w:rPr>
          <w:rFonts w:ascii="Arial" w:hAnsi="Arial" w:cs="Arial"/>
        </w:rPr>
      </w:pPr>
      <w:r w:rsidRPr="00F046C7">
        <w:rPr>
          <w:rFonts w:ascii="Arial" w:hAnsi="Arial" w:cs="Arial"/>
        </w:rPr>
        <w:t>ՍԸՐՄԱ.— Ապա իմ հոգի՞ն, պառավ։</w:t>
      </w:r>
    </w:p>
    <w:p w14:paraId="02552536" w14:textId="77777777" w:rsidR="00C64E5B" w:rsidRPr="00F046C7" w:rsidRDefault="00C64E5B" w:rsidP="00C64E5B">
      <w:pPr>
        <w:pStyle w:val="NoSpacing"/>
        <w:rPr>
          <w:rFonts w:ascii="Arial" w:hAnsi="Arial" w:cs="Arial"/>
        </w:rPr>
      </w:pPr>
    </w:p>
    <w:p w14:paraId="17814B88" w14:textId="77777777" w:rsidR="00C64E5B" w:rsidRPr="00F046C7" w:rsidRDefault="00C64E5B" w:rsidP="00C64E5B">
      <w:pPr>
        <w:pStyle w:val="NoSpacing"/>
        <w:rPr>
          <w:rFonts w:ascii="Arial" w:hAnsi="Arial" w:cs="Arial"/>
        </w:rPr>
      </w:pPr>
      <w:r w:rsidRPr="00F046C7">
        <w:rPr>
          <w:rFonts w:ascii="Arial" w:hAnsi="Arial" w:cs="Arial"/>
        </w:rPr>
        <w:t>ՊԱՌԱՎ ԴԱՅԱԿ.— Թույլ տուր ինձ ասելու, որ մտածելով քո հոգու մասին՝ կորցրիր քո սերը։ Սերը, տիկին, հիմք է ամեն բանի։ Բարություն կարող էիր անել մինչև անգամ չդավանելով ո՛չ մեկին և ո՛չ էլ մյուսին, բարությունը կրոնի հետ կապված առաքինություն չէ։ Մեզ համար հնարավորություն չկա տեղեկանալու ամիրայի ներքին կյանքին, բայց ես գուշակում եմ, թե նա ամեն երեկո արցունքներով է անցկացնում իր կյանքը։</w:t>
      </w:r>
    </w:p>
    <w:p w14:paraId="563B5BC0" w14:textId="77777777" w:rsidR="00C64E5B" w:rsidRPr="00F046C7" w:rsidRDefault="00C64E5B" w:rsidP="00C64E5B">
      <w:pPr>
        <w:pStyle w:val="NoSpacing"/>
        <w:rPr>
          <w:rFonts w:ascii="Arial" w:hAnsi="Arial" w:cs="Arial"/>
        </w:rPr>
      </w:pPr>
    </w:p>
    <w:p w14:paraId="3E3BC033" w14:textId="77777777" w:rsidR="00C64E5B" w:rsidRPr="00F046C7" w:rsidRDefault="00C64E5B" w:rsidP="00C64E5B">
      <w:pPr>
        <w:pStyle w:val="NoSpacing"/>
        <w:rPr>
          <w:rFonts w:ascii="Arial" w:hAnsi="Arial" w:cs="Arial"/>
        </w:rPr>
      </w:pPr>
      <w:r w:rsidRPr="00F046C7">
        <w:rPr>
          <w:rFonts w:ascii="Arial" w:hAnsi="Arial" w:cs="Arial"/>
        </w:rPr>
        <w:t>ՍԸՐՄԱ.— Ասում են, ոչ մի տեղ չի գնում, բացի իր պաշտոնատեղից։</w:t>
      </w:r>
    </w:p>
    <w:p w14:paraId="15492A23" w14:textId="77777777" w:rsidR="00C64E5B" w:rsidRPr="00F046C7" w:rsidRDefault="00C64E5B" w:rsidP="00C64E5B">
      <w:pPr>
        <w:pStyle w:val="NoSpacing"/>
        <w:rPr>
          <w:rFonts w:ascii="Arial" w:hAnsi="Arial" w:cs="Arial"/>
        </w:rPr>
      </w:pPr>
    </w:p>
    <w:p w14:paraId="32E250BD" w14:textId="77777777" w:rsidR="00C64E5B" w:rsidRPr="00F046C7" w:rsidRDefault="00C64E5B" w:rsidP="00C64E5B">
      <w:pPr>
        <w:pStyle w:val="NoSpacing"/>
        <w:rPr>
          <w:rFonts w:ascii="Arial" w:hAnsi="Arial" w:cs="Arial"/>
        </w:rPr>
      </w:pPr>
      <w:r w:rsidRPr="00F046C7">
        <w:rPr>
          <w:rFonts w:ascii="Arial" w:hAnsi="Arial" w:cs="Arial"/>
        </w:rPr>
        <w:t>ՊԱՌԱՎ ԴԱՅԱԿ.— Դու կարծում ես, որ նա կմեռնի իր բնակա՞ն մահով։</w:t>
      </w:r>
    </w:p>
    <w:p w14:paraId="2F403C33" w14:textId="77777777" w:rsidR="00C64E5B" w:rsidRPr="00F046C7" w:rsidRDefault="00C64E5B" w:rsidP="00C64E5B">
      <w:pPr>
        <w:pStyle w:val="NoSpacing"/>
        <w:rPr>
          <w:rFonts w:ascii="Arial" w:hAnsi="Arial" w:cs="Arial"/>
        </w:rPr>
      </w:pPr>
    </w:p>
    <w:p w14:paraId="4E524CB0" w14:textId="77777777" w:rsidR="00C64E5B" w:rsidRPr="00F046C7" w:rsidRDefault="00C64E5B" w:rsidP="00C64E5B">
      <w:pPr>
        <w:pStyle w:val="NoSpacing"/>
        <w:rPr>
          <w:rFonts w:ascii="Arial" w:hAnsi="Arial" w:cs="Arial"/>
        </w:rPr>
      </w:pPr>
      <w:r w:rsidRPr="00F046C7">
        <w:rPr>
          <w:rFonts w:ascii="Arial" w:hAnsi="Arial" w:cs="Arial"/>
        </w:rPr>
        <w:t>ՍԸՐՄԱ.— (Լալիս է:)</w:t>
      </w:r>
    </w:p>
    <w:p w14:paraId="4654E5D0" w14:textId="77777777" w:rsidR="00C64E5B" w:rsidRPr="00F046C7" w:rsidRDefault="00C64E5B" w:rsidP="00C64E5B">
      <w:pPr>
        <w:pStyle w:val="NoSpacing"/>
        <w:rPr>
          <w:rFonts w:ascii="Arial" w:hAnsi="Arial" w:cs="Arial"/>
        </w:rPr>
      </w:pPr>
    </w:p>
    <w:p w14:paraId="4201294A" w14:textId="77777777" w:rsidR="00C64E5B" w:rsidRPr="00F046C7" w:rsidRDefault="00C64E5B" w:rsidP="00C64E5B">
      <w:pPr>
        <w:pStyle w:val="NoSpacing"/>
        <w:rPr>
          <w:rFonts w:ascii="Arial" w:hAnsi="Arial" w:cs="Arial"/>
        </w:rPr>
      </w:pPr>
      <w:r w:rsidRPr="00F046C7">
        <w:rPr>
          <w:rFonts w:ascii="Arial" w:hAnsi="Arial" w:cs="Arial"/>
        </w:rPr>
        <w:t>ՊԱՌԱՎ ԴԱՅԱԿ.— Նրա իմաստությունը և նրա հոգեկան ուժը, իհարկե, դեռևս երկար կարող են նրան պահել հավասարակշռության մեջ, բայց վերջ ի վերջո... Սխալ արիր դու, տիկին, իմ սպիտակ մազերը ինձ համարձակություն են տալիս ասելու այս առանց ծածկելու։ Սխալ արիր, որ չիսլամացար։ Իհարկե, ամիրան այդ երբեք չէր խնդրի, չէր առաջարկի, բայց ես ասացի քեզ ժամանակին։ Կրոնի հանդեպ եղած անարգանքի համար հրեային ապտակելուց հետո՝ նրա քաղաքական կացությունը ուրիշ կերպ չի փրկվի։ Պետք էր իսլամանալ։ Իսլամացավ։</w:t>
      </w:r>
    </w:p>
    <w:p w14:paraId="4199D5B9" w14:textId="77777777" w:rsidR="00C64E5B" w:rsidRPr="00F046C7" w:rsidRDefault="00C64E5B" w:rsidP="00C64E5B">
      <w:pPr>
        <w:pStyle w:val="NoSpacing"/>
        <w:rPr>
          <w:rFonts w:ascii="Arial" w:hAnsi="Arial" w:cs="Arial"/>
        </w:rPr>
      </w:pPr>
    </w:p>
    <w:p w14:paraId="45A8EBE1" w14:textId="77777777" w:rsidR="00C64E5B" w:rsidRPr="00F046C7" w:rsidRDefault="00C64E5B" w:rsidP="00C64E5B">
      <w:pPr>
        <w:pStyle w:val="NoSpacing"/>
        <w:rPr>
          <w:rFonts w:ascii="Arial" w:hAnsi="Arial" w:cs="Arial"/>
        </w:rPr>
      </w:pPr>
      <w:r w:rsidRPr="00F046C7">
        <w:rPr>
          <w:rFonts w:ascii="Arial" w:hAnsi="Arial" w:cs="Arial"/>
        </w:rPr>
        <w:t>ՍԸՐՄԱ.— Այդ բոլորը ճիշտ է, բայց ես չէի դավաճանի իմ կրոնին։</w:t>
      </w:r>
    </w:p>
    <w:p w14:paraId="7C6DF020" w14:textId="77777777" w:rsidR="00C64E5B" w:rsidRPr="00F046C7" w:rsidRDefault="00C64E5B" w:rsidP="00C64E5B">
      <w:pPr>
        <w:pStyle w:val="NoSpacing"/>
        <w:rPr>
          <w:rFonts w:ascii="Arial" w:hAnsi="Arial" w:cs="Arial"/>
        </w:rPr>
      </w:pPr>
    </w:p>
    <w:p w14:paraId="20A1F037" w14:textId="77777777" w:rsidR="00C64E5B" w:rsidRPr="00F046C7" w:rsidRDefault="00C64E5B" w:rsidP="00C64E5B">
      <w:pPr>
        <w:pStyle w:val="NoSpacing"/>
        <w:rPr>
          <w:rFonts w:ascii="Arial" w:hAnsi="Arial" w:cs="Arial"/>
        </w:rPr>
      </w:pPr>
      <w:r w:rsidRPr="00F046C7">
        <w:rPr>
          <w:rFonts w:ascii="Arial" w:hAnsi="Arial" w:cs="Arial"/>
        </w:rPr>
        <w:t>ՊԱՌԱՎ ԴԱՅԱԿ.— Ասենք՝ դրա մասին մտածելու կարիք չկա։ Արդեն ուշ է ամեն ինչ, միայն ուրախ երևա պստիկ տիրուհու առաջ, որպեսզի նա գնա և պատմի ամիրային։ ​Ամիրան ուղարկում է նրան, ես հավատում եմ, միայն այս տան տրամադրությունը շոշափելու համար։</w:t>
      </w:r>
    </w:p>
    <w:p w14:paraId="7F8939BB" w14:textId="77777777" w:rsidR="00C64E5B" w:rsidRPr="00F046C7" w:rsidRDefault="00C64E5B" w:rsidP="00C64E5B">
      <w:pPr>
        <w:pStyle w:val="NoSpacing"/>
        <w:rPr>
          <w:rFonts w:ascii="Arial" w:hAnsi="Arial" w:cs="Arial"/>
        </w:rPr>
      </w:pPr>
    </w:p>
    <w:p w14:paraId="4E78AD46" w14:textId="77777777" w:rsidR="00C64E5B" w:rsidRPr="00F046C7" w:rsidRDefault="00C64E5B" w:rsidP="00C64E5B">
      <w:pPr>
        <w:pStyle w:val="NoSpacing"/>
        <w:rPr>
          <w:rFonts w:ascii="Arial" w:hAnsi="Arial" w:cs="Arial"/>
        </w:rPr>
      </w:pPr>
      <w:r w:rsidRPr="00F046C7">
        <w:rPr>
          <w:rFonts w:ascii="Arial" w:hAnsi="Arial" w:cs="Arial"/>
        </w:rPr>
        <w:t>ՍԸՐՄԱ.— Եթե դա ուրախություն կարող է պատճառել նրան՝ ես սպիտակ քողերի մեջ կծածկեմ իմ վիշտը։</w:t>
      </w:r>
    </w:p>
    <w:p w14:paraId="069C3777" w14:textId="77777777" w:rsidR="00C64E5B" w:rsidRPr="00F046C7" w:rsidRDefault="00C64E5B" w:rsidP="00C64E5B">
      <w:pPr>
        <w:pStyle w:val="NoSpacing"/>
        <w:rPr>
          <w:rFonts w:ascii="Arial" w:hAnsi="Arial" w:cs="Arial"/>
        </w:rPr>
      </w:pPr>
    </w:p>
    <w:p w14:paraId="32088C53" w14:textId="77777777" w:rsidR="00C64E5B" w:rsidRPr="00F046C7" w:rsidRDefault="00C64E5B" w:rsidP="00C64E5B">
      <w:pPr>
        <w:pStyle w:val="NoSpacing"/>
        <w:rPr>
          <w:rFonts w:ascii="Arial" w:hAnsi="Arial" w:cs="Arial"/>
        </w:rPr>
      </w:pPr>
      <w:r w:rsidRPr="00F046C7">
        <w:rPr>
          <w:rFonts w:ascii="Arial" w:hAnsi="Arial" w:cs="Arial"/>
        </w:rPr>
        <w:t>ՊԱՌԱՎ ԴԱՅԱԿ.— Ծածկիր, տիկին, թաղիր քո վիշտը ինչքան խորը կարող ես։</w:t>
      </w:r>
    </w:p>
    <w:p w14:paraId="0CFC198F" w14:textId="77777777" w:rsidR="00C64E5B" w:rsidRPr="00F046C7" w:rsidRDefault="00C64E5B" w:rsidP="00C64E5B">
      <w:pPr>
        <w:pStyle w:val="NoSpacing"/>
        <w:rPr>
          <w:rFonts w:ascii="Arial" w:hAnsi="Arial" w:cs="Arial"/>
        </w:rPr>
      </w:pPr>
    </w:p>
    <w:p w14:paraId="3E6D286A" w14:textId="77777777" w:rsidR="00C64E5B" w:rsidRPr="00F046C7" w:rsidRDefault="00C64E5B" w:rsidP="00C64E5B">
      <w:pPr>
        <w:pStyle w:val="NoSpacing"/>
        <w:rPr>
          <w:rFonts w:ascii="Arial" w:hAnsi="Arial" w:cs="Arial"/>
        </w:rPr>
      </w:pPr>
      <w:r w:rsidRPr="00F046C7">
        <w:rPr>
          <w:rFonts w:ascii="Arial" w:hAnsi="Arial" w:cs="Arial"/>
        </w:rPr>
        <w:t>ՍԸՐՄԱ.— Գնա՛, պառավ, և կարգադրի՛ր, որ հարկ եղած պատիվներով ընդունեն նրան։</w:t>
      </w:r>
    </w:p>
    <w:p w14:paraId="7CB43D73" w14:textId="77777777" w:rsidR="00C64E5B" w:rsidRPr="00F046C7" w:rsidRDefault="00C64E5B" w:rsidP="00C64E5B">
      <w:pPr>
        <w:pStyle w:val="NoSpacing"/>
        <w:rPr>
          <w:rFonts w:ascii="Arial" w:hAnsi="Arial" w:cs="Arial"/>
        </w:rPr>
      </w:pPr>
    </w:p>
    <w:p w14:paraId="29A667E7" w14:textId="77777777" w:rsidR="00C64E5B" w:rsidRPr="00F046C7" w:rsidRDefault="00C64E5B" w:rsidP="00C64E5B">
      <w:pPr>
        <w:pStyle w:val="NoSpacing"/>
        <w:rPr>
          <w:rFonts w:ascii="Arial" w:hAnsi="Arial" w:cs="Arial"/>
        </w:rPr>
      </w:pPr>
      <w:r w:rsidRPr="00F046C7">
        <w:rPr>
          <w:rFonts w:ascii="Arial" w:hAnsi="Arial" w:cs="Arial"/>
        </w:rPr>
        <w:t>ՊԱՌԱՎ ԴԱՅԱԿ.— Այս առանձնասենյակո՞ւմ ես ընդունելու նրան։</w:t>
      </w:r>
    </w:p>
    <w:p w14:paraId="6FECDDF5" w14:textId="77777777" w:rsidR="00C64E5B" w:rsidRPr="00F046C7" w:rsidRDefault="00C64E5B" w:rsidP="00C64E5B">
      <w:pPr>
        <w:pStyle w:val="NoSpacing"/>
        <w:rPr>
          <w:rFonts w:ascii="Arial" w:hAnsi="Arial" w:cs="Arial"/>
        </w:rPr>
      </w:pPr>
    </w:p>
    <w:p w14:paraId="6D0C066C" w14:textId="77777777" w:rsidR="00C64E5B" w:rsidRPr="00F046C7" w:rsidRDefault="00C64E5B" w:rsidP="00C64E5B">
      <w:pPr>
        <w:pStyle w:val="NoSpacing"/>
        <w:rPr>
          <w:rFonts w:ascii="Arial" w:hAnsi="Arial" w:cs="Arial"/>
        </w:rPr>
      </w:pPr>
      <w:r w:rsidRPr="00F046C7">
        <w:rPr>
          <w:rFonts w:ascii="Arial" w:hAnsi="Arial" w:cs="Arial"/>
        </w:rPr>
        <w:t>ՍԸՐՄԱ.— Այո, այստեղ։</w:t>
      </w:r>
    </w:p>
    <w:p w14:paraId="015F5859" w14:textId="77777777" w:rsidR="00C64E5B" w:rsidRPr="00F046C7" w:rsidRDefault="00C64E5B" w:rsidP="00C64E5B">
      <w:pPr>
        <w:pStyle w:val="NoSpacing"/>
        <w:rPr>
          <w:rFonts w:ascii="Arial" w:hAnsi="Arial" w:cs="Arial"/>
        </w:rPr>
      </w:pPr>
    </w:p>
    <w:p w14:paraId="41CCEC3B" w14:textId="77777777" w:rsidR="00C64E5B" w:rsidRPr="00F046C7" w:rsidRDefault="00C64E5B" w:rsidP="00C64E5B">
      <w:pPr>
        <w:pStyle w:val="NoSpacing"/>
        <w:rPr>
          <w:rFonts w:ascii="Arial" w:hAnsi="Arial" w:cs="Arial"/>
        </w:rPr>
      </w:pPr>
      <w:r w:rsidRPr="00F046C7">
        <w:rPr>
          <w:rFonts w:ascii="Arial" w:hAnsi="Arial" w:cs="Arial"/>
        </w:rPr>
        <w:t>ՊԱՌԱՎ ԴԱՅԱԿ.— (Դուրս:)</w:t>
      </w:r>
    </w:p>
    <w:p w14:paraId="6D8F591E" w14:textId="77777777" w:rsidR="00C64E5B" w:rsidRPr="00F046C7" w:rsidRDefault="00C64E5B" w:rsidP="00C64E5B">
      <w:pPr>
        <w:pStyle w:val="NoSpacing"/>
        <w:rPr>
          <w:rFonts w:ascii="Arial" w:hAnsi="Arial" w:cs="Arial"/>
        </w:rPr>
      </w:pPr>
    </w:p>
    <w:p w14:paraId="2F5AB65B" w14:textId="77777777" w:rsidR="00C64E5B" w:rsidRPr="00F046C7" w:rsidRDefault="00C64E5B" w:rsidP="00C64E5B">
      <w:pPr>
        <w:pStyle w:val="NoSpacing"/>
        <w:rPr>
          <w:rFonts w:ascii="Arial" w:hAnsi="Arial" w:cs="Arial"/>
        </w:rPr>
      </w:pPr>
      <w:r w:rsidRPr="00F046C7">
        <w:rPr>
          <w:rFonts w:ascii="Arial" w:hAnsi="Arial" w:cs="Arial"/>
        </w:rPr>
        <w:t>ՍԸՐՄԱ.— (Ոտքի է կանգնում, լուսամուտից դիտում է դուրս, հառաչում է:)</w:t>
      </w:r>
    </w:p>
    <w:p w14:paraId="46128E9C" w14:textId="77777777" w:rsidR="00C64E5B" w:rsidRPr="00F046C7" w:rsidRDefault="00C64E5B" w:rsidP="00C64E5B">
      <w:pPr>
        <w:pStyle w:val="NoSpacing"/>
        <w:rPr>
          <w:rFonts w:ascii="Arial" w:hAnsi="Arial" w:cs="Arial"/>
        </w:rPr>
      </w:pPr>
    </w:p>
    <w:p w14:paraId="50F5D06F" w14:textId="77777777" w:rsidR="00C64E5B" w:rsidRPr="00F046C7" w:rsidRDefault="00C64E5B" w:rsidP="00C64E5B">
      <w:pPr>
        <w:pStyle w:val="NoSpacing"/>
        <w:rPr>
          <w:rFonts w:ascii="Arial" w:hAnsi="Arial" w:cs="Arial"/>
        </w:rPr>
      </w:pPr>
      <w:r w:rsidRPr="00F046C7">
        <w:rPr>
          <w:rFonts w:ascii="Arial" w:hAnsi="Arial" w:cs="Arial"/>
        </w:rPr>
        <w:t>ՍՊԱՍՈՒՀԻ.— (Ներս) Ընդունելության ո՞ր զգեստն եք հրամայում, տիկին։</w:t>
      </w:r>
    </w:p>
    <w:p w14:paraId="014A2365" w14:textId="77777777" w:rsidR="00C64E5B" w:rsidRPr="00F046C7" w:rsidRDefault="00C64E5B" w:rsidP="00C64E5B">
      <w:pPr>
        <w:pStyle w:val="NoSpacing"/>
        <w:rPr>
          <w:rFonts w:ascii="Arial" w:hAnsi="Arial" w:cs="Arial"/>
        </w:rPr>
      </w:pPr>
    </w:p>
    <w:p w14:paraId="143C90D7" w14:textId="77777777" w:rsidR="00C64E5B" w:rsidRPr="00F046C7" w:rsidRDefault="00C64E5B" w:rsidP="00C64E5B">
      <w:pPr>
        <w:pStyle w:val="NoSpacing"/>
        <w:rPr>
          <w:rFonts w:ascii="Arial" w:hAnsi="Arial" w:cs="Arial"/>
        </w:rPr>
      </w:pPr>
      <w:r w:rsidRPr="00F046C7">
        <w:rPr>
          <w:rFonts w:ascii="Arial" w:hAnsi="Arial" w:cs="Arial"/>
        </w:rPr>
        <w:t>ՍԸՐՄԱ.— Ոչ մեկը:</w:t>
      </w:r>
    </w:p>
    <w:p w14:paraId="728D55F4" w14:textId="77777777" w:rsidR="00C64E5B" w:rsidRPr="00F046C7" w:rsidRDefault="00C64E5B" w:rsidP="00C64E5B">
      <w:pPr>
        <w:pStyle w:val="NoSpacing"/>
        <w:rPr>
          <w:rFonts w:ascii="Arial" w:hAnsi="Arial" w:cs="Arial"/>
        </w:rPr>
      </w:pPr>
    </w:p>
    <w:p w14:paraId="332772C8" w14:textId="77777777" w:rsidR="00C64E5B" w:rsidRPr="00F046C7" w:rsidRDefault="00C64E5B" w:rsidP="00C64E5B">
      <w:pPr>
        <w:pStyle w:val="NoSpacing"/>
        <w:rPr>
          <w:rFonts w:ascii="Arial" w:hAnsi="Arial" w:cs="Arial"/>
        </w:rPr>
      </w:pPr>
      <w:r w:rsidRPr="00F046C7">
        <w:rPr>
          <w:rFonts w:ascii="Arial" w:hAnsi="Arial" w:cs="Arial"/>
        </w:rPr>
        <w:t>ՍՊԱՍՈՒՀԻ.— (Խոնարհվելով քաշվում է դուրս:)</w:t>
      </w:r>
    </w:p>
    <w:p w14:paraId="0B6B2B91" w14:textId="77777777" w:rsidR="00C64E5B" w:rsidRPr="00F046C7" w:rsidRDefault="00C64E5B" w:rsidP="00C64E5B">
      <w:pPr>
        <w:pStyle w:val="NoSpacing"/>
        <w:rPr>
          <w:rFonts w:ascii="Arial" w:hAnsi="Arial" w:cs="Arial"/>
        </w:rPr>
      </w:pPr>
    </w:p>
    <w:p w14:paraId="2973030A" w14:textId="77777777" w:rsidR="00C64E5B" w:rsidRPr="00F046C7" w:rsidRDefault="00C64E5B" w:rsidP="00C64E5B">
      <w:pPr>
        <w:pStyle w:val="NoSpacing"/>
        <w:rPr>
          <w:rFonts w:ascii="Arial" w:hAnsi="Arial" w:cs="Arial"/>
        </w:rPr>
      </w:pPr>
      <w:r w:rsidRPr="00F046C7">
        <w:rPr>
          <w:rFonts w:ascii="Arial" w:hAnsi="Arial" w:cs="Arial"/>
        </w:rPr>
        <w:t>ՍԸՐՄԱ.— Սպասիր, աղջիկս։</w:t>
      </w:r>
    </w:p>
    <w:p w14:paraId="3C48544D" w14:textId="77777777" w:rsidR="00C64E5B" w:rsidRPr="00F046C7" w:rsidRDefault="00C64E5B" w:rsidP="00C64E5B">
      <w:pPr>
        <w:pStyle w:val="NoSpacing"/>
        <w:rPr>
          <w:rFonts w:ascii="Arial" w:hAnsi="Arial" w:cs="Arial"/>
        </w:rPr>
      </w:pPr>
    </w:p>
    <w:p w14:paraId="3DD6D441" w14:textId="77777777" w:rsidR="00C64E5B" w:rsidRPr="00F046C7" w:rsidRDefault="00C64E5B" w:rsidP="00C64E5B">
      <w:pPr>
        <w:pStyle w:val="NoSpacing"/>
        <w:rPr>
          <w:rFonts w:ascii="Arial" w:hAnsi="Arial" w:cs="Arial"/>
        </w:rPr>
      </w:pPr>
      <w:r w:rsidRPr="00F046C7">
        <w:rPr>
          <w:rFonts w:ascii="Arial" w:hAnsi="Arial" w:cs="Arial"/>
        </w:rPr>
        <w:t>ՍՊԱՍՈՒՀԻ.— (Ներս:)</w:t>
      </w:r>
    </w:p>
    <w:p w14:paraId="7599A9FC" w14:textId="77777777" w:rsidR="00C64E5B" w:rsidRPr="00F046C7" w:rsidRDefault="00C64E5B" w:rsidP="00C64E5B">
      <w:pPr>
        <w:pStyle w:val="NoSpacing"/>
        <w:rPr>
          <w:rFonts w:ascii="Arial" w:hAnsi="Arial" w:cs="Arial"/>
        </w:rPr>
      </w:pPr>
    </w:p>
    <w:p w14:paraId="231B29BA" w14:textId="77777777" w:rsidR="00C64E5B" w:rsidRPr="00F046C7" w:rsidRDefault="00C64E5B" w:rsidP="00C64E5B">
      <w:pPr>
        <w:pStyle w:val="NoSpacing"/>
        <w:rPr>
          <w:rFonts w:ascii="Arial" w:hAnsi="Arial" w:cs="Arial"/>
        </w:rPr>
      </w:pPr>
      <w:r w:rsidRPr="00F046C7">
        <w:rPr>
          <w:rFonts w:ascii="Arial" w:hAnsi="Arial" w:cs="Arial"/>
        </w:rPr>
        <w:t>ՍԸՐՄԱ.— Կանչի՛ր այստեղ Սիրանուշին։</w:t>
      </w:r>
    </w:p>
    <w:p w14:paraId="641C7DBD" w14:textId="77777777" w:rsidR="00C64E5B" w:rsidRPr="00F046C7" w:rsidRDefault="00C64E5B" w:rsidP="00C64E5B">
      <w:pPr>
        <w:pStyle w:val="NoSpacing"/>
        <w:rPr>
          <w:rFonts w:ascii="Arial" w:hAnsi="Arial" w:cs="Arial"/>
        </w:rPr>
      </w:pPr>
    </w:p>
    <w:p w14:paraId="3410AC34" w14:textId="77777777" w:rsidR="00C64E5B" w:rsidRPr="00F046C7" w:rsidRDefault="00C64E5B" w:rsidP="00C64E5B">
      <w:pPr>
        <w:pStyle w:val="NoSpacing"/>
        <w:rPr>
          <w:rFonts w:ascii="Arial" w:hAnsi="Arial" w:cs="Arial"/>
        </w:rPr>
      </w:pPr>
      <w:r w:rsidRPr="00F046C7">
        <w:rPr>
          <w:rFonts w:ascii="Arial" w:hAnsi="Arial" w:cs="Arial"/>
        </w:rPr>
        <w:t>ՍՊԱՍՈՒՀԻ.— (Դուրս:)</w:t>
      </w:r>
    </w:p>
    <w:p w14:paraId="7EAB19FC" w14:textId="77777777" w:rsidR="00C64E5B" w:rsidRPr="00F046C7" w:rsidRDefault="00C64E5B" w:rsidP="00C64E5B">
      <w:pPr>
        <w:pStyle w:val="NoSpacing"/>
        <w:rPr>
          <w:rFonts w:ascii="Arial" w:hAnsi="Arial" w:cs="Arial"/>
        </w:rPr>
      </w:pPr>
    </w:p>
    <w:p w14:paraId="0510C340" w14:textId="77777777" w:rsidR="00C64E5B" w:rsidRPr="00F046C7" w:rsidRDefault="00C64E5B" w:rsidP="00C64E5B">
      <w:pPr>
        <w:pStyle w:val="NoSpacing"/>
        <w:rPr>
          <w:rFonts w:ascii="Arial" w:hAnsi="Arial" w:cs="Arial"/>
        </w:rPr>
      </w:pPr>
      <w:r w:rsidRPr="00F046C7">
        <w:rPr>
          <w:rFonts w:ascii="Arial" w:hAnsi="Arial" w:cs="Arial"/>
        </w:rPr>
        <w:t>ՍԸՐՄԱ.— (Բարձի վրա դրված մի գիրք է բաց անում և սկսում է կարդալ:)</w:t>
      </w:r>
    </w:p>
    <w:p w14:paraId="6F1F1489" w14:textId="77777777" w:rsidR="00C64E5B" w:rsidRPr="00F046C7" w:rsidRDefault="00C64E5B" w:rsidP="00C64E5B">
      <w:pPr>
        <w:pStyle w:val="NoSpacing"/>
        <w:rPr>
          <w:rFonts w:ascii="Arial" w:hAnsi="Arial" w:cs="Arial"/>
        </w:rPr>
      </w:pPr>
    </w:p>
    <w:p w14:paraId="1663C502" w14:textId="77777777" w:rsidR="00C64E5B" w:rsidRPr="00F046C7" w:rsidRDefault="00C64E5B" w:rsidP="00C64E5B">
      <w:pPr>
        <w:pStyle w:val="NoSpacing"/>
        <w:rPr>
          <w:rFonts w:ascii="Arial" w:hAnsi="Arial" w:cs="Arial"/>
        </w:rPr>
      </w:pPr>
      <w:r w:rsidRPr="00F046C7">
        <w:rPr>
          <w:rFonts w:ascii="Arial" w:hAnsi="Arial" w:cs="Arial"/>
        </w:rPr>
        <w:t>ՍԻՐԱՆՈՒՇ.— (Մտնում է, պառավ դայակը ետևից:)</w:t>
      </w:r>
    </w:p>
    <w:p w14:paraId="0C898D4F" w14:textId="77777777" w:rsidR="00C64E5B" w:rsidRPr="00F046C7" w:rsidRDefault="00C64E5B" w:rsidP="00C64E5B">
      <w:pPr>
        <w:pStyle w:val="NoSpacing"/>
        <w:rPr>
          <w:rFonts w:ascii="Arial" w:hAnsi="Arial" w:cs="Arial"/>
        </w:rPr>
      </w:pPr>
    </w:p>
    <w:p w14:paraId="13FED04A" w14:textId="77777777" w:rsidR="00C64E5B" w:rsidRPr="00F046C7" w:rsidRDefault="00C64E5B" w:rsidP="00C64E5B">
      <w:pPr>
        <w:pStyle w:val="NoSpacing"/>
        <w:rPr>
          <w:rFonts w:ascii="Arial" w:hAnsi="Arial" w:cs="Arial"/>
        </w:rPr>
      </w:pPr>
      <w:r w:rsidRPr="00F046C7">
        <w:rPr>
          <w:rFonts w:ascii="Arial" w:hAnsi="Arial" w:cs="Arial"/>
        </w:rPr>
        <w:t>ՍԸՐՄԱ.— Սպասում էի քեզ, աղջիկս։</w:t>
      </w:r>
    </w:p>
    <w:p w14:paraId="31897064" w14:textId="77777777" w:rsidR="00C64E5B" w:rsidRPr="00F046C7" w:rsidRDefault="00C64E5B" w:rsidP="00C64E5B">
      <w:pPr>
        <w:pStyle w:val="NoSpacing"/>
        <w:rPr>
          <w:rFonts w:ascii="Arial" w:hAnsi="Arial" w:cs="Arial"/>
        </w:rPr>
      </w:pPr>
    </w:p>
    <w:p w14:paraId="00A96713" w14:textId="77777777" w:rsidR="00C64E5B" w:rsidRPr="00F046C7" w:rsidRDefault="00C64E5B" w:rsidP="00C64E5B">
      <w:pPr>
        <w:pStyle w:val="NoSpacing"/>
        <w:rPr>
          <w:rFonts w:ascii="Arial" w:hAnsi="Arial" w:cs="Arial"/>
        </w:rPr>
      </w:pPr>
      <w:r w:rsidRPr="00F046C7">
        <w:rPr>
          <w:rFonts w:ascii="Arial" w:hAnsi="Arial" w:cs="Arial"/>
        </w:rPr>
        <w:t>ՍԻՐԱՆՈՒՇ.— Ճի՞շտ է, մայրիկ։</w:t>
      </w:r>
    </w:p>
    <w:p w14:paraId="7DE406F6" w14:textId="77777777" w:rsidR="00C64E5B" w:rsidRPr="00F046C7" w:rsidRDefault="00C64E5B" w:rsidP="00C64E5B">
      <w:pPr>
        <w:pStyle w:val="NoSpacing"/>
        <w:rPr>
          <w:rFonts w:ascii="Arial" w:hAnsi="Arial" w:cs="Arial"/>
        </w:rPr>
      </w:pPr>
    </w:p>
    <w:p w14:paraId="2FEBFB03" w14:textId="77777777" w:rsidR="00C64E5B" w:rsidRPr="00F046C7" w:rsidRDefault="00C64E5B" w:rsidP="00C64E5B">
      <w:pPr>
        <w:pStyle w:val="NoSpacing"/>
        <w:rPr>
          <w:rFonts w:ascii="Arial" w:hAnsi="Arial" w:cs="Arial"/>
        </w:rPr>
      </w:pPr>
      <w:r w:rsidRPr="00F046C7">
        <w:rPr>
          <w:rFonts w:ascii="Arial" w:hAnsi="Arial" w:cs="Arial"/>
        </w:rPr>
        <w:t>ՍԸՐՄԱ.— Այո, ճիշտ է։</w:t>
      </w:r>
    </w:p>
    <w:p w14:paraId="0B0979D6" w14:textId="77777777" w:rsidR="00C64E5B" w:rsidRPr="00F046C7" w:rsidRDefault="00C64E5B" w:rsidP="00C64E5B">
      <w:pPr>
        <w:pStyle w:val="NoSpacing"/>
        <w:rPr>
          <w:rFonts w:ascii="Arial" w:hAnsi="Arial" w:cs="Arial"/>
        </w:rPr>
      </w:pPr>
    </w:p>
    <w:p w14:paraId="0593AEC2" w14:textId="77777777" w:rsidR="00C64E5B" w:rsidRPr="00F046C7" w:rsidRDefault="00C64E5B" w:rsidP="00C64E5B">
      <w:pPr>
        <w:pStyle w:val="NoSpacing"/>
        <w:rPr>
          <w:rFonts w:ascii="Arial" w:hAnsi="Arial" w:cs="Arial"/>
        </w:rPr>
      </w:pPr>
      <w:r w:rsidRPr="00F046C7">
        <w:rPr>
          <w:rFonts w:ascii="Arial" w:hAnsi="Arial" w:cs="Arial"/>
        </w:rPr>
        <w:t>ՍԻՐԱՆՈՒՇ.— Ե՞րբ է գալու։</w:t>
      </w:r>
    </w:p>
    <w:p w14:paraId="0DA3FBCE" w14:textId="77777777" w:rsidR="00C64E5B" w:rsidRPr="00F046C7" w:rsidRDefault="00C64E5B" w:rsidP="00C64E5B">
      <w:pPr>
        <w:pStyle w:val="NoSpacing"/>
        <w:rPr>
          <w:rFonts w:ascii="Arial" w:hAnsi="Arial" w:cs="Arial"/>
        </w:rPr>
      </w:pPr>
    </w:p>
    <w:p w14:paraId="66FFD192" w14:textId="77777777" w:rsidR="00C64E5B" w:rsidRPr="00F046C7" w:rsidRDefault="00C64E5B" w:rsidP="00C64E5B">
      <w:pPr>
        <w:pStyle w:val="NoSpacing"/>
        <w:rPr>
          <w:rFonts w:ascii="Arial" w:hAnsi="Arial" w:cs="Arial"/>
        </w:rPr>
      </w:pPr>
      <w:r w:rsidRPr="00F046C7">
        <w:rPr>
          <w:rFonts w:ascii="Arial" w:hAnsi="Arial" w:cs="Arial"/>
        </w:rPr>
        <w:t>ՊԱՌԱՎ ԴԱՅԱԿ.— Ամեն րոպե սպասում ենք։</w:t>
      </w:r>
    </w:p>
    <w:p w14:paraId="7F17AFAB" w14:textId="77777777" w:rsidR="00C64E5B" w:rsidRPr="00F046C7" w:rsidRDefault="00C64E5B" w:rsidP="00C64E5B">
      <w:pPr>
        <w:pStyle w:val="NoSpacing"/>
        <w:rPr>
          <w:rFonts w:ascii="Arial" w:hAnsi="Arial" w:cs="Arial"/>
        </w:rPr>
      </w:pPr>
    </w:p>
    <w:p w14:paraId="4ABB26F6" w14:textId="77777777" w:rsidR="00C64E5B" w:rsidRPr="00F046C7" w:rsidRDefault="00C64E5B" w:rsidP="00C64E5B">
      <w:pPr>
        <w:pStyle w:val="NoSpacing"/>
        <w:rPr>
          <w:rFonts w:ascii="Arial" w:hAnsi="Arial" w:cs="Arial"/>
        </w:rPr>
      </w:pPr>
      <w:r w:rsidRPr="00F046C7">
        <w:rPr>
          <w:rFonts w:ascii="Arial" w:hAnsi="Arial" w:cs="Arial"/>
        </w:rPr>
        <w:t>ՍԻՐԱՆՈՒՇ.— Ինչքան ցանկանում եմ տեսնել հայրիկի կնոջը։</w:t>
      </w:r>
    </w:p>
    <w:p w14:paraId="08D27E51" w14:textId="77777777" w:rsidR="00C64E5B" w:rsidRPr="00F046C7" w:rsidRDefault="00C64E5B" w:rsidP="00C64E5B">
      <w:pPr>
        <w:pStyle w:val="NoSpacing"/>
        <w:rPr>
          <w:rFonts w:ascii="Arial" w:hAnsi="Arial" w:cs="Arial"/>
        </w:rPr>
      </w:pPr>
    </w:p>
    <w:p w14:paraId="0E449FD4" w14:textId="77777777" w:rsidR="00C64E5B" w:rsidRPr="00F046C7" w:rsidRDefault="00C64E5B" w:rsidP="00C64E5B">
      <w:pPr>
        <w:pStyle w:val="NoSpacing"/>
        <w:rPr>
          <w:rFonts w:ascii="Arial" w:hAnsi="Arial" w:cs="Arial"/>
        </w:rPr>
      </w:pPr>
      <w:r w:rsidRPr="00F046C7">
        <w:rPr>
          <w:rFonts w:ascii="Arial" w:hAnsi="Arial" w:cs="Arial"/>
        </w:rPr>
        <w:t>ՍԸՐՄԱ.— (Հառաչում է և աչքերի արցունքները ցույց չտալու համար երեսը շուռ է տալիս:)</w:t>
      </w:r>
    </w:p>
    <w:p w14:paraId="79B4368B" w14:textId="77777777" w:rsidR="00C64E5B" w:rsidRPr="00F046C7" w:rsidRDefault="00C64E5B" w:rsidP="00C64E5B">
      <w:pPr>
        <w:pStyle w:val="NoSpacing"/>
        <w:rPr>
          <w:rFonts w:ascii="Arial" w:hAnsi="Arial" w:cs="Arial"/>
        </w:rPr>
      </w:pPr>
    </w:p>
    <w:p w14:paraId="119D6AFC" w14:textId="77777777" w:rsidR="00C64E5B" w:rsidRPr="00F046C7" w:rsidRDefault="00C64E5B" w:rsidP="00C64E5B">
      <w:pPr>
        <w:pStyle w:val="NoSpacing"/>
        <w:rPr>
          <w:rFonts w:ascii="Arial" w:hAnsi="Arial" w:cs="Arial"/>
        </w:rPr>
      </w:pPr>
      <w:r w:rsidRPr="00F046C7">
        <w:rPr>
          <w:rFonts w:ascii="Arial" w:hAnsi="Arial" w:cs="Arial"/>
        </w:rPr>
        <w:t>ՍԻՐԱՆՈՒՇ.— Անպայման գեղեցիկ կլինի։ ​</w:t>
      </w:r>
    </w:p>
    <w:p w14:paraId="5F1DFC05" w14:textId="77777777" w:rsidR="00C64E5B" w:rsidRPr="00F046C7" w:rsidRDefault="00C64E5B" w:rsidP="00C64E5B">
      <w:pPr>
        <w:pStyle w:val="NoSpacing"/>
        <w:rPr>
          <w:rFonts w:ascii="Arial" w:hAnsi="Arial" w:cs="Arial"/>
        </w:rPr>
      </w:pPr>
    </w:p>
    <w:p w14:paraId="1C5A27AE" w14:textId="77777777" w:rsidR="00C64E5B" w:rsidRPr="00F046C7" w:rsidRDefault="00C64E5B" w:rsidP="00C64E5B">
      <w:pPr>
        <w:pStyle w:val="NoSpacing"/>
        <w:rPr>
          <w:rFonts w:ascii="Arial" w:hAnsi="Arial" w:cs="Arial"/>
        </w:rPr>
      </w:pPr>
      <w:r w:rsidRPr="00F046C7">
        <w:rPr>
          <w:rFonts w:ascii="Arial" w:hAnsi="Arial" w:cs="Arial"/>
        </w:rPr>
        <w:t>ՊԱՌԱՎ ԴԱՅԱԿ.— (Նշան է անում Սիրանուշին լռել և գաղտնի ցույց է տալիս մորը:)</w:t>
      </w:r>
    </w:p>
    <w:p w14:paraId="49B10C36" w14:textId="77777777" w:rsidR="00C64E5B" w:rsidRPr="00F046C7" w:rsidRDefault="00C64E5B" w:rsidP="00C64E5B">
      <w:pPr>
        <w:pStyle w:val="NoSpacing"/>
        <w:rPr>
          <w:rFonts w:ascii="Arial" w:hAnsi="Arial" w:cs="Arial"/>
        </w:rPr>
      </w:pPr>
    </w:p>
    <w:p w14:paraId="282E50D4" w14:textId="77777777" w:rsidR="00C64E5B" w:rsidRPr="00F046C7" w:rsidRDefault="00C64E5B" w:rsidP="00C64E5B">
      <w:pPr>
        <w:pStyle w:val="NoSpacing"/>
        <w:rPr>
          <w:rFonts w:ascii="Arial" w:hAnsi="Arial" w:cs="Arial"/>
        </w:rPr>
      </w:pPr>
      <w:r w:rsidRPr="00F046C7">
        <w:rPr>
          <w:rFonts w:ascii="Arial" w:hAnsi="Arial" w:cs="Arial"/>
        </w:rPr>
        <w:t>ՍԻՐԱՆՈԻՇ.— (Գլուխը կախում և զղջում է իր ասածների համար:)</w:t>
      </w:r>
    </w:p>
    <w:p w14:paraId="13DFAD5C" w14:textId="77777777" w:rsidR="00C64E5B" w:rsidRPr="00F046C7" w:rsidRDefault="00C64E5B" w:rsidP="00C64E5B">
      <w:pPr>
        <w:pStyle w:val="NoSpacing"/>
        <w:rPr>
          <w:rFonts w:ascii="Arial" w:hAnsi="Arial" w:cs="Arial"/>
        </w:rPr>
      </w:pPr>
    </w:p>
    <w:p w14:paraId="070A5BD2" w14:textId="77777777" w:rsidR="00C64E5B" w:rsidRPr="00F046C7" w:rsidRDefault="00C64E5B" w:rsidP="00C64E5B">
      <w:pPr>
        <w:pStyle w:val="NoSpacing"/>
        <w:rPr>
          <w:rFonts w:ascii="Arial" w:hAnsi="Arial" w:cs="Arial"/>
        </w:rPr>
      </w:pPr>
      <w:r w:rsidRPr="00F046C7">
        <w:rPr>
          <w:rFonts w:ascii="Arial" w:hAnsi="Arial" w:cs="Arial"/>
        </w:rPr>
        <w:t>ՍԸՐՄԱ.— Գնա՛, պառավ, ուշադրության դարձրու, որ լավ ընդունվի ամիրայի կինը մեր ապարանքում։</w:t>
      </w:r>
    </w:p>
    <w:p w14:paraId="33714003" w14:textId="77777777" w:rsidR="00C64E5B" w:rsidRPr="00F046C7" w:rsidRDefault="00C64E5B" w:rsidP="00C64E5B">
      <w:pPr>
        <w:pStyle w:val="NoSpacing"/>
        <w:rPr>
          <w:rFonts w:ascii="Arial" w:hAnsi="Arial" w:cs="Arial"/>
        </w:rPr>
      </w:pPr>
    </w:p>
    <w:p w14:paraId="1AB179D3" w14:textId="77777777" w:rsidR="00C64E5B" w:rsidRPr="00F046C7" w:rsidRDefault="00C64E5B" w:rsidP="00C64E5B">
      <w:pPr>
        <w:pStyle w:val="NoSpacing"/>
        <w:rPr>
          <w:rFonts w:ascii="Arial" w:hAnsi="Arial" w:cs="Arial"/>
        </w:rPr>
      </w:pPr>
      <w:r w:rsidRPr="00F046C7">
        <w:rPr>
          <w:rFonts w:ascii="Arial" w:hAnsi="Arial" w:cs="Arial"/>
        </w:rPr>
        <w:t>ՊԱՌԱՎ ԴԱՅԱԿ.— Շատ բարի, տիկին։ Դու անպայման այստեղ մնա, Սիրանուշ, մայրիկիդ մոտ։ (Դուրս:)</w:t>
      </w:r>
    </w:p>
    <w:p w14:paraId="259B591D" w14:textId="77777777" w:rsidR="00C64E5B" w:rsidRPr="00F046C7" w:rsidRDefault="00C64E5B" w:rsidP="00C64E5B">
      <w:pPr>
        <w:pStyle w:val="NoSpacing"/>
        <w:rPr>
          <w:rFonts w:ascii="Arial" w:hAnsi="Arial" w:cs="Arial"/>
        </w:rPr>
      </w:pPr>
    </w:p>
    <w:p w14:paraId="53B66F9F" w14:textId="77777777" w:rsidR="00C64E5B" w:rsidRPr="00F046C7" w:rsidRDefault="00C64E5B" w:rsidP="00C64E5B">
      <w:pPr>
        <w:pStyle w:val="NoSpacing"/>
        <w:rPr>
          <w:rFonts w:ascii="Arial" w:hAnsi="Arial" w:cs="Arial"/>
        </w:rPr>
      </w:pPr>
      <w:r w:rsidRPr="00F046C7">
        <w:rPr>
          <w:rFonts w:ascii="Arial" w:hAnsi="Arial" w:cs="Arial"/>
        </w:rPr>
        <w:t>ՍԻՐԱՆՈՒՇ.— Այո, ես չեմ հեռանա։ (Գնում է և փաթաթվում մոր վիզը:)</w:t>
      </w:r>
    </w:p>
    <w:p w14:paraId="18E5088C" w14:textId="77777777" w:rsidR="00C64E5B" w:rsidRPr="00F046C7" w:rsidRDefault="00C64E5B" w:rsidP="00C64E5B">
      <w:pPr>
        <w:pStyle w:val="NoSpacing"/>
        <w:rPr>
          <w:rFonts w:ascii="Arial" w:hAnsi="Arial" w:cs="Arial"/>
        </w:rPr>
      </w:pPr>
    </w:p>
    <w:p w14:paraId="258597E9" w14:textId="77777777" w:rsidR="00C64E5B" w:rsidRPr="00F046C7" w:rsidRDefault="00C64E5B" w:rsidP="00C64E5B">
      <w:pPr>
        <w:pStyle w:val="NoSpacing"/>
        <w:rPr>
          <w:rFonts w:ascii="Arial" w:hAnsi="Arial" w:cs="Arial"/>
        </w:rPr>
      </w:pPr>
      <w:r w:rsidRPr="00F046C7">
        <w:rPr>
          <w:rFonts w:ascii="Arial" w:hAnsi="Arial" w:cs="Arial"/>
        </w:rPr>
        <w:t>ՍԸՐՄԱ.— (Արցունեների միջից) Ինձ մնացել ես միայն դու։ (Համբուրում է:)</w:t>
      </w:r>
    </w:p>
    <w:p w14:paraId="11219034" w14:textId="77777777" w:rsidR="00C64E5B" w:rsidRPr="00F046C7" w:rsidRDefault="00C64E5B" w:rsidP="00C64E5B">
      <w:pPr>
        <w:pStyle w:val="NoSpacing"/>
        <w:rPr>
          <w:rFonts w:ascii="Arial" w:hAnsi="Arial" w:cs="Arial"/>
        </w:rPr>
      </w:pPr>
    </w:p>
    <w:p w14:paraId="4FA5C41A" w14:textId="77777777" w:rsidR="00C64E5B" w:rsidRPr="00F046C7" w:rsidRDefault="00C64E5B" w:rsidP="00C64E5B">
      <w:pPr>
        <w:pStyle w:val="NoSpacing"/>
        <w:rPr>
          <w:rFonts w:ascii="Arial" w:hAnsi="Arial" w:cs="Arial"/>
        </w:rPr>
      </w:pPr>
      <w:r w:rsidRPr="00F046C7">
        <w:rPr>
          <w:rFonts w:ascii="Arial" w:hAnsi="Arial" w:cs="Arial"/>
        </w:rPr>
        <w:t>ՍՊԱՍՈՒՀԻ.— (Ներս) Պստիկ խաթունը եկավ։</w:t>
      </w:r>
    </w:p>
    <w:p w14:paraId="2560EF8A" w14:textId="77777777" w:rsidR="00C64E5B" w:rsidRPr="00F046C7" w:rsidRDefault="00C64E5B" w:rsidP="00C64E5B">
      <w:pPr>
        <w:pStyle w:val="NoSpacing"/>
        <w:rPr>
          <w:rFonts w:ascii="Arial" w:hAnsi="Arial" w:cs="Arial"/>
        </w:rPr>
      </w:pPr>
    </w:p>
    <w:p w14:paraId="12D24FA9" w14:textId="77777777" w:rsidR="00C64E5B" w:rsidRPr="00F046C7" w:rsidRDefault="00C64E5B" w:rsidP="00C64E5B">
      <w:pPr>
        <w:pStyle w:val="NoSpacing"/>
        <w:rPr>
          <w:rFonts w:ascii="Arial" w:hAnsi="Arial" w:cs="Arial"/>
        </w:rPr>
      </w:pPr>
      <w:r w:rsidRPr="00F046C7">
        <w:rPr>
          <w:rFonts w:ascii="Arial" w:hAnsi="Arial" w:cs="Arial"/>
        </w:rPr>
        <w:t>ՍԻՐԱՆՈՒՇ.— (Ոտի է կանգնում:)</w:t>
      </w:r>
    </w:p>
    <w:p w14:paraId="2946C7A9" w14:textId="77777777" w:rsidR="00C64E5B" w:rsidRPr="00F046C7" w:rsidRDefault="00C64E5B" w:rsidP="00C64E5B">
      <w:pPr>
        <w:pStyle w:val="NoSpacing"/>
        <w:rPr>
          <w:rFonts w:ascii="Arial" w:hAnsi="Arial" w:cs="Arial"/>
        </w:rPr>
      </w:pPr>
    </w:p>
    <w:p w14:paraId="1B6659E4" w14:textId="77777777" w:rsidR="00C64E5B" w:rsidRPr="00F046C7" w:rsidRDefault="00C64E5B" w:rsidP="00C64E5B">
      <w:pPr>
        <w:pStyle w:val="NoSpacing"/>
        <w:rPr>
          <w:rFonts w:ascii="Arial" w:hAnsi="Arial" w:cs="Arial"/>
        </w:rPr>
      </w:pPr>
      <w:r w:rsidRPr="00F046C7">
        <w:rPr>
          <w:rFonts w:ascii="Arial" w:hAnsi="Arial" w:cs="Arial"/>
        </w:rPr>
        <w:t>ՍԸՐՄԱ.— (Թաշկինակով սրբում է աչքերը և ակամա ուրախ տրամադրություն է ստանում:)</w:t>
      </w:r>
    </w:p>
    <w:p w14:paraId="40933BD9" w14:textId="77777777" w:rsidR="00C64E5B" w:rsidRPr="00F046C7" w:rsidRDefault="00C64E5B" w:rsidP="00C64E5B">
      <w:pPr>
        <w:pStyle w:val="NoSpacing"/>
        <w:rPr>
          <w:rFonts w:ascii="Arial" w:hAnsi="Arial" w:cs="Arial"/>
        </w:rPr>
      </w:pPr>
    </w:p>
    <w:p w14:paraId="6B6BBA43" w14:textId="77777777" w:rsidR="00C64E5B" w:rsidRPr="00F046C7" w:rsidRDefault="00C64E5B" w:rsidP="00C64E5B">
      <w:pPr>
        <w:pStyle w:val="NoSpacing"/>
        <w:rPr>
          <w:rFonts w:ascii="Arial" w:hAnsi="Arial" w:cs="Arial"/>
        </w:rPr>
      </w:pPr>
      <w:r w:rsidRPr="00F046C7">
        <w:rPr>
          <w:rFonts w:ascii="Arial" w:hAnsi="Arial" w:cs="Arial"/>
        </w:rPr>
        <w:lastRenderedPageBreak/>
        <w:t>ՆԱԶՄԻԵ.— (Պառավի նետ ներս է մտնամ իսյամական չարսաֆով: Քողերի տակից տեսնելով, որ տղամարդ չկա՝ բաց է անում երեսը և մոտենալով Սըրմա խաթունին՝ չոքում է առաջը:)</w:t>
      </w:r>
    </w:p>
    <w:p w14:paraId="1ED592A7" w14:textId="77777777" w:rsidR="00C64E5B" w:rsidRPr="00F046C7" w:rsidRDefault="00C64E5B" w:rsidP="00C64E5B">
      <w:pPr>
        <w:pStyle w:val="NoSpacing"/>
        <w:rPr>
          <w:rFonts w:ascii="Arial" w:hAnsi="Arial" w:cs="Arial"/>
        </w:rPr>
      </w:pPr>
    </w:p>
    <w:p w14:paraId="0267E351" w14:textId="77777777" w:rsidR="00C64E5B" w:rsidRPr="00F046C7" w:rsidRDefault="00C64E5B" w:rsidP="00C64E5B">
      <w:pPr>
        <w:pStyle w:val="NoSpacing"/>
        <w:rPr>
          <w:rFonts w:ascii="Arial" w:hAnsi="Arial" w:cs="Arial"/>
        </w:rPr>
      </w:pPr>
      <w:r w:rsidRPr="00F046C7">
        <w:rPr>
          <w:rFonts w:ascii="Arial" w:hAnsi="Arial" w:cs="Arial"/>
        </w:rPr>
        <w:t>ՍԸՐՄԱ.— (Համբուրում է ճակատը:)</w:t>
      </w:r>
    </w:p>
    <w:p w14:paraId="66885B50" w14:textId="77777777" w:rsidR="00C64E5B" w:rsidRPr="00F046C7" w:rsidRDefault="00C64E5B" w:rsidP="00C64E5B">
      <w:pPr>
        <w:pStyle w:val="NoSpacing"/>
        <w:rPr>
          <w:rFonts w:ascii="Arial" w:hAnsi="Arial" w:cs="Arial"/>
        </w:rPr>
      </w:pPr>
    </w:p>
    <w:p w14:paraId="1823F172" w14:textId="77777777" w:rsidR="00C64E5B" w:rsidRPr="00F046C7" w:rsidRDefault="00C64E5B" w:rsidP="00C64E5B">
      <w:pPr>
        <w:pStyle w:val="NoSpacing"/>
        <w:rPr>
          <w:rFonts w:ascii="Arial" w:hAnsi="Arial" w:cs="Arial"/>
        </w:rPr>
      </w:pPr>
      <w:r w:rsidRPr="00F046C7">
        <w:rPr>
          <w:rFonts w:ascii="Arial" w:hAnsi="Arial" w:cs="Arial"/>
        </w:rPr>
        <w:t>ՍԻՐԱՆՈՒՇ.— (Մոտենում է Նազմիեին, և համբուրվում են:)</w:t>
      </w:r>
    </w:p>
    <w:p w14:paraId="35F263AD" w14:textId="77777777" w:rsidR="00C64E5B" w:rsidRPr="00F046C7" w:rsidRDefault="00C64E5B" w:rsidP="00C64E5B">
      <w:pPr>
        <w:pStyle w:val="NoSpacing"/>
        <w:rPr>
          <w:rFonts w:ascii="Arial" w:hAnsi="Arial" w:cs="Arial"/>
        </w:rPr>
      </w:pPr>
    </w:p>
    <w:p w14:paraId="2EE6C5B5" w14:textId="77777777" w:rsidR="00C64E5B" w:rsidRPr="00F046C7" w:rsidRDefault="00C64E5B" w:rsidP="00C64E5B">
      <w:pPr>
        <w:pStyle w:val="NoSpacing"/>
        <w:rPr>
          <w:rFonts w:ascii="Arial" w:hAnsi="Arial" w:cs="Arial"/>
        </w:rPr>
      </w:pPr>
      <w:r w:rsidRPr="00F046C7">
        <w:rPr>
          <w:rFonts w:ascii="Arial" w:hAnsi="Arial" w:cs="Arial"/>
        </w:rPr>
        <w:t>ՆԱԶՄԻԵ.— Ողջույններ եմ բերել Հաջի Չելեբուց ձեզ, մեծ խաթուն, և իր աղջկան։</w:t>
      </w:r>
    </w:p>
    <w:p w14:paraId="663B6CC5" w14:textId="77777777" w:rsidR="00C64E5B" w:rsidRPr="00F046C7" w:rsidRDefault="00C64E5B" w:rsidP="00C64E5B">
      <w:pPr>
        <w:pStyle w:val="NoSpacing"/>
        <w:rPr>
          <w:rFonts w:ascii="Arial" w:hAnsi="Arial" w:cs="Arial"/>
        </w:rPr>
      </w:pPr>
    </w:p>
    <w:p w14:paraId="10C8AE5E" w14:textId="77777777" w:rsidR="00C64E5B" w:rsidRPr="00F046C7" w:rsidRDefault="00C64E5B" w:rsidP="00C64E5B">
      <w:pPr>
        <w:pStyle w:val="NoSpacing"/>
        <w:rPr>
          <w:rFonts w:ascii="Arial" w:hAnsi="Arial" w:cs="Arial"/>
        </w:rPr>
      </w:pPr>
      <w:r w:rsidRPr="00F046C7">
        <w:rPr>
          <w:rFonts w:ascii="Arial" w:hAnsi="Arial" w:cs="Arial"/>
        </w:rPr>
        <w:t>ՍԸՐՄԱ.— Ապրի ուղարկողը, և ապրի բերողը։ Ինչպե՞ս է ամիրայի առողջությունը։</w:t>
      </w:r>
    </w:p>
    <w:p w14:paraId="7DD5F5BB" w14:textId="77777777" w:rsidR="00C64E5B" w:rsidRPr="00F046C7" w:rsidRDefault="00C64E5B" w:rsidP="00C64E5B">
      <w:pPr>
        <w:pStyle w:val="NoSpacing"/>
        <w:rPr>
          <w:rFonts w:ascii="Arial" w:hAnsi="Arial" w:cs="Arial"/>
        </w:rPr>
      </w:pPr>
    </w:p>
    <w:p w14:paraId="1440FFDF" w14:textId="77777777" w:rsidR="00C64E5B" w:rsidRPr="00F046C7" w:rsidRDefault="00C64E5B" w:rsidP="00C64E5B">
      <w:pPr>
        <w:pStyle w:val="NoSpacing"/>
        <w:rPr>
          <w:rFonts w:ascii="Arial" w:hAnsi="Arial" w:cs="Arial"/>
        </w:rPr>
      </w:pPr>
      <w:r w:rsidRPr="00F046C7">
        <w:rPr>
          <w:rFonts w:ascii="Arial" w:hAnsi="Arial" w:cs="Arial"/>
        </w:rPr>
        <w:t>ՆԱԶՄԻԵ.— Շատ լավ, մեծ խաթուն, միայն տանջվում է ձեզ չտեսնելով։</w:t>
      </w:r>
    </w:p>
    <w:p w14:paraId="1CA4C815" w14:textId="77777777" w:rsidR="00C64E5B" w:rsidRPr="00F046C7" w:rsidRDefault="00C64E5B" w:rsidP="00C64E5B">
      <w:pPr>
        <w:pStyle w:val="NoSpacing"/>
        <w:rPr>
          <w:rFonts w:ascii="Arial" w:hAnsi="Arial" w:cs="Arial"/>
        </w:rPr>
      </w:pPr>
    </w:p>
    <w:p w14:paraId="789C9EB3" w14:textId="77777777" w:rsidR="00C64E5B" w:rsidRPr="00F046C7" w:rsidRDefault="00C64E5B" w:rsidP="00C64E5B">
      <w:pPr>
        <w:pStyle w:val="NoSpacing"/>
        <w:rPr>
          <w:rFonts w:ascii="Arial" w:hAnsi="Arial" w:cs="Arial"/>
        </w:rPr>
      </w:pPr>
      <w:r w:rsidRPr="00F046C7">
        <w:rPr>
          <w:rFonts w:ascii="Arial" w:hAnsi="Arial" w:cs="Arial"/>
        </w:rPr>
        <w:t>ՍԻՐԱՆՈՒՇ.— Հայրիկս...</w:t>
      </w:r>
    </w:p>
    <w:p w14:paraId="2B812766" w14:textId="77777777" w:rsidR="00C64E5B" w:rsidRPr="00F046C7" w:rsidRDefault="00C64E5B" w:rsidP="00C64E5B">
      <w:pPr>
        <w:pStyle w:val="NoSpacing"/>
        <w:rPr>
          <w:rFonts w:ascii="Arial" w:hAnsi="Arial" w:cs="Arial"/>
        </w:rPr>
      </w:pPr>
    </w:p>
    <w:p w14:paraId="14D13CF6" w14:textId="77777777" w:rsidR="00C64E5B" w:rsidRPr="00F046C7" w:rsidRDefault="00C64E5B" w:rsidP="00C64E5B">
      <w:pPr>
        <w:pStyle w:val="NoSpacing"/>
        <w:rPr>
          <w:rFonts w:ascii="Arial" w:hAnsi="Arial" w:cs="Arial"/>
        </w:rPr>
      </w:pPr>
      <w:r w:rsidRPr="00F046C7">
        <w:rPr>
          <w:rFonts w:ascii="Arial" w:hAnsi="Arial" w:cs="Arial"/>
        </w:rPr>
        <w:t>ՍԸՐՄԱ.— Բարձրացեք ինձ մոտ, պստիկ խաթուն և պատմեցեք, թե ինչպես է անցկացնում ամիրան իր օրերը։</w:t>
      </w:r>
    </w:p>
    <w:p w14:paraId="3A1C7917" w14:textId="77777777" w:rsidR="00C64E5B" w:rsidRPr="00F046C7" w:rsidRDefault="00C64E5B" w:rsidP="00C64E5B">
      <w:pPr>
        <w:pStyle w:val="NoSpacing"/>
        <w:rPr>
          <w:rFonts w:ascii="Arial" w:hAnsi="Arial" w:cs="Arial"/>
        </w:rPr>
      </w:pPr>
    </w:p>
    <w:p w14:paraId="715E4B62" w14:textId="77777777" w:rsidR="00C64E5B" w:rsidRPr="00F046C7" w:rsidRDefault="00C64E5B" w:rsidP="00C64E5B">
      <w:pPr>
        <w:pStyle w:val="NoSpacing"/>
        <w:rPr>
          <w:rFonts w:ascii="Arial" w:hAnsi="Arial" w:cs="Arial"/>
        </w:rPr>
      </w:pPr>
      <w:r w:rsidRPr="00F046C7">
        <w:rPr>
          <w:rFonts w:ascii="Arial" w:hAnsi="Arial" w:cs="Arial"/>
        </w:rPr>
        <w:t>ՍԻՐԱՆՈՒՇ.— (Բարձրացնում է Նազմիեին և նստեցնում է թախտի վրա:)</w:t>
      </w:r>
    </w:p>
    <w:p w14:paraId="497EDB3F" w14:textId="77777777" w:rsidR="00C64E5B" w:rsidRPr="00F046C7" w:rsidRDefault="00C64E5B" w:rsidP="00C64E5B">
      <w:pPr>
        <w:pStyle w:val="NoSpacing"/>
        <w:rPr>
          <w:rFonts w:ascii="Arial" w:hAnsi="Arial" w:cs="Arial"/>
        </w:rPr>
      </w:pPr>
    </w:p>
    <w:p w14:paraId="22ADE86A" w14:textId="77777777" w:rsidR="00C64E5B" w:rsidRPr="00F046C7" w:rsidRDefault="00C64E5B" w:rsidP="00C64E5B">
      <w:pPr>
        <w:pStyle w:val="NoSpacing"/>
        <w:rPr>
          <w:rFonts w:ascii="Arial" w:hAnsi="Arial" w:cs="Arial"/>
        </w:rPr>
      </w:pPr>
      <w:r w:rsidRPr="00F046C7">
        <w:rPr>
          <w:rFonts w:ascii="Arial" w:hAnsi="Arial" w:cs="Arial"/>
        </w:rPr>
        <w:t>ՍՊԱՍՈՒՀԻ.— (Մետաքսե բարձիկներ է շարում Նազմիեի շուրջը:)</w:t>
      </w:r>
    </w:p>
    <w:p w14:paraId="04B9ECE6" w14:textId="77777777" w:rsidR="00C64E5B" w:rsidRPr="00F046C7" w:rsidRDefault="00C64E5B" w:rsidP="00C64E5B">
      <w:pPr>
        <w:pStyle w:val="NoSpacing"/>
        <w:rPr>
          <w:rFonts w:ascii="Arial" w:hAnsi="Arial" w:cs="Arial"/>
        </w:rPr>
      </w:pPr>
    </w:p>
    <w:p w14:paraId="6BC1E47B" w14:textId="77777777" w:rsidR="00C64E5B" w:rsidRPr="00F046C7" w:rsidRDefault="00C64E5B" w:rsidP="00C64E5B">
      <w:pPr>
        <w:pStyle w:val="NoSpacing"/>
        <w:rPr>
          <w:rFonts w:ascii="Arial" w:hAnsi="Arial" w:cs="Arial"/>
        </w:rPr>
      </w:pPr>
      <w:r w:rsidRPr="00F046C7">
        <w:rPr>
          <w:rFonts w:ascii="Arial" w:hAnsi="Arial" w:cs="Arial"/>
        </w:rPr>
        <w:t>ՆԱԶՄԻԵ.— Չելեբին ապրում է բոլորովին քաշված կյանքով։ ​Ամեն օր երկու ժամով գնում է մաքսատուն և ուղիղ վերադառնում տուն։ Հյուրեր չի ընդունում և ոչ ոքի մոտ հյուր չի գնում։ Տանը զբաղված է մեր փոքրիկ պարտեզի ծաղիկների խնամքով։</w:t>
      </w:r>
    </w:p>
    <w:p w14:paraId="086733FB" w14:textId="77777777" w:rsidR="00C64E5B" w:rsidRPr="00F046C7" w:rsidRDefault="00C64E5B" w:rsidP="00C64E5B">
      <w:pPr>
        <w:pStyle w:val="NoSpacing"/>
        <w:rPr>
          <w:rFonts w:ascii="Arial" w:hAnsi="Arial" w:cs="Arial"/>
        </w:rPr>
      </w:pPr>
    </w:p>
    <w:p w14:paraId="7A41C9DF" w14:textId="77777777" w:rsidR="00C64E5B" w:rsidRPr="00F046C7" w:rsidRDefault="00C64E5B" w:rsidP="00C64E5B">
      <w:pPr>
        <w:pStyle w:val="NoSpacing"/>
        <w:rPr>
          <w:rFonts w:ascii="Arial" w:hAnsi="Arial" w:cs="Arial"/>
        </w:rPr>
      </w:pPr>
      <w:r w:rsidRPr="00F046C7">
        <w:rPr>
          <w:rFonts w:ascii="Arial" w:hAnsi="Arial" w:cs="Arial"/>
        </w:rPr>
        <w:t>ՍԸՐՄԱ.— Ա՜, չի՞ մոռացել ամիրան ծաղիկները:</w:t>
      </w:r>
    </w:p>
    <w:p w14:paraId="48EA57DD" w14:textId="77777777" w:rsidR="00C64E5B" w:rsidRPr="00F046C7" w:rsidRDefault="00C64E5B" w:rsidP="00C64E5B">
      <w:pPr>
        <w:pStyle w:val="NoSpacing"/>
        <w:rPr>
          <w:rFonts w:ascii="Arial" w:hAnsi="Arial" w:cs="Arial"/>
        </w:rPr>
      </w:pPr>
    </w:p>
    <w:p w14:paraId="613989D5" w14:textId="77777777" w:rsidR="00C64E5B" w:rsidRPr="00F046C7" w:rsidRDefault="00C64E5B" w:rsidP="00C64E5B">
      <w:pPr>
        <w:pStyle w:val="NoSpacing"/>
        <w:rPr>
          <w:rFonts w:ascii="Arial" w:hAnsi="Arial" w:cs="Arial"/>
        </w:rPr>
      </w:pPr>
      <w:r w:rsidRPr="00F046C7">
        <w:rPr>
          <w:rFonts w:ascii="Arial" w:hAnsi="Arial" w:cs="Arial"/>
        </w:rPr>
        <w:t>ՆԱԶՄԻԵ.— Ո՛չ, մեծ խաթուն, անհուն սիրով խնամում է ծաղիկները։</w:t>
      </w:r>
    </w:p>
    <w:p w14:paraId="77699455" w14:textId="77777777" w:rsidR="00C64E5B" w:rsidRPr="00F046C7" w:rsidRDefault="00C64E5B" w:rsidP="00C64E5B">
      <w:pPr>
        <w:pStyle w:val="NoSpacing"/>
        <w:rPr>
          <w:rFonts w:ascii="Arial" w:hAnsi="Arial" w:cs="Arial"/>
        </w:rPr>
      </w:pPr>
    </w:p>
    <w:p w14:paraId="286C668F" w14:textId="77777777" w:rsidR="00C64E5B" w:rsidRPr="00F046C7" w:rsidRDefault="00C64E5B" w:rsidP="00C64E5B">
      <w:pPr>
        <w:pStyle w:val="NoSpacing"/>
        <w:rPr>
          <w:rFonts w:ascii="Arial" w:hAnsi="Arial" w:cs="Arial"/>
        </w:rPr>
      </w:pPr>
      <w:r w:rsidRPr="00F046C7">
        <w:rPr>
          <w:rFonts w:ascii="Arial" w:hAnsi="Arial" w:cs="Arial"/>
        </w:rPr>
        <w:t>ՍԸՐՄԱ.— (Պառավին) Ուղարկել տուր ամիրային իր սիրած բոլոր ծաղիկները։</w:t>
      </w:r>
    </w:p>
    <w:p w14:paraId="61A74228" w14:textId="77777777" w:rsidR="00C64E5B" w:rsidRPr="00F046C7" w:rsidRDefault="00C64E5B" w:rsidP="00C64E5B">
      <w:pPr>
        <w:pStyle w:val="NoSpacing"/>
        <w:rPr>
          <w:rFonts w:ascii="Arial" w:hAnsi="Arial" w:cs="Arial"/>
        </w:rPr>
      </w:pPr>
    </w:p>
    <w:p w14:paraId="68A1D9F0" w14:textId="77777777" w:rsidR="00C64E5B" w:rsidRPr="00F046C7" w:rsidRDefault="00C64E5B" w:rsidP="00C64E5B">
      <w:pPr>
        <w:pStyle w:val="NoSpacing"/>
        <w:rPr>
          <w:rFonts w:ascii="Arial" w:hAnsi="Arial" w:cs="Arial"/>
        </w:rPr>
      </w:pPr>
      <w:r w:rsidRPr="00F046C7">
        <w:rPr>
          <w:rFonts w:ascii="Arial" w:hAnsi="Arial" w:cs="Arial"/>
        </w:rPr>
        <w:t>ՊԱՌԱՎ ԴԱՅԱԿ.— Շատ բարի, տիկին։</w:t>
      </w:r>
    </w:p>
    <w:p w14:paraId="2432AB20" w14:textId="77777777" w:rsidR="00C64E5B" w:rsidRPr="00F046C7" w:rsidRDefault="00C64E5B" w:rsidP="00C64E5B">
      <w:pPr>
        <w:pStyle w:val="NoSpacing"/>
        <w:rPr>
          <w:rFonts w:ascii="Arial" w:hAnsi="Arial" w:cs="Arial"/>
        </w:rPr>
      </w:pPr>
    </w:p>
    <w:p w14:paraId="46DBA36C" w14:textId="77777777" w:rsidR="00C64E5B" w:rsidRPr="00F046C7" w:rsidRDefault="00C64E5B" w:rsidP="00C64E5B">
      <w:pPr>
        <w:pStyle w:val="NoSpacing"/>
        <w:rPr>
          <w:rFonts w:ascii="Arial" w:hAnsi="Arial" w:cs="Arial"/>
        </w:rPr>
      </w:pPr>
      <w:r w:rsidRPr="00F046C7">
        <w:rPr>
          <w:rFonts w:ascii="Arial" w:hAnsi="Arial" w:cs="Arial"/>
        </w:rPr>
        <w:t>ՆԱԶՄԻԵ.— Կարդում է ինչ-որ հին, փոշոտած գրքեր։ Խոսում է այս տան մասին իբրև հին, անցած բանի մասին։</w:t>
      </w:r>
    </w:p>
    <w:p w14:paraId="731933EF" w14:textId="77777777" w:rsidR="00C64E5B" w:rsidRPr="00F046C7" w:rsidRDefault="00C64E5B" w:rsidP="00C64E5B">
      <w:pPr>
        <w:pStyle w:val="NoSpacing"/>
        <w:rPr>
          <w:rFonts w:ascii="Arial" w:hAnsi="Arial" w:cs="Arial"/>
        </w:rPr>
      </w:pPr>
    </w:p>
    <w:p w14:paraId="28EA3F87" w14:textId="77777777" w:rsidR="00C64E5B" w:rsidRPr="00F046C7" w:rsidRDefault="00C64E5B" w:rsidP="00C64E5B">
      <w:pPr>
        <w:pStyle w:val="NoSpacing"/>
        <w:rPr>
          <w:rFonts w:ascii="Arial" w:hAnsi="Arial" w:cs="Arial"/>
        </w:rPr>
      </w:pPr>
      <w:r w:rsidRPr="00F046C7">
        <w:rPr>
          <w:rFonts w:ascii="Arial" w:hAnsi="Arial" w:cs="Arial"/>
        </w:rPr>
        <w:t>ՍԻՐԱՆՈՒՇ.— Առավոտները ե՞րբ է զարթնում հայրիկը։</w:t>
      </w:r>
    </w:p>
    <w:p w14:paraId="3D93E081" w14:textId="77777777" w:rsidR="00C64E5B" w:rsidRPr="00F046C7" w:rsidRDefault="00C64E5B" w:rsidP="00C64E5B">
      <w:pPr>
        <w:pStyle w:val="NoSpacing"/>
        <w:rPr>
          <w:rFonts w:ascii="Arial" w:hAnsi="Arial" w:cs="Arial"/>
        </w:rPr>
      </w:pPr>
    </w:p>
    <w:p w14:paraId="6D18931F" w14:textId="77777777" w:rsidR="00C64E5B" w:rsidRPr="00F046C7" w:rsidRDefault="00C64E5B" w:rsidP="00C64E5B">
      <w:pPr>
        <w:pStyle w:val="NoSpacing"/>
        <w:rPr>
          <w:rFonts w:ascii="Arial" w:hAnsi="Arial" w:cs="Arial"/>
        </w:rPr>
      </w:pPr>
      <w:r w:rsidRPr="00F046C7">
        <w:rPr>
          <w:rFonts w:ascii="Arial" w:hAnsi="Arial" w:cs="Arial"/>
        </w:rPr>
        <w:t>ՆԱԶՄԻԵ.— Շատ վաղ։</w:t>
      </w:r>
    </w:p>
    <w:p w14:paraId="62D0F96E" w14:textId="77777777" w:rsidR="00C64E5B" w:rsidRPr="00F046C7" w:rsidRDefault="00C64E5B" w:rsidP="00C64E5B">
      <w:pPr>
        <w:pStyle w:val="NoSpacing"/>
        <w:rPr>
          <w:rFonts w:ascii="Arial" w:hAnsi="Arial" w:cs="Arial"/>
        </w:rPr>
      </w:pPr>
    </w:p>
    <w:p w14:paraId="05FDE3D4" w14:textId="77777777" w:rsidR="00C64E5B" w:rsidRPr="00F046C7" w:rsidRDefault="00C64E5B" w:rsidP="00C64E5B">
      <w:pPr>
        <w:pStyle w:val="NoSpacing"/>
        <w:rPr>
          <w:rFonts w:ascii="Arial" w:hAnsi="Arial" w:cs="Arial"/>
        </w:rPr>
      </w:pPr>
      <w:r w:rsidRPr="00F046C7">
        <w:rPr>
          <w:rFonts w:ascii="Arial" w:hAnsi="Arial" w:cs="Arial"/>
        </w:rPr>
        <w:t>ՍԻՐԱՆՈՒՇ.— Իսկ երեկոները ե՞րբ է անկողին մտնում։</w:t>
      </w:r>
    </w:p>
    <w:p w14:paraId="781A00F2" w14:textId="77777777" w:rsidR="00C64E5B" w:rsidRPr="00F046C7" w:rsidRDefault="00C64E5B" w:rsidP="00C64E5B">
      <w:pPr>
        <w:pStyle w:val="NoSpacing"/>
        <w:rPr>
          <w:rFonts w:ascii="Arial" w:hAnsi="Arial" w:cs="Arial"/>
        </w:rPr>
      </w:pPr>
    </w:p>
    <w:p w14:paraId="18A34851" w14:textId="77777777" w:rsidR="00C64E5B" w:rsidRPr="00F046C7" w:rsidRDefault="00C64E5B" w:rsidP="00C64E5B">
      <w:pPr>
        <w:pStyle w:val="NoSpacing"/>
        <w:rPr>
          <w:rFonts w:ascii="Arial" w:hAnsi="Arial" w:cs="Arial"/>
        </w:rPr>
      </w:pPr>
      <w:r w:rsidRPr="00F046C7">
        <w:rPr>
          <w:rFonts w:ascii="Arial" w:hAnsi="Arial" w:cs="Arial"/>
        </w:rPr>
        <w:t>ՆԱԶՄԻԵ.— Շատ ուշ։ (Սպասուհին արծաթե ափսեի վրա բերում է թրքական կոֆե և հրամցնում է նախ Նազմիեին): Տվեք մեծ խաթունին։ Համեցեք, մեծ խաթուն (ոտքի է կանգնում):</w:t>
      </w:r>
    </w:p>
    <w:p w14:paraId="4B19FD67" w14:textId="77777777" w:rsidR="00C64E5B" w:rsidRPr="00F046C7" w:rsidRDefault="00C64E5B" w:rsidP="00C64E5B">
      <w:pPr>
        <w:pStyle w:val="NoSpacing"/>
        <w:rPr>
          <w:rFonts w:ascii="Arial" w:hAnsi="Arial" w:cs="Arial"/>
        </w:rPr>
      </w:pPr>
    </w:p>
    <w:p w14:paraId="3F1B382D" w14:textId="77777777" w:rsidR="00C64E5B" w:rsidRPr="00F046C7" w:rsidRDefault="00C64E5B" w:rsidP="00C64E5B">
      <w:pPr>
        <w:pStyle w:val="NoSpacing"/>
        <w:rPr>
          <w:rFonts w:ascii="Arial" w:hAnsi="Arial" w:cs="Arial"/>
        </w:rPr>
      </w:pPr>
      <w:r w:rsidRPr="00F046C7">
        <w:rPr>
          <w:rFonts w:ascii="Arial" w:hAnsi="Arial" w:cs="Arial"/>
        </w:rPr>
        <w:t>ՍԸՐՄԱ.— Համեցե՛ք, համեցե՛ք, դուք իմ տանն եք։</w:t>
      </w:r>
    </w:p>
    <w:p w14:paraId="1246F56F" w14:textId="77777777" w:rsidR="00C64E5B" w:rsidRPr="00F046C7" w:rsidRDefault="00C64E5B" w:rsidP="00C64E5B">
      <w:pPr>
        <w:pStyle w:val="NoSpacing"/>
        <w:rPr>
          <w:rFonts w:ascii="Arial" w:hAnsi="Arial" w:cs="Arial"/>
        </w:rPr>
      </w:pPr>
    </w:p>
    <w:p w14:paraId="47426A0E" w14:textId="77777777" w:rsidR="00C64E5B" w:rsidRPr="00F046C7" w:rsidRDefault="00C64E5B" w:rsidP="00C64E5B">
      <w:pPr>
        <w:pStyle w:val="NoSpacing"/>
        <w:rPr>
          <w:rFonts w:ascii="Arial" w:hAnsi="Arial" w:cs="Arial"/>
        </w:rPr>
      </w:pPr>
      <w:r w:rsidRPr="00F046C7">
        <w:rPr>
          <w:rFonts w:ascii="Arial" w:hAnsi="Arial" w:cs="Arial"/>
        </w:rPr>
        <w:t>ՆԱԶՄԻԵ.— Մի ամաչեցնեք ինձ, մեծ խաթուն։</w:t>
      </w:r>
    </w:p>
    <w:p w14:paraId="59EB86E8" w14:textId="77777777" w:rsidR="00C64E5B" w:rsidRPr="00F046C7" w:rsidRDefault="00C64E5B" w:rsidP="00C64E5B">
      <w:pPr>
        <w:pStyle w:val="NoSpacing"/>
        <w:rPr>
          <w:rFonts w:ascii="Arial" w:hAnsi="Arial" w:cs="Arial"/>
        </w:rPr>
      </w:pPr>
    </w:p>
    <w:p w14:paraId="3BA35ABB" w14:textId="77777777" w:rsidR="00C64E5B" w:rsidRPr="00F046C7" w:rsidRDefault="00C64E5B" w:rsidP="00C64E5B">
      <w:pPr>
        <w:pStyle w:val="NoSpacing"/>
        <w:rPr>
          <w:rFonts w:ascii="Arial" w:hAnsi="Arial" w:cs="Arial"/>
        </w:rPr>
      </w:pPr>
      <w:r w:rsidRPr="00F046C7">
        <w:rPr>
          <w:rFonts w:ascii="Arial" w:hAnsi="Arial" w:cs="Arial"/>
        </w:rPr>
        <w:t>ՍԸՐՄԱ.— (Առնում է մի բաժակ և տալիս է Նազմիեին:)</w:t>
      </w:r>
    </w:p>
    <w:p w14:paraId="04DC99B8" w14:textId="77777777" w:rsidR="00C64E5B" w:rsidRPr="00F046C7" w:rsidRDefault="00C64E5B" w:rsidP="00C64E5B">
      <w:pPr>
        <w:pStyle w:val="NoSpacing"/>
        <w:rPr>
          <w:rFonts w:ascii="Arial" w:hAnsi="Arial" w:cs="Arial"/>
        </w:rPr>
      </w:pPr>
    </w:p>
    <w:p w14:paraId="1E01DCE5" w14:textId="77777777" w:rsidR="00C64E5B" w:rsidRPr="00F046C7" w:rsidRDefault="00C64E5B" w:rsidP="00C64E5B">
      <w:pPr>
        <w:pStyle w:val="NoSpacing"/>
        <w:rPr>
          <w:rFonts w:ascii="Arial" w:hAnsi="Arial" w:cs="Arial"/>
        </w:rPr>
      </w:pPr>
      <w:r w:rsidRPr="00F046C7">
        <w:rPr>
          <w:rFonts w:ascii="Arial" w:hAnsi="Arial" w:cs="Arial"/>
        </w:rPr>
        <w:t>ՆԱԶՄԻԵ.— (Առնում է բաժակը, խոնարհությամբ դնում է կողքին և մի բաժակ էլ առնելով ափսեից՝ տալիս է Սըրմա խաթունին:)</w:t>
      </w:r>
    </w:p>
    <w:p w14:paraId="488407BF" w14:textId="77777777" w:rsidR="00C64E5B" w:rsidRPr="00F046C7" w:rsidRDefault="00C64E5B" w:rsidP="00C64E5B">
      <w:pPr>
        <w:pStyle w:val="NoSpacing"/>
        <w:rPr>
          <w:rFonts w:ascii="Arial" w:hAnsi="Arial" w:cs="Arial"/>
        </w:rPr>
      </w:pPr>
    </w:p>
    <w:p w14:paraId="0C29F9F7" w14:textId="77777777" w:rsidR="00C64E5B" w:rsidRPr="00F046C7" w:rsidRDefault="00C64E5B" w:rsidP="00C64E5B">
      <w:pPr>
        <w:pStyle w:val="NoSpacing"/>
        <w:rPr>
          <w:rFonts w:ascii="Arial" w:hAnsi="Arial" w:cs="Arial"/>
        </w:rPr>
      </w:pPr>
      <w:r w:rsidRPr="00F046C7">
        <w:rPr>
          <w:rFonts w:ascii="Arial" w:hAnsi="Arial" w:cs="Arial"/>
        </w:rPr>
        <w:lastRenderedPageBreak/>
        <w:t>ՍԸՐՄԱ.— (Առնելով բաժակը) Ապրեք։</w:t>
      </w:r>
    </w:p>
    <w:p w14:paraId="41672876" w14:textId="77777777" w:rsidR="00C64E5B" w:rsidRPr="00F046C7" w:rsidRDefault="00C64E5B" w:rsidP="00C64E5B">
      <w:pPr>
        <w:pStyle w:val="NoSpacing"/>
        <w:rPr>
          <w:rFonts w:ascii="Arial" w:hAnsi="Arial" w:cs="Arial"/>
        </w:rPr>
      </w:pPr>
    </w:p>
    <w:p w14:paraId="2D880565" w14:textId="77777777" w:rsidR="00C64E5B" w:rsidRPr="00F046C7" w:rsidRDefault="00C64E5B" w:rsidP="00C64E5B">
      <w:pPr>
        <w:pStyle w:val="NoSpacing"/>
        <w:rPr>
          <w:rFonts w:ascii="Arial" w:hAnsi="Arial" w:cs="Arial"/>
        </w:rPr>
      </w:pPr>
      <w:r w:rsidRPr="00F046C7">
        <w:rPr>
          <w:rFonts w:ascii="Arial" w:hAnsi="Arial" w:cs="Arial"/>
        </w:rPr>
        <w:t>ՍԻՐԱՆՈՒՇ.— Դու սիրո՞ւմ ես հայրիկին։</w:t>
      </w:r>
    </w:p>
    <w:p w14:paraId="5643B4F4" w14:textId="77777777" w:rsidR="00C64E5B" w:rsidRPr="00F046C7" w:rsidRDefault="00C64E5B" w:rsidP="00C64E5B">
      <w:pPr>
        <w:pStyle w:val="NoSpacing"/>
        <w:rPr>
          <w:rFonts w:ascii="Arial" w:hAnsi="Arial" w:cs="Arial"/>
        </w:rPr>
      </w:pPr>
    </w:p>
    <w:p w14:paraId="7E81D67E" w14:textId="77777777" w:rsidR="00C64E5B" w:rsidRPr="00F046C7" w:rsidRDefault="00C64E5B" w:rsidP="00C64E5B">
      <w:pPr>
        <w:pStyle w:val="NoSpacing"/>
        <w:rPr>
          <w:rFonts w:ascii="Arial" w:hAnsi="Arial" w:cs="Arial"/>
        </w:rPr>
      </w:pPr>
      <w:r w:rsidRPr="00F046C7">
        <w:rPr>
          <w:rFonts w:ascii="Arial" w:hAnsi="Arial" w:cs="Arial"/>
        </w:rPr>
        <w:t>ՆԱԶՄԻԵ.— Անսահման սիրով։</w:t>
      </w:r>
    </w:p>
    <w:p w14:paraId="560EA884" w14:textId="77777777" w:rsidR="00C64E5B" w:rsidRPr="00F046C7" w:rsidRDefault="00C64E5B" w:rsidP="00C64E5B">
      <w:pPr>
        <w:pStyle w:val="NoSpacing"/>
        <w:rPr>
          <w:rFonts w:ascii="Arial" w:hAnsi="Arial" w:cs="Arial"/>
        </w:rPr>
      </w:pPr>
    </w:p>
    <w:p w14:paraId="0B63BCD4" w14:textId="77777777" w:rsidR="00C64E5B" w:rsidRPr="00F046C7" w:rsidRDefault="00C64E5B" w:rsidP="00C64E5B">
      <w:pPr>
        <w:pStyle w:val="NoSpacing"/>
        <w:rPr>
          <w:rFonts w:ascii="Arial" w:hAnsi="Arial" w:cs="Arial"/>
        </w:rPr>
      </w:pPr>
      <w:r w:rsidRPr="00F046C7">
        <w:rPr>
          <w:rFonts w:ascii="Arial" w:hAnsi="Arial" w:cs="Arial"/>
        </w:rPr>
        <w:t>ՍԸՐՄԱ.— (Կիտում է հոնքերը, զգուշանալով նշմարելի չդարձնել Նազմիեին) Ասացեք, պստիկ խաթուն, ամիրայի գլխին կա՞ն ճերմակ մազեր։</w:t>
      </w:r>
    </w:p>
    <w:p w14:paraId="0C4FC193" w14:textId="77777777" w:rsidR="00C64E5B" w:rsidRPr="00F046C7" w:rsidRDefault="00C64E5B" w:rsidP="00C64E5B">
      <w:pPr>
        <w:pStyle w:val="NoSpacing"/>
        <w:rPr>
          <w:rFonts w:ascii="Arial" w:hAnsi="Arial" w:cs="Arial"/>
        </w:rPr>
      </w:pPr>
    </w:p>
    <w:p w14:paraId="6AC1CC7D" w14:textId="77777777" w:rsidR="00C64E5B" w:rsidRPr="00F046C7" w:rsidRDefault="00C64E5B" w:rsidP="00C64E5B">
      <w:pPr>
        <w:pStyle w:val="NoSpacing"/>
        <w:rPr>
          <w:rFonts w:ascii="Arial" w:hAnsi="Arial" w:cs="Arial"/>
        </w:rPr>
      </w:pPr>
      <w:r w:rsidRPr="00F046C7">
        <w:rPr>
          <w:rFonts w:ascii="Arial" w:hAnsi="Arial" w:cs="Arial"/>
        </w:rPr>
        <w:t>ՆԱԶՄԻԵ.— Հազիվ մի քանի հատ, մեծ խաթուն։</w:t>
      </w:r>
    </w:p>
    <w:p w14:paraId="27CEB812" w14:textId="77777777" w:rsidR="00C64E5B" w:rsidRPr="00F046C7" w:rsidRDefault="00C64E5B" w:rsidP="00C64E5B">
      <w:pPr>
        <w:pStyle w:val="NoSpacing"/>
        <w:rPr>
          <w:rFonts w:ascii="Arial" w:hAnsi="Arial" w:cs="Arial"/>
        </w:rPr>
      </w:pPr>
    </w:p>
    <w:p w14:paraId="40784A27" w14:textId="77777777" w:rsidR="00C64E5B" w:rsidRPr="00F046C7" w:rsidRDefault="00C64E5B" w:rsidP="00C64E5B">
      <w:pPr>
        <w:pStyle w:val="NoSpacing"/>
        <w:rPr>
          <w:rFonts w:ascii="Arial" w:hAnsi="Arial" w:cs="Arial"/>
        </w:rPr>
      </w:pPr>
      <w:r w:rsidRPr="00F046C7">
        <w:rPr>
          <w:rFonts w:ascii="Arial" w:hAnsi="Arial" w:cs="Arial"/>
        </w:rPr>
        <w:t>ՍԻՐԱՆՈՒՇ.— (Անհուն ուշադրությամբ հետևում է նրա բոլոր շարժումներին:)</w:t>
      </w:r>
    </w:p>
    <w:p w14:paraId="61C19C2C" w14:textId="77777777" w:rsidR="00C64E5B" w:rsidRPr="00F046C7" w:rsidRDefault="00C64E5B" w:rsidP="00C64E5B">
      <w:pPr>
        <w:pStyle w:val="NoSpacing"/>
        <w:rPr>
          <w:rFonts w:ascii="Arial" w:hAnsi="Arial" w:cs="Arial"/>
        </w:rPr>
      </w:pPr>
    </w:p>
    <w:p w14:paraId="5B91344D" w14:textId="77777777" w:rsidR="00C64E5B" w:rsidRPr="00F046C7" w:rsidRDefault="00C64E5B" w:rsidP="00C64E5B">
      <w:pPr>
        <w:pStyle w:val="NoSpacing"/>
        <w:rPr>
          <w:rFonts w:ascii="Arial" w:hAnsi="Arial" w:cs="Arial"/>
        </w:rPr>
      </w:pPr>
      <w:r w:rsidRPr="00F046C7">
        <w:rPr>
          <w:rFonts w:ascii="Arial" w:hAnsi="Arial" w:cs="Arial"/>
        </w:rPr>
        <w:t>ՍԸՐՄԱ.— Ամիրան այս տան մեջ երբեմն տառապում էր հոդացավից։ Ինչպե՞ս է զգում իրեն հիմա։ ​</w:t>
      </w:r>
    </w:p>
    <w:p w14:paraId="6C905286" w14:textId="77777777" w:rsidR="00C64E5B" w:rsidRPr="00F046C7" w:rsidRDefault="00C64E5B" w:rsidP="00C64E5B">
      <w:pPr>
        <w:pStyle w:val="NoSpacing"/>
        <w:rPr>
          <w:rFonts w:ascii="Arial" w:hAnsi="Arial" w:cs="Arial"/>
        </w:rPr>
      </w:pPr>
    </w:p>
    <w:p w14:paraId="77BAD5BD" w14:textId="77777777" w:rsidR="00C64E5B" w:rsidRPr="00F046C7" w:rsidRDefault="00C64E5B" w:rsidP="00C64E5B">
      <w:pPr>
        <w:pStyle w:val="NoSpacing"/>
        <w:rPr>
          <w:rFonts w:ascii="Arial" w:hAnsi="Arial" w:cs="Arial"/>
        </w:rPr>
      </w:pPr>
      <w:r w:rsidRPr="00F046C7">
        <w:rPr>
          <w:rFonts w:ascii="Arial" w:hAnsi="Arial" w:cs="Arial"/>
        </w:rPr>
        <w:t>ՆԱԶՄԻԵ.— Գարնան անձրևների ժամանակ մի քիչ զգալի եղավ։ Մոռացա ասելու, որ Չելեբին խնդրեց ուղարկել իրեն իր հոր նարգիլեն։</w:t>
      </w:r>
    </w:p>
    <w:p w14:paraId="55A6A5A0" w14:textId="77777777" w:rsidR="00C64E5B" w:rsidRPr="00F046C7" w:rsidRDefault="00C64E5B" w:rsidP="00C64E5B">
      <w:pPr>
        <w:pStyle w:val="NoSpacing"/>
        <w:rPr>
          <w:rFonts w:ascii="Arial" w:hAnsi="Arial" w:cs="Arial"/>
        </w:rPr>
      </w:pPr>
    </w:p>
    <w:p w14:paraId="752CCF9A" w14:textId="77777777" w:rsidR="00C64E5B" w:rsidRPr="00F046C7" w:rsidRDefault="00C64E5B" w:rsidP="00C64E5B">
      <w:pPr>
        <w:pStyle w:val="NoSpacing"/>
        <w:rPr>
          <w:rFonts w:ascii="Arial" w:hAnsi="Arial" w:cs="Arial"/>
        </w:rPr>
      </w:pPr>
      <w:r w:rsidRPr="00F046C7">
        <w:rPr>
          <w:rFonts w:ascii="Arial" w:hAnsi="Arial" w:cs="Arial"/>
        </w:rPr>
        <w:t>ՍԸՐՄԱ.— (Ուզում է խոսել:)</w:t>
      </w:r>
    </w:p>
    <w:p w14:paraId="5325370A" w14:textId="77777777" w:rsidR="00C64E5B" w:rsidRPr="00F046C7" w:rsidRDefault="00C64E5B" w:rsidP="00C64E5B">
      <w:pPr>
        <w:pStyle w:val="NoSpacing"/>
        <w:rPr>
          <w:rFonts w:ascii="Arial" w:hAnsi="Arial" w:cs="Arial"/>
        </w:rPr>
      </w:pPr>
    </w:p>
    <w:p w14:paraId="55BD4A48" w14:textId="77777777" w:rsidR="00C64E5B" w:rsidRPr="00F046C7" w:rsidRDefault="00C64E5B" w:rsidP="00C64E5B">
      <w:pPr>
        <w:pStyle w:val="NoSpacing"/>
        <w:rPr>
          <w:rFonts w:ascii="Arial" w:hAnsi="Arial" w:cs="Arial"/>
        </w:rPr>
      </w:pPr>
      <w:r w:rsidRPr="00F046C7">
        <w:rPr>
          <w:rFonts w:ascii="Arial" w:hAnsi="Arial" w:cs="Arial"/>
        </w:rPr>
        <w:t>ՊԱՌԱՎ ԴԱՅԱԿ.— Իսկույն, պստիկ խաթուն, ոչ ոք չի գործածել։ Իր գնալու օրից փաթաթված դրված է պահարանում։</w:t>
      </w:r>
    </w:p>
    <w:p w14:paraId="59D78937" w14:textId="77777777" w:rsidR="00C64E5B" w:rsidRPr="00F046C7" w:rsidRDefault="00C64E5B" w:rsidP="00C64E5B">
      <w:pPr>
        <w:pStyle w:val="NoSpacing"/>
        <w:rPr>
          <w:rFonts w:ascii="Arial" w:hAnsi="Arial" w:cs="Arial"/>
        </w:rPr>
      </w:pPr>
    </w:p>
    <w:p w14:paraId="3CB7F3C0" w14:textId="77777777" w:rsidR="00C64E5B" w:rsidRPr="00F046C7" w:rsidRDefault="00C64E5B" w:rsidP="00C64E5B">
      <w:pPr>
        <w:pStyle w:val="NoSpacing"/>
        <w:rPr>
          <w:rFonts w:ascii="Arial" w:hAnsi="Arial" w:cs="Arial"/>
        </w:rPr>
      </w:pPr>
      <w:r w:rsidRPr="00F046C7">
        <w:rPr>
          <w:rFonts w:ascii="Arial" w:hAnsi="Arial" w:cs="Arial"/>
        </w:rPr>
        <w:t>ՆԱԶՄԻԵ.— (Ուշադրությամբ նայելով Սիրանուշին) Ինչ նման է հորը։ Աստված ձեզ պարգևի, մեծ խաթուն. (էլի Սիրանուշին դառնալով և ոտի կանգնելով) ինչ հասակ, նման հոր հասակին, ինչ աչքեր, նման հոր աչքերին։ (Լռություն) Ուշացա։ Պետք է գնամ, Չելեբին հիմա եկած կլինի։</w:t>
      </w:r>
    </w:p>
    <w:p w14:paraId="780ECE62" w14:textId="77777777" w:rsidR="00C64E5B" w:rsidRPr="00F046C7" w:rsidRDefault="00C64E5B" w:rsidP="00C64E5B">
      <w:pPr>
        <w:pStyle w:val="NoSpacing"/>
        <w:rPr>
          <w:rFonts w:ascii="Arial" w:hAnsi="Arial" w:cs="Arial"/>
        </w:rPr>
      </w:pPr>
    </w:p>
    <w:p w14:paraId="6B108A4C" w14:textId="77777777" w:rsidR="00C64E5B" w:rsidRPr="00F046C7" w:rsidRDefault="00C64E5B" w:rsidP="00C64E5B">
      <w:pPr>
        <w:pStyle w:val="NoSpacing"/>
        <w:rPr>
          <w:rFonts w:ascii="Arial" w:hAnsi="Arial" w:cs="Arial"/>
        </w:rPr>
      </w:pPr>
      <w:r w:rsidRPr="00F046C7">
        <w:rPr>
          <w:rFonts w:ascii="Arial" w:hAnsi="Arial" w:cs="Arial"/>
        </w:rPr>
        <w:t>ՍԸՐՄԱ.— Սպասեք, պստիկ խաթուն, մի քիչ էլ սպասեք։ (Պառավին) Բեր այստեղ իմ փոքրիկ սնդուկը։</w:t>
      </w:r>
    </w:p>
    <w:p w14:paraId="749679D2" w14:textId="77777777" w:rsidR="00C64E5B" w:rsidRPr="00F046C7" w:rsidRDefault="00C64E5B" w:rsidP="00C64E5B">
      <w:pPr>
        <w:pStyle w:val="NoSpacing"/>
        <w:rPr>
          <w:rFonts w:ascii="Arial" w:hAnsi="Arial" w:cs="Arial"/>
        </w:rPr>
      </w:pPr>
    </w:p>
    <w:p w14:paraId="4BCC6300" w14:textId="77777777" w:rsidR="00C64E5B" w:rsidRPr="00F046C7" w:rsidRDefault="00C64E5B" w:rsidP="00C64E5B">
      <w:pPr>
        <w:pStyle w:val="NoSpacing"/>
        <w:rPr>
          <w:rFonts w:ascii="Arial" w:hAnsi="Arial" w:cs="Arial"/>
        </w:rPr>
      </w:pPr>
      <w:r w:rsidRPr="00F046C7">
        <w:rPr>
          <w:rFonts w:ascii="Arial" w:hAnsi="Arial" w:cs="Arial"/>
        </w:rPr>
        <w:t>ՊԱՌԱՎ.— Շատ բարի (դուրս):</w:t>
      </w:r>
    </w:p>
    <w:p w14:paraId="7AFEDE9F" w14:textId="77777777" w:rsidR="00C64E5B" w:rsidRPr="00F046C7" w:rsidRDefault="00C64E5B" w:rsidP="00C64E5B">
      <w:pPr>
        <w:pStyle w:val="NoSpacing"/>
        <w:rPr>
          <w:rFonts w:ascii="Arial" w:hAnsi="Arial" w:cs="Arial"/>
        </w:rPr>
      </w:pPr>
    </w:p>
    <w:p w14:paraId="1EAF81FC" w14:textId="77777777" w:rsidR="00C64E5B" w:rsidRPr="00F046C7" w:rsidRDefault="00C64E5B" w:rsidP="00C64E5B">
      <w:pPr>
        <w:pStyle w:val="NoSpacing"/>
        <w:rPr>
          <w:rFonts w:ascii="Arial" w:hAnsi="Arial" w:cs="Arial"/>
        </w:rPr>
      </w:pPr>
      <w:r w:rsidRPr="00F046C7">
        <w:rPr>
          <w:rFonts w:ascii="Arial" w:hAnsi="Arial" w:cs="Arial"/>
        </w:rPr>
        <w:t>ՍԸՐՄԱ.— Ամիրայի կյանքի երջանկությունը ձեզանից է կախված, պստիկ խաթուն։ Մենք բոլորս խնդրում ենք ձեզանից ոչինչ չխնայել նրա երջանկության համար։</w:t>
      </w:r>
    </w:p>
    <w:p w14:paraId="4E1A5CB7" w14:textId="77777777" w:rsidR="00C64E5B" w:rsidRPr="00F046C7" w:rsidRDefault="00C64E5B" w:rsidP="00C64E5B">
      <w:pPr>
        <w:pStyle w:val="NoSpacing"/>
        <w:rPr>
          <w:rFonts w:ascii="Arial" w:hAnsi="Arial" w:cs="Arial"/>
        </w:rPr>
      </w:pPr>
    </w:p>
    <w:p w14:paraId="6463ACD9" w14:textId="77777777" w:rsidR="00C64E5B" w:rsidRPr="00F046C7" w:rsidRDefault="00C64E5B" w:rsidP="00C64E5B">
      <w:pPr>
        <w:pStyle w:val="NoSpacing"/>
        <w:rPr>
          <w:rFonts w:ascii="Arial" w:hAnsi="Arial" w:cs="Arial"/>
        </w:rPr>
      </w:pPr>
      <w:r w:rsidRPr="00F046C7">
        <w:rPr>
          <w:rFonts w:ascii="Arial" w:hAnsi="Arial" w:cs="Arial"/>
        </w:rPr>
        <w:t>ՆԱԶՄԻԵ.— Ձեր ցանկությունը իմ էլ ցանկությունն է։</w:t>
      </w:r>
    </w:p>
    <w:p w14:paraId="5EEAEEE6" w14:textId="77777777" w:rsidR="00C64E5B" w:rsidRPr="00F046C7" w:rsidRDefault="00C64E5B" w:rsidP="00C64E5B">
      <w:pPr>
        <w:pStyle w:val="NoSpacing"/>
        <w:rPr>
          <w:rFonts w:ascii="Arial" w:hAnsi="Arial" w:cs="Arial"/>
        </w:rPr>
      </w:pPr>
    </w:p>
    <w:p w14:paraId="75DBE73C" w14:textId="77777777" w:rsidR="00C64E5B" w:rsidRPr="00F046C7" w:rsidRDefault="00C64E5B" w:rsidP="00C64E5B">
      <w:pPr>
        <w:pStyle w:val="NoSpacing"/>
        <w:rPr>
          <w:rFonts w:ascii="Arial" w:hAnsi="Arial" w:cs="Arial"/>
        </w:rPr>
      </w:pPr>
      <w:r w:rsidRPr="00F046C7">
        <w:rPr>
          <w:rFonts w:ascii="Arial" w:hAnsi="Arial" w:cs="Arial"/>
        </w:rPr>
        <w:t>ՍԸՐՄԱ.— Ապրեք։</w:t>
      </w:r>
    </w:p>
    <w:p w14:paraId="1042E867" w14:textId="77777777" w:rsidR="00C64E5B" w:rsidRPr="00F046C7" w:rsidRDefault="00C64E5B" w:rsidP="00C64E5B">
      <w:pPr>
        <w:pStyle w:val="NoSpacing"/>
        <w:rPr>
          <w:rFonts w:ascii="Arial" w:hAnsi="Arial" w:cs="Arial"/>
        </w:rPr>
      </w:pPr>
    </w:p>
    <w:p w14:paraId="71DA77C7" w14:textId="77777777" w:rsidR="00C64E5B" w:rsidRPr="00F046C7" w:rsidRDefault="00C64E5B" w:rsidP="00C64E5B">
      <w:pPr>
        <w:pStyle w:val="NoSpacing"/>
        <w:rPr>
          <w:rFonts w:ascii="Arial" w:hAnsi="Arial" w:cs="Arial"/>
        </w:rPr>
      </w:pPr>
      <w:r w:rsidRPr="00F046C7">
        <w:rPr>
          <w:rFonts w:ascii="Arial" w:hAnsi="Arial" w:cs="Arial"/>
        </w:rPr>
        <w:t>ՆԱԶՄԻԵ.— (Պատի վրա նշմարելով մի նկար) Ա՛հ, այս նկարը երևի Հաջի Չելեբու երիտասարդության նկարն է։</w:t>
      </w:r>
    </w:p>
    <w:p w14:paraId="65320E9E" w14:textId="77777777" w:rsidR="00C64E5B" w:rsidRPr="00F046C7" w:rsidRDefault="00C64E5B" w:rsidP="00C64E5B">
      <w:pPr>
        <w:pStyle w:val="NoSpacing"/>
        <w:rPr>
          <w:rFonts w:ascii="Arial" w:hAnsi="Arial" w:cs="Arial"/>
        </w:rPr>
      </w:pPr>
    </w:p>
    <w:p w14:paraId="4C67B105" w14:textId="77777777" w:rsidR="00C64E5B" w:rsidRPr="00F046C7" w:rsidRDefault="00C64E5B" w:rsidP="00C64E5B">
      <w:pPr>
        <w:pStyle w:val="NoSpacing"/>
        <w:rPr>
          <w:rFonts w:ascii="Arial" w:hAnsi="Arial" w:cs="Arial"/>
        </w:rPr>
      </w:pPr>
      <w:r w:rsidRPr="00F046C7">
        <w:rPr>
          <w:rFonts w:ascii="Arial" w:hAnsi="Arial" w:cs="Arial"/>
        </w:rPr>
        <w:t>ՍԸՐՄԱ.— (Խորը հառաչելով) Այո։</w:t>
      </w:r>
    </w:p>
    <w:p w14:paraId="40FEDCB1" w14:textId="77777777" w:rsidR="00C64E5B" w:rsidRPr="00F046C7" w:rsidRDefault="00C64E5B" w:rsidP="00C64E5B">
      <w:pPr>
        <w:pStyle w:val="NoSpacing"/>
        <w:rPr>
          <w:rFonts w:ascii="Arial" w:hAnsi="Arial" w:cs="Arial"/>
        </w:rPr>
      </w:pPr>
    </w:p>
    <w:p w14:paraId="0C653DE8" w14:textId="77777777" w:rsidR="00C64E5B" w:rsidRPr="00F046C7" w:rsidRDefault="00C64E5B" w:rsidP="00C64E5B">
      <w:pPr>
        <w:pStyle w:val="NoSpacing"/>
        <w:rPr>
          <w:rFonts w:ascii="Arial" w:hAnsi="Arial" w:cs="Arial"/>
        </w:rPr>
      </w:pPr>
      <w:r w:rsidRPr="00F046C7">
        <w:rPr>
          <w:rFonts w:ascii="Arial" w:hAnsi="Arial" w:cs="Arial"/>
        </w:rPr>
        <w:t>ՆԱԶՄԻԵ.— (Երկար և հափշտակված նայում է նկարին:)</w:t>
      </w:r>
    </w:p>
    <w:p w14:paraId="2304AB53" w14:textId="77777777" w:rsidR="00C64E5B" w:rsidRPr="00F046C7" w:rsidRDefault="00C64E5B" w:rsidP="00C64E5B">
      <w:pPr>
        <w:pStyle w:val="NoSpacing"/>
        <w:rPr>
          <w:rFonts w:ascii="Arial" w:hAnsi="Arial" w:cs="Arial"/>
        </w:rPr>
      </w:pPr>
    </w:p>
    <w:p w14:paraId="052D51EB" w14:textId="77777777" w:rsidR="00C64E5B" w:rsidRPr="00F046C7" w:rsidRDefault="00C64E5B" w:rsidP="00C64E5B">
      <w:pPr>
        <w:pStyle w:val="NoSpacing"/>
        <w:rPr>
          <w:rFonts w:ascii="Arial" w:hAnsi="Arial" w:cs="Arial"/>
        </w:rPr>
      </w:pPr>
      <w:r w:rsidRPr="00F046C7">
        <w:rPr>
          <w:rFonts w:ascii="Arial" w:hAnsi="Arial" w:cs="Arial"/>
        </w:rPr>
        <w:t>ՍԸՐՄԱ.— Այդ նկարում Չեչեբին քսանևհինգ տարեկան է։</w:t>
      </w:r>
    </w:p>
    <w:p w14:paraId="36AC51C7" w14:textId="77777777" w:rsidR="00C64E5B" w:rsidRPr="00F046C7" w:rsidRDefault="00C64E5B" w:rsidP="00C64E5B">
      <w:pPr>
        <w:pStyle w:val="NoSpacing"/>
        <w:rPr>
          <w:rFonts w:ascii="Arial" w:hAnsi="Arial" w:cs="Arial"/>
        </w:rPr>
      </w:pPr>
    </w:p>
    <w:p w14:paraId="0BCA1BFC" w14:textId="77777777" w:rsidR="00C64E5B" w:rsidRPr="00F046C7" w:rsidRDefault="00C64E5B" w:rsidP="00C64E5B">
      <w:pPr>
        <w:pStyle w:val="NoSpacing"/>
        <w:rPr>
          <w:rFonts w:ascii="Arial" w:hAnsi="Arial" w:cs="Arial"/>
        </w:rPr>
      </w:pPr>
      <w:r w:rsidRPr="00F046C7">
        <w:rPr>
          <w:rFonts w:ascii="Arial" w:hAnsi="Arial" w:cs="Arial"/>
        </w:rPr>
        <w:t>ՆԱԶՄԻԵ.— Ինչքան կցանկանայի տեսնել նրան երիտասարդ։</w:t>
      </w:r>
    </w:p>
    <w:p w14:paraId="63A03A1B" w14:textId="77777777" w:rsidR="00C64E5B" w:rsidRPr="00F046C7" w:rsidRDefault="00C64E5B" w:rsidP="00C64E5B">
      <w:pPr>
        <w:pStyle w:val="NoSpacing"/>
        <w:rPr>
          <w:rFonts w:ascii="Arial" w:hAnsi="Arial" w:cs="Arial"/>
        </w:rPr>
      </w:pPr>
    </w:p>
    <w:p w14:paraId="14E21A6B" w14:textId="77777777" w:rsidR="00C64E5B" w:rsidRPr="00F046C7" w:rsidRDefault="00C64E5B" w:rsidP="00C64E5B">
      <w:pPr>
        <w:pStyle w:val="NoSpacing"/>
        <w:rPr>
          <w:rFonts w:ascii="Arial" w:hAnsi="Arial" w:cs="Arial"/>
        </w:rPr>
      </w:pPr>
      <w:r w:rsidRPr="00F046C7">
        <w:rPr>
          <w:rFonts w:ascii="Arial" w:hAnsi="Arial" w:cs="Arial"/>
        </w:rPr>
        <w:t>ՍԸՐՄԱ.— Քառասունևհինգը անց չէ ամիրան, պստիկ խաթուն։</w:t>
      </w:r>
    </w:p>
    <w:p w14:paraId="411C30F8" w14:textId="77777777" w:rsidR="00C64E5B" w:rsidRPr="00F046C7" w:rsidRDefault="00C64E5B" w:rsidP="00C64E5B">
      <w:pPr>
        <w:pStyle w:val="NoSpacing"/>
        <w:rPr>
          <w:rFonts w:ascii="Arial" w:hAnsi="Arial" w:cs="Arial"/>
        </w:rPr>
      </w:pPr>
    </w:p>
    <w:p w14:paraId="718F797A" w14:textId="77777777" w:rsidR="00C64E5B" w:rsidRPr="00F046C7" w:rsidRDefault="00C64E5B" w:rsidP="00C64E5B">
      <w:pPr>
        <w:pStyle w:val="NoSpacing"/>
        <w:rPr>
          <w:rFonts w:ascii="Arial" w:hAnsi="Arial" w:cs="Arial"/>
        </w:rPr>
      </w:pPr>
      <w:r w:rsidRPr="00F046C7">
        <w:rPr>
          <w:rFonts w:ascii="Arial" w:hAnsi="Arial" w:cs="Arial"/>
        </w:rPr>
        <w:t>ՆԱԶՄԻԵ.— Բայց նրա ճակատի վրա շատ կյանք և շատ տանջանք կա։</w:t>
      </w:r>
    </w:p>
    <w:p w14:paraId="28341FED" w14:textId="77777777" w:rsidR="00C64E5B" w:rsidRPr="00F046C7" w:rsidRDefault="00C64E5B" w:rsidP="00C64E5B">
      <w:pPr>
        <w:pStyle w:val="NoSpacing"/>
        <w:rPr>
          <w:rFonts w:ascii="Arial" w:hAnsi="Arial" w:cs="Arial"/>
        </w:rPr>
      </w:pPr>
    </w:p>
    <w:p w14:paraId="72B9A26F" w14:textId="77777777" w:rsidR="00C64E5B" w:rsidRPr="00F046C7" w:rsidRDefault="00C64E5B" w:rsidP="00C64E5B">
      <w:pPr>
        <w:pStyle w:val="NoSpacing"/>
        <w:rPr>
          <w:rFonts w:ascii="Arial" w:hAnsi="Arial" w:cs="Arial"/>
        </w:rPr>
      </w:pPr>
      <w:r w:rsidRPr="00F046C7">
        <w:rPr>
          <w:rFonts w:ascii="Arial" w:hAnsi="Arial" w:cs="Arial"/>
        </w:rPr>
        <w:t>ՍԸՐՄԱ.— Աշխատել է իր ողջ կյանքում։</w:t>
      </w:r>
    </w:p>
    <w:p w14:paraId="56996646" w14:textId="77777777" w:rsidR="00C64E5B" w:rsidRPr="00F046C7" w:rsidRDefault="00C64E5B" w:rsidP="00C64E5B">
      <w:pPr>
        <w:pStyle w:val="NoSpacing"/>
        <w:rPr>
          <w:rFonts w:ascii="Arial" w:hAnsi="Arial" w:cs="Arial"/>
        </w:rPr>
      </w:pPr>
    </w:p>
    <w:p w14:paraId="55F55F46" w14:textId="77777777" w:rsidR="00C64E5B" w:rsidRPr="00F046C7" w:rsidRDefault="00C64E5B" w:rsidP="00C64E5B">
      <w:pPr>
        <w:pStyle w:val="NoSpacing"/>
        <w:rPr>
          <w:rFonts w:ascii="Arial" w:hAnsi="Arial" w:cs="Arial"/>
        </w:rPr>
      </w:pPr>
      <w:r w:rsidRPr="00F046C7">
        <w:rPr>
          <w:rFonts w:ascii="Arial" w:hAnsi="Arial" w:cs="Arial"/>
        </w:rPr>
        <w:t>ՊԱՌԱՎ ԴԱՅԱԿ.— (Ներս է մտնում փոքրիկ սնդուկով և դնում է Սըրմայի առաջ:)</w:t>
      </w:r>
    </w:p>
    <w:p w14:paraId="4154E416" w14:textId="77777777" w:rsidR="00C64E5B" w:rsidRPr="00F046C7" w:rsidRDefault="00C64E5B" w:rsidP="00C64E5B">
      <w:pPr>
        <w:pStyle w:val="NoSpacing"/>
        <w:rPr>
          <w:rFonts w:ascii="Arial" w:hAnsi="Arial" w:cs="Arial"/>
        </w:rPr>
      </w:pPr>
    </w:p>
    <w:p w14:paraId="70BEE9CB" w14:textId="77777777" w:rsidR="00C64E5B" w:rsidRPr="00F046C7" w:rsidRDefault="00C64E5B" w:rsidP="00C64E5B">
      <w:pPr>
        <w:pStyle w:val="NoSpacing"/>
        <w:rPr>
          <w:rFonts w:ascii="Arial" w:hAnsi="Arial" w:cs="Arial"/>
        </w:rPr>
      </w:pPr>
      <w:r w:rsidRPr="00F046C7">
        <w:rPr>
          <w:rFonts w:ascii="Arial" w:hAnsi="Arial" w:cs="Arial"/>
        </w:rPr>
        <w:t>ՍԸՐՄԱ.— (Բաց անելով՝ միջից վերցնում է մարգարիտների մի շարոց) Ամիրան այս շարոցը ինձ նվիրել է՝ երբ մենք ​նշանված էինք։ Նվիրում եմ ձեզ։ (Կախում է նրա վզից։)</w:t>
      </w:r>
    </w:p>
    <w:p w14:paraId="671C0DB9" w14:textId="77777777" w:rsidR="00C64E5B" w:rsidRPr="00F046C7" w:rsidRDefault="00C64E5B" w:rsidP="00C64E5B">
      <w:pPr>
        <w:pStyle w:val="NoSpacing"/>
        <w:rPr>
          <w:rFonts w:ascii="Arial" w:hAnsi="Arial" w:cs="Arial"/>
        </w:rPr>
      </w:pPr>
    </w:p>
    <w:p w14:paraId="3A477183" w14:textId="77777777" w:rsidR="00C64E5B" w:rsidRPr="00F046C7" w:rsidRDefault="00C64E5B" w:rsidP="00C64E5B">
      <w:pPr>
        <w:pStyle w:val="NoSpacing"/>
        <w:rPr>
          <w:rFonts w:ascii="Arial" w:hAnsi="Arial" w:cs="Arial"/>
        </w:rPr>
      </w:pPr>
      <w:r w:rsidRPr="00F046C7">
        <w:rPr>
          <w:rFonts w:ascii="Arial" w:hAnsi="Arial" w:cs="Arial"/>
        </w:rPr>
        <w:t>ՆԱԶՄԻԵ.— Շնորհակալ եմ, մեծ խաթուն։</w:t>
      </w:r>
    </w:p>
    <w:p w14:paraId="61DA795E" w14:textId="77777777" w:rsidR="00C64E5B" w:rsidRPr="00F046C7" w:rsidRDefault="00C64E5B" w:rsidP="00C64E5B">
      <w:pPr>
        <w:pStyle w:val="NoSpacing"/>
        <w:rPr>
          <w:rFonts w:ascii="Arial" w:hAnsi="Arial" w:cs="Arial"/>
        </w:rPr>
      </w:pPr>
    </w:p>
    <w:p w14:paraId="156EEFA1" w14:textId="77777777" w:rsidR="00C64E5B" w:rsidRPr="00F046C7" w:rsidRDefault="00C64E5B" w:rsidP="00C64E5B">
      <w:pPr>
        <w:pStyle w:val="NoSpacing"/>
        <w:rPr>
          <w:rFonts w:ascii="Arial" w:hAnsi="Arial" w:cs="Arial"/>
        </w:rPr>
      </w:pPr>
      <w:r w:rsidRPr="00F046C7">
        <w:rPr>
          <w:rFonts w:ascii="Arial" w:hAnsi="Arial" w:cs="Arial"/>
        </w:rPr>
        <w:t>ՍԸՐՄԱ.— (Դուրս բերելով երկու ադամանդյա մատանիներ) Պահում էի այս երկու ադամանդյա մատանիները ապագա իմ հարսի մատը անցկացնելու համար։ Հիմա անց եմ կացնում քո մատներին։ (Անց է կացնում Նազմիեի մատներին:)</w:t>
      </w:r>
    </w:p>
    <w:p w14:paraId="5BEBBD37" w14:textId="77777777" w:rsidR="00C64E5B" w:rsidRPr="00F046C7" w:rsidRDefault="00C64E5B" w:rsidP="00C64E5B">
      <w:pPr>
        <w:pStyle w:val="NoSpacing"/>
        <w:rPr>
          <w:rFonts w:ascii="Arial" w:hAnsi="Arial" w:cs="Arial"/>
        </w:rPr>
      </w:pPr>
    </w:p>
    <w:p w14:paraId="7DC6DCFD" w14:textId="77777777" w:rsidR="00C64E5B" w:rsidRPr="00F046C7" w:rsidRDefault="00C64E5B" w:rsidP="00C64E5B">
      <w:pPr>
        <w:pStyle w:val="NoSpacing"/>
        <w:rPr>
          <w:rFonts w:ascii="Arial" w:hAnsi="Arial" w:cs="Arial"/>
        </w:rPr>
      </w:pPr>
      <w:r w:rsidRPr="00F046C7">
        <w:rPr>
          <w:rFonts w:ascii="Arial" w:hAnsi="Arial" w:cs="Arial"/>
        </w:rPr>
        <w:t>ՆԱԶՄԻԵ.— Շնորհակալ եմ, մեծ խաթուն։ Երբ դուք հարս ունենաք, այս մատանիները ես կանցկացնեմ նրա մատներին։</w:t>
      </w:r>
    </w:p>
    <w:p w14:paraId="5118D955" w14:textId="77777777" w:rsidR="00C64E5B" w:rsidRPr="00F046C7" w:rsidRDefault="00C64E5B" w:rsidP="00C64E5B">
      <w:pPr>
        <w:pStyle w:val="NoSpacing"/>
        <w:rPr>
          <w:rFonts w:ascii="Arial" w:hAnsi="Arial" w:cs="Arial"/>
        </w:rPr>
      </w:pPr>
    </w:p>
    <w:p w14:paraId="415682CC" w14:textId="77777777" w:rsidR="00C64E5B" w:rsidRPr="00F046C7" w:rsidRDefault="00C64E5B" w:rsidP="00C64E5B">
      <w:pPr>
        <w:pStyle w:val="NoSpacing"/>
        <w:rPr>
          <w:rFonts w:ascii="Arial" w:hAnsi="Arial" w:cs="Arial"/>
        </w:rPr>
      </w:pPr>
      <w:r w:rsidRPr="00F046C7">
        <w:rPr>
          <w:rFonts w:ascii="Arial" w:hAnsi="Arial" w:cs="Arial"/>
        </w:rPr>
        <w:t>ՍԸՐՄԱ.— (Հանելով մի ոսկյա ժամացույց) Այս ժամացույցը ամիրայինն է, պահիր։</w:t>
      </w:r>
    </w:p>
    <w:p w14:paraId="2EE49BAF" w14:textId="77777777" w:rsidR="00C64E5B" w:rsidRPr="00F046C7" w:rsidRDefault="00C64E5B" w:rsidP="00C64E5B">
      <w:pPr>
        <w:pStyle w:val="NoSpacing"/>
        <w:rPr>
          <w:rFonts w:ascii="Arial" w:hAnsi="Arial" w:cs="Arial"/>
        </w:rPr>
      </w:pPr>
    </w:p>
    <w:p w14:paraId="13355EAB" w14:textId="77777777" w:rsidR="00C64E5B" w:rsidRPr="00F046C7" w:rsidRDefault="00C64E5B" w:rsidP="00C64E5B">
      <w:pPr>
        <w:pStyle w:val="NoSpacing"/>
        <w:rPr>
          <w:rFonts w:ascii="Arial" w:hAnsi="Arial" w:cs="Arial"/>
        </w:rPr>
      </w:pPr>
      <w:r w:rsidRPr="00F046C7">
        <w:rPr>
          <w:rFonts w:ascii="Arial" w:hAnsi="Arial" w:cs="Arial"/>
        </w:rPr>
        <w:t>ՆԱԶՄԻԵ.— (Առնելով ժամացույցը՝ համբուրում է:)</w:t>
      </w:r>
    </w:p>
    <w:p w14:paraId="017D94A6" w14:textId="77777777" w:rsidR="00C64E5B" w:rsidRPr="00F046C7" w:rsidRDefault="00C64E5B" w:rsidP="00C64E5B">
      <w:pPr>
        <w:pStyle w:val="NoSpacing"/>
        <w:rPr>
          <w:rFonts w:ascii="Arial" w:hAnsi="Arial" w:cs="Arial"/>
        </w:rPr>
      </w:pPr>
    </w:p>
    <w:p w14:paraId="49BC6591" w14:textId="77777777" w:rsidR="00C64E5B" w:rsidRPr="00F046C7" w:rsidRDefault="00C64E5B" w:rsidP="00C64E5B">
      <w:pPr>
        <w:pStyle w:val="NoSpacing"/>
        <w:rPr>
          <w:rFonts w:ascii="Arial" w:hAnsi="Arial" w:cs="Arial"/>
        </w:rPr>
      </w:pPr>
      <w:r w:rsidRPr="00F046C7">
        <w:rPr>
          <w:rFonts w:ascii="Arial" w:hAnsi="Arial" w:cs="Arial"/>
        </w:rPr>
        <w:t>ՍԸՐՄԱ.— (Սնդուկից մի ուրիշ բան դուրս բերելիս:)</w:t>
      </w:r>
    </w:p>
    <w:p w14:paraId="5B914D88" w14:textId="77777777" w:rsidR="00C64E5B" w:rsidRPr="00F046C7" w:rsidRDefault="00C64E5B" w:rsidP="00C64E5B">
      <w:pPr>
        <w:pStyle w:val="NoSpacing"/>
        <w:rPr>
          <w:rFonts w:ascii="Arial" w:hAnsi="Arial" w:cs="Arial"/>
        </w:rPr>
      </w:pPr>
    </w:p>
    <w:p w14:paraId="70584840" w14:textId="77777777" w:rsidR="00C64E5B" w:rsidRPr="00F046C7" w:rsidRDefault="00C64E5B" w:rsidP="00C64E5B">
      <w:pPr>
        <w:pStyle w:val="NoSpacing"/>
        <w:rPr>
          <w:rFonts w:ascii="Arial" w:hAnsi="Arial" w:cs="Arial"/>
        </w:rPr>
      </w:pPr>
      <w:r w:rsidRPr="00F046C7">
        <w:rPr>
          <w:rFonts w:ascii="Arial" w:hAnsi="Arial" w:cs="Arial"/>
        </w:rPr>
        <w:t>ՆԱԶՄԻԵ.— Բավական է, մեծ խաթուն։</w:t>
      </w:r>
    </w:p>
    <w:p w14:paraId="05D8A408" w14:textId="77777777" w:rsidR="00C64E5B" w:rsidRPr="00F046C7" w:rsidRDefault="00C64E5B" w:rsidP="00C64E5B">
      <w:pPr>
        <w:pStyle w:val="NoSpacing"/>
        <w:rPr>
          <w:rFonts w:ascii="Arial" w:hAnsi="Arial" w:cs="Arial"/>
        </w:rPr>
      </w:pPr>
    </w:p>
    <w:p w14:paraId="63198638" w14:textId="77777777" w:rsidR="00C64E5B" w:rsidRPr="00F046C7" w:rsidRDefault="00C64E5B" w:rsidP="00C64E5B">
      <w:pPr>
        <w:pStyle w:val="NoSpacing"/>
        <w:rPr>
          <w:rFonts w:ascii="Arial" w:hAnsi="Arial" w:cs="Arial"/>
        </w:rPr>
      </w:pPr>
      <w:r w:rsidRPr="00F046C7">
        <w:rPr>
          <w:rFonts w:ascii="Arial" w:hAnsi="Arial" w:cs="Arial"/>
        </w:rPr>
        <w:t>ՍԸՐՄԱ.— (Առանց ուշադրություն դարձնելու նրա խոսքերին) Այս ադամանդյա ասեղը գործածիր քո սև, սիրուն մազերի համար։ Իմն է։</w:t>
      </w:r>
    </w:p>
    <w:p w14:paraId="653EFED7" w14:textId="77777777" w:rsidR="00C64E5B" w:rsidRPr="00F046C7" w:rsidRDefault="00C64E5B" w:rsidP="00C64E5B">
      <w:pPr>
        <w:pStyle w:val="NoSpacing"/>
        <w:rPr>
          <w:rFonts w:ascii="Arial" w:hAnsi="Arial" w:cs="Arial"/>
        </w:rPr>
      </w:pPr>
    </w:p>
    <w:p w14:paraId="3CC3588B" w14:textId="77777777" w:rsidR="00C64E5B" w:rsidRPr="00F046C7" w:rsidRDefault="00C64E5B" w:rsidP="00C64E5B">
      <w:pPr>
        <w:pStyle w:val="NoSpacing"/>
        <w:rPr>
          <w:rFonts w:ascii="Arial" w:hAnsi="Arial" w:cs="Arial"/>
        </w:rPr>
      </w:pPr>
      <w:r w:rsidRPr="00F046C7">
        <w:rPr>
          <w:rFonts w:ascii="Arial" w:hAnsi="Arial" w:cs="Arial"/>
        </w:rPr>
        <w:t>ՆԱԶՄԻԵ.— (Համբուրում է լուռ Սըրմա խաթունի ձեռքերը:)</w:t>
      </w:r>
    </w:p>
    <w:p w14:paraId="2D28AF8E" w14:textId="77777777" w:rsidR="00C64E5B" w:rsidRPr="00F046C7" w:rsidRDefault="00C64E5B" w:rsidP="00C64E5B">
      <w:pPr>
        <w:pStyle w:val="NoSpacing"/>
        <w:rPr>
          <w:rFonts w:ascii="Arial" w:hAnsi="Arial" w:cs="Arial"/>
        </w:rPr>
      </w:pPr>
    </w:p>
    <w:p w14:paraId="0CE39303" w14:textId="77777777" w:rsidR="00C64E5B" w:rsidRPr="00F046C7" w:rsidRDefault="00C64E5B" w:rsidP="00C64E5B">
      <w:pPr>
        <w:pStyle w:val="NoSpacing"/>
        <w:rPr>
          <w:rFonts w:ascii="Arial" w:hAnsi="Arial" w:cs="Arial"/>
        </w:rPr>
      </w:pPr>
      <w:r w:rsidRPr="00F046C7">
        <w:rPr>
          <w:rFonts w:ascii="Arial" w:hAnsi="Arial" w:cs="Arial"/>
        </w:rPr>
        <w:t>ՍԸՐՄԱ.— Բարևիր ամիրային և ասա նրան, որ մենք բոլորս էլ կաղոթենք նրա առողջության համար։ Ասա, որ հանգիստ և երջանիկ ենք, որ նա առողջ է։ (Արցունքներդ հազիվ է կարողանում զսպել:)</w:t>
      </w:r>
    </w:p>
    <w:p w14:paraId="118B84F4" w14:textId="77777777" w:rsidR="00C64E5B" w:rsidRPr="00F046C7" w:rsidRDefault="00C64E5B" w:rsidP="00C64E5B">
      <w:pPr>
        <w:pStyle w:val="NoSpacing"/>
        <w:rPr>
          <w:rFonts w:ascii="Arial" w:hAnsi="Arial" w:cs="Arial"/>
        </w:rPr>
      </w:pPr>
    </w:p>
    <w:p w14:paraId="30783439" w14:textId="77777777" w:rsidR="00C64E5B" w:rsidRPr="00F046C7" w:rsidRDefault="00C64E5B" w:rsidP="00C64E5B">
      <w:pPr>
        <w:pStyle w:val="NoSpacing"/>
        <w:rPr>
          <w:rFonts w:ascii="Arial" w:hAnsi="Arial" w:cs="Arial"/>
        </w:rPr>
      </w:pPr>
      <w:r w:rsidRPr="00F046C7">
        <w:rPr>
          <w:rFonts w:ascii="Arial" w:hAnsi="Arial" w:cs="Arial"/>
        </w:rPr>
        <w:t>ՍԻՐԱՆՈՒՇ.— (Համբուրելով նրան և լաց լինելով) Համբուրիր հայրիկին։</w:t>
      </w:r>
    </w:p>
    <w:p w14:paraId="0E782F4C" w14:textId="77777777" w:rsidR="00C64E5B" w:rsidRPr="00F046C7" w:rsidRDefault="00C64E5B" w:rsidP="00C64E5B">
      <w:pPr>
        <w:pStyle w:val="NoSpacing"/>
        <w:rPr>
          <w:rFonts w:ascii="Arial" w:hAnsi="Arial" w:cs="Arial"/>
        </w:rPr>
      </w:pPr>
    </w:p>
    <w:p w14:paraId="33BB401D" w14:textId="77777777" w:rsidR="00C64E5B" w:rsidRPr="00F046C7" w:rsidRDefault="00C64E5B" w:rsidP="00C64E5B">
      <w:pPr>
        <w:pStyle w:val="NoSpacing"/>
        <w:rPr>
          <w:rFonts w:ascii="Arial" w:hAnsi="Arial" w:cs="Arial"/>
        </w:rPr>
      </w:pPr>
      <w:r w:rsidRPr="00F046C7">
        <w:rPr>
          <w:rFonts w:ascii="Arial" w:hAnsi="Arial" w:cs="Arial"/>
        </w:rPr>
        <w:t>ՊԱՌԱՎ ԴԱՅԱԿ.— Բարևիր ամիրային։ Ասա, որ պառավ դայակը չի մոռացել իրեն։ Աստված պահպանի նրա թանկագին կյանքը։</w:t>
      </w:r>
    </w:p>
    <w:p w14:paraId="319779A5" w14:textId="77777777" w:rsidR="00C64E5B" w:rsidRPr="00F046C7" w:rsidRDefault="00C64E5B" w:rsidP="00C64E5B">
      <w:pPr>
        <w:pStyle w:val="NoSpacing"/>
        <w:rPr>
          <w:rFonts w:ascii="Arial" w:hAnsi="Arial" w:cs="Arial"/>
        </w:rPr>
      </w:pPr>
    </w:p>
    <w:p w14:paraId="1B227201" w14:textId="77777777" w:rsidR="00C64E5B" w:rsidRPr="00F046C7" w:rsidRDefault="00C64E5B" w:rsidP="00C64E5B">
      <w:pPr>
        <w:pStyle w:val="NoSpacing"/>
        <w:rPr>
          <w:rFonts w:ascii="Arial" w:hAnsi="Arial" w:cs="Arial"/>
        </w:rPr>
      </w:pPr>
      <w:r w:rsidRPr="00F046C7">
        <w:rPr>
          <w:rFonts w:ascii="Arial" w:hAnsi="Arial" w:cs="Arial"/>
        </w:rPr>
        <w:t>ՆԱԶՄԻԵ.— Մնացեք բարով։ (Դուրս:)</w:t>
      </w:r>
    </w:p>
    <w:p w14:paraId="137C59A5" w14:textId="77777777" w:rsidR="00C64E5B" w:rsidRPr="00F046C7" w:rsidRDefault="00C64E5B" w:rsidP="00C64E5B">
      <w:pPr>
        <w:pStyle w:val="NoSpacing"/>
        <w:rPr>
          <w:rFonts w:ascii="Arial" w:hAnsi="Arial" w:cs="Arial"/>
        </w:rPr>
      </w:pPr>
    </w:p>
    <w:p w14:paraId="2487DB25" w14:textId="77777777" w:rsidR="00C64E5B" w:rsidRPr="00F046C7" w:rsidRDefault="00C64E5B" w:rsidP="00C64E5B">
      <w:pPr>
        <w:pStyle w:val="NoSpacing"/>
        <w:rPr>
          <w:rFonts w:ascii="Arial" w:hAnsi="Arial" w:cs="Arial"/>
        </w:rPr>
      </w:pPr>
      <w:r w:rsidRPr="00F046C7">
        <w:rPr>
          <w:rFonts w:ascii="Arial" w:hAnsi="Arial" w:cs="Arial"/>
        </w:rPr>
        <w:t>ՍԻՐԱՆՈՒՇ.— (Գնում է նրա հետ դուրս:)</w:t>
      </w:r>
    </w:p>
    <w:p w14:paraId="0AEEE9DE" w14:textId="77777777" w:rsidR="00C64E5B" w:rsidRPr="00F046C7" w:rsidRDefault="00C64E5B" w:rsidP="00C64E5B">
      <w:pPr>
        <w:pStyle w:val="NoSpacing"/>
        <w:rPr>
          <w:rFonts w:ascii="Arial" w:hAnsi="Arial" w:cs="Arial"/>
        </w:rPr>
      </w:pPr>
    </w:p>
    <w:p w14:paraId="0A8EB1CF" w14:textId="77777777" w:rsidR="00C64E5B" w:rsidRPr="00F046C7" w:rsidRDefault="00C64E5B" w:rsidP="00C64E5B">
      <w:pPr>
        <w:pStyle w:val="NoSpacing"/>
        <w:rPr>
          <w:rFonts w:ascii="Arial" w:hAnsi="Arial" w:cs="Arial"/>
        </w:rPr>
      </w:pPr>
      <w:r w:rsidRPr="00F046C7">
        <w:rPr>
          <w:rFonts w:ascii="Arial" w:hAnsi="Arial" w:cs="Arial"/>
        </w:rPr>
        <w:t>ՍԸՐՄԱ.— (Երկար լռությունից հետո) Ինչ լավ աղջիկ է ամիրայի կինը։ (Ուզում է շարունակել, բայց արցունքները խեղդում են նրան, սկսում է դառնապես արտասվել:)</w:t>
      </w:r>
    </w:p>
    <w:p w14:paraId="1F48029B" w14:textId="77777777" w:rsidR="00C64E5B" w:rsidRPr="00F046C7" w:rsidRDefault="00C64E5B" w:rsidP="00C64E5B">
      <w:pPr>
        <w:pStyle w:val="NoSpacing"/>
        <w:rPr>
          <w:rFonts w:ascii="Arial" w:hAnsi="Arial" w:cs="Arial"/>
        </w:rPr>
      </w:pPr>
    </w:p>
    <w:p w14:paraId="2898B4D3" w14:textId="77777777" w:rsidR="00C64E5B" w:rsidRPr="00F046C7" w:rsidRDefault="00C64E5B" w:rsidP="00C64E5B">
      <w:pPr>
        <w:pStyle w:val="NoSpacing"/>
        <w:rPr>
          <w:rFonts w:ascii="Arial" w:hAnsi="Arial" w:cs="Arial"/>
        </w:rPr>
      </w:pPr>
      <w:r w:rsidRPr="00F046C7">
        <w:rPr>
          <w:rFonts w:ascii="Arial" w:hAnsi="Arial" w:cs="Arial"/>
        </w:rPr>
        <w:t>ՎԱՐԱԳՈՒՅՐ</w:t>
      </w:r>
    </w:p>
    <w:p w14:paraId="182CD533" w14:textId="77777777" w:rsidR="00444C22" w:rsidRPr="00F046C7" w:rsidRDefault="00444C22" w:rsidP="00C64E5B">
      <w:pPr>
        <w:pStyle w:val="NoSpacing"/>
        <w:rPr>
          <w:rFonts w:ascii="Arial" w:hAnsi="Arial" w:cs="Arial"/>
        </w:rPr>
      </w:pPr>
    </w:p>
    <w:p w14:paraId="055DC531" w14:textId="77777777" w:rsidR="00C64E5B" w:rsidRPr="00F046C7" w:rsidRDefault="00C64E5B" w:rsidP="00C64E5B">
      <w:pPr>
        <w:pStyle w:val="NoSpacing"/>
        <w:rPr>
          <w:rFonts w:ascii="Arial" w:hAnsi="Arial" w:cs="Arial"/>
        </w:rPr>
      </w:pPr>
      <w:r w:rsidRPr="00F046C7">
        <w:rPr>
          <w:rFonts w:ascii="Arial" w:hAnsi="Arial" w:cs="Arial"/>
        </w:rPr>
        <w:t>​</w:t>
      </w:r>
    </w:p>
    <w:p w14:paraId="7962A7AA" w14:textId="77777777" w:rsidR="00C64E5B" w:rsidRPr="00F046C7" w:rsidRDefault="00C64E5B" w:rsidP="00C64E5B">
      <w:pPr>
        <w:pStyle w:val="NoSpacing"/>
        <w:rPr>
          <w:rFonts w:ascii="Arial" w:hAnsi="Arial" w:cs="Arial"/>
        </w:rPr>
      </w:pPr>
      <w:r w:rsidRPr="00F046C7">
        <w:rPr>
          <w:rFonts w:ascii="Arial" w:hAnsi="Arial" w:cs="Arial"/>
        </w:rPr>
        <w:t>ՊԱՏԿԵՐ</w:t>
      </w:r>
    </w:p>
    <w:p w14:paraId="58C70DCE" w14:textId="77777777" w:rsidR="00C64E5B" w:rsidRPr="00F046C7" w:rsidRDefault="00C64E5B" w:rsidP="00C64E5B">
      <w:pPr>
        <w:pStyle w:val="NoSpacing"/>
        <w:rPr>
          <w:rFonts w:ascii="Arial" w:hAnsi="Arial" w:cs="Arial"/>
        </w:rPr>
      </w:pPr>
      <w:r w:rsidRPr="00F046C7">
        <w:rPr>
          <w:rFonts w:ascii="Arial" w:hAnsi="Arial" w:cs="Arial"/>
        </w:rPr>
        <w:t>Ստամբուլի քարափի վրա զետեղված օսմանյան մաքսատանը: Մաքսատան խոշոր դուռը բացվում է խորքում, դռնից երևում է ծովը:</w:t>
      </w:r>
    </w:p>
    <w:p w14:paraId="74EF98CD" w14:textId="77777777" w:rsidR="00444C22" w:rsidRPr="00F046C7" w:rsidRDefault="00444C22" w:rsidP="00C64E5B">
      <w:pPr>
        <w:pStyle w:val="NoSpacing"/>
        <w:rPr>
          <w:rFonts w:ascii="Arial" w:hAnsi="Arial" w:cs="Arial"/>
        </w:rPr>
      </w:pPr>
    </w:p>
    <w:p w14:paraId="67698B26" w14:textId="77777777" w:rsidR="00C64E5B" w:rsidRPr="00F046C7" w:rsidRDefault="00C64E5B" w:rsidP="00C64E5B">
      <w:pPr>
        <w:pStyle w:val="NoSpacing"/>
        <w:rPr>
          <w:rFonts w:ascii="Arial" w:hAnsi="Arial" w:cs="Arial"/>
        </w:rPr>
      </w:pPr>
      <w:r w:rsidRPr="00F046C7">
        <w:rPr>
          <w:rFonts w:ascii="Arial" w:hAnsi="Arial" w:cs="Arial"/>
        </w:rPr>
        <w:t>ՄԱՔՍԱՏԱՆ ԿԱՐԳԱԴՐԻՉ.— (Բեռնակիրներին) Խտացրեք ապրանքները, նավը հիմա կհասնի և շատ ապրանք է բերում։</w:t>
      </w:r>
    </w:p>
    <w:p w14:paraId="570C1F8C" w14:textId="77777777" w:rsidR="00C64E5B" w:rsidRPr="00F046C7" w:rsidRDefault="00C64E5B" w:rsidP="00C64E5B">
      <w:pPr>
        <w:pStyle w:val="NoSpacing"/>
        <w:rPr>
          <w:rFonts w:ascii="Arial" w:hAnsi="Arial" w:cs="Arial"/>
        </w:rPr>
      </w:pPr>
    </w:p>
    <w:p w14:paraId="07232989" w14:textId="77777777" w:rsidR="00C64E5B" w:rsidRPr="00F046C7" w:rsidRDefault="00C64E5B" w:rsidP="00C64E5B">
      <w:pPr>
        <w:pStyle w:val="NoSpacing"/>
        <w:rPr>
          <w:rFonts w:ascii="Arial" w:hAnsi="Arial" w:cs="Arial"/>
        </w:rPr>
      </w:pPr>
      <w:r w:rsidRPr="00F046C7">
        <w:rPr>
          <w:rFonts w:ascii="Arial" w:hAnsi="Arial" w:cs="Arial"/>
        </w:rPr>
        <w:t>(Բեռնակիրները սկսում են ապրանքները խտացնել և խոսակցել:)</w:t>
      </w:r>
    </w:p>
    <w:p w14:paraId="11531E52" w14:textId="77777777" w:rsidR="00444C22" w:rsidRPr="00F046C7" w:rsidRDefault="00444C22" w:rsidP="00C64E5B">
      <w:pPr>
        <w:pStyle w:val="NoSpacing"/>
        <w:rPr>
          <w:rFonts w:ascii="Arial" w:hAnsi="Arial" w:cs="Arial"/>
        </w:rPr>
      </w:pPr>
    </w:p>
    <w:p w14:paraId="6AFD20EB" w14:textId="77777777" w:rsidR="00C64E5B" w:rsidRPr="00F046C7" w:rsidRDefault="00C64E5B" w:rsidP="00C64E5B">
      <w:pPr>
        <w:pStyle w:val="NoSpacing"/>
        <w:rPr>
          <w:rFonts w:ascii="Arial" w:hAnsi="Arial" w:cs="Arial"/>
        </w:rPr>
      </w:pPr>
      <w:r w:rsidRPr="00F046C7">
        <w:rPr>
          <w:rFonts w:ascii="Arial" w:hAnsi="Arial" w:cs="Arial"/>
        </w:rPr>
        <w:lastRenderedPageBreak/>
        <w:t>Ա. ԲԵՌՆԱԿԻՐ.— Հեյ, հե՜յ, ասում էին Վանում, որ Ստամբոլի մեջ ավանակությունից տարբեր բան չենք անելու։</w:t>
      </w:r>
    </w:p>
    <w:p w14:paraId="0BE4C166" w14:textId="77777777" w:rsidR="00C64E5B" w:rsidRPr="00F046C7" w:rsidRDefault="00C64E5B" w:rsidP="00C64E5B">
      <w:pPr>
        <w:pStyle w:val="NoSpacing"/>
        <w:rPr>
          <w:rFonts w:ascii="Arial" w:hAnsi="Arial" w:cs="Arial"/>
        </w:rPr>
      </w:pPr>
    </w:p>
    <w:p w14:paraId="61DC1A6E" w14:textId="77777777" w:rsidR="00C64E5B" w:rsidRPr="00F046C7" w:rsidRDefault="00C64E5B" w:rsidP="00C64E5B">
      <w:pPr>
        <w:pStyle w:val="NoSpacing"/>
        <w:rPr>
          <w:rFonts w:ascii="Arial" w:hAnsi="Arial" w:cs="Arial"/>
        </w:rPr>
      </w:pPr>
      <w:r w:rsidRPr="00F046C7">
        <w:rPr>
          <w:rFonts w:ascii="Arial" w:hAnsi="Arial" w:cs="Arial"/>
        </w:rPr>
        <w:t>Բ. ԲԵՌՆԱԿԻՐ.— Էլ չեմ կենա էս քաղաքում, էս ձմեռս կգնամ հայրենիք։</w:t>
      </w:r>
    </w:p>
    <w:p w14:paraId="53EEC686" w14:textId="77777777" w:rsidR="00C64E5B" w:rsidRPr="00F046C7" w:rsidRDefault="00C64E5B" w:rsidP="00C64E5B">
      <w:pPr>
        <w:pStyle w:val="NoSpacing"/>
        <w:rPr>
          <w:rFonts w:ascii="Arial" w:hAnsi="Arial" w:cs="Arial"/>
        </w:rPr>
      </w:pPr>
    </w:p>
    <w:p w14:paraId="0A42F759" w14:textId="77777777" w:rsidR="00C64E5B" w:rsidRPr="00F046C7" w:rsidRDefault="00C64E5B" w:rsidP="00C64E5B">
      <w:pPr>
        <w:pStyle w:val="NoSpacing"/>
        <w:rPr>
          <w:rFonts w:ascii="Arial" w:hAnsi="Arial" w:cs="Arial"/>
        </w:rPr>
      </w:pPr>
      <w:r w:rsidRPr="00F046C7">
        <w:rPr>
          <w:rFonts w:ascii="Arial" w:hAnsi="Arial" w:cs="Arial"/>
        </w:rPr>
        <w:t>Գ. ԲԵՌՆԱԿԻՐ.— Ի՜նչ ես տանում հետդ։ Փող ավելացրի՞ր։</w:t>
      </w:r>
    </w:p>
    <w:p w14:paraId="4617BDB1" w14:textId="77777777" w:rsidR="00C64E5B" w:rsidRPr="00F046C7" w:rsidRDefault="00C64E5B" w:rsidP="00C64E5B">
      <w:pPr>
        <w:pStyle w:val="NoSpacing"/>
        <w:rPr>
          <w:rFonts w:ascii="Arial" w:hAnsi="Arial" w:cs="Arial"/>
        </w:rPr>
      </w:pPr>
    </w:p>
    <w:p w14:paraId="17D4F729" w14:textId="77777777" w:rsidR="00C64E5B" w:rsidRPr="00F046C7" w:rsidRDefault="00C64E5B" w:rsidP="00C64E5B">
      <w:pPr>
        <w:pStyle w:val="NoSpacing"/>
        <w:rPr>
          <w:rFonts w:ascii="Arial" w:hAnsi="Arial" w:cs="Arial"/>
        </w:rPr>
      </w:pPr>
      <w:r w:rsidRPr="00F046C7">
        <w:rPr>
          <w:rFonts w:ascii="Arial" w:hAnsi="Arial" w:cs="Arial"/>
        </w:rPr>
        <w:t>Բ. ԲԵՌՆԱԿԻՐ.— Հետս տանում եմ մեջքի հիվանդություն. բոլ հազ ու բալղամ։</w:t>
      </w:r>
    </w:p>
    <w:p w14:paraId="601A9AC9" w14:textId="77777777" w:rsidR="00C64E5B" w:rsidRPr="00F046C7" w:rsidRDefault="00C64E5B" w:rsidP="00C64E5B">
      <w:pPr>
        <w:pStyle w:val="NoSpacing"/>
        <w:rPr>
          <w:rFonts w:ascii="Arial" w:hAnsi="Arial" w:cs="Arial"/>
        </w:rPr>
      </w:pPr>
    </w:p>
    <w:p w14:paraId="77B10861" w14:textId="77777777" w:rsidR="00C64E5B" w:rsidRPr="00F046C7" w:rsidRDefault="00C64E5B" w:rsidP="00C64E5B">
      <w:pPr>
        <w:pStyle w:val="NoSpacing"/>
        <w:rPr>
          <w:rFonts w:ascii="Arial" w:hAnsi="Arial" w:cs="Arial"/>
        </w:rPr>
      </w:pPr>
      <w:r w:rsidRPr="00F046C7">
        <w:rPr>
          <w:rFonts w:ascii="Arial" w:hAnsi="Arial" w:cs="Arial"/>
        </w:rPr>
        <w:t>Ա. ԲԵՌՆԱԿԻՐ.— Թանկագին բաներ ես տանում, դրանք հայրենիքում շատ հազվագյուտ են։</w:t>
      </w:r>
    </w:p>
    <w:p w14:paraId="5D9B58A3" w14:textId="77777777" w:rsidR="00C64E5B" w:rsidRPr="00F046C7" w:rsidRDefault="00C64E5B" w:rsidP="00C64E5B">
      <w:pPr>
        <w:pStyle w:val="NoSpacing"/>
        <w:rPr>
          <w:rFonts w:ascii="Arial" w:hAnsi="Arial" w:cs="Arial"/>
        </w:rPr>
      </w:pPr>
    </w:p>
    <w:p w14:paraId="2BA45888" w14:textId="77777777" w:rsidR="00C64E5B" w:rsidRPr="00F046C7" w:rsidRDefault="00C64E5B" w:rsidP="00C64E5B">
      <w:pPr>
        <w:pStyle w:val="NoSpacing"/>
        <w:rPr>
          <w:rFonts w:ascii="Arial" w:hAnsi="Arial" w:cs="Arial"/>
        </w:rPr>
      </w:pPr>
      <w:r w:rsidRPr="00F046C7">
        <w:rPr>
          <w:rFonts w:ascii="Arial" w:hAnsi="Arial" w:cs="Arial"/>
        </w:rPr>
        <w:t>Բ. ԲԵՌՆԱԿԻՐ.— Գնամ հայրենիք, որ ասեն թե՝ բողաչան ի՞նչ է, չեմ իմանա, հինգ տարի Ստամբոլի մեջ ապրեցա, բողաչայի համը չտեսա։</w:t>
      </w:r>
    </w:p>
    <w:p w14:paraId="5AE521C9" w14:textId="77777777" w:rsidR="00C64E5B" w:rsidRPr="00F046C7" w:rsidRDefault="00C64E5B" w:rsidP="00C64E5B">
      <w:pPr>
        <w:pStyle w:val="NoSpacing"/>
        <w:rPr>
          <w:rFonts w:ascii="Arial" w:hAnsi="Arial" w:cs="Arial"/>
        </w:rPr>
      </w:pPr>
    </w:p>
    <w:p w14:paraId="234E07B2" w14:textId="77777777" w:rsidR="00C64E5B" w:rsidRPr="00F046C7" w:rsidRDefault="00C64E5B" w:rsidP="00C64E5B">
      <w:pPr>
        <w:pStyle w:val="NoSpacing"/>
        <w:rPr>
          <w:rFonts w:ascii="Arial" w:hAnsi="Arial" w:cs="Arial"/>
        </w:rPr>
      </w:pPr>
      <w:r w:rsidRPr="00F046C7">
        <w:rPr>
          <w:rFonts w:ascii="Arial" w:hAnsi="Arial" w:cs="Arial"/>
        </w:rPr>
        <w:t>Ա. ԲԵՌՆԱԿԻՐ.— Հա՛յ գիտի Վարագա վանք, ջրիդ մատաղ, քո զորությամբ ես կհասնեմ հայրենիք։</w:t>
      </w:r>
    </w:p>
    <w:p w14:paraId="0389EBD1" w14:textId="77777777" w:rsidR="00C64E5B" w:rsidRPr="00F046C7" w:rsidRDefault="00C64E5B" w:rsidP="00C64E5B">
      <w:pPr>
        <w:pStyle w:val="NoSpacing"/>
        <w:rPr>
          <w:rFonts w:ascii="Arial" w:hAnsi="Arial" w:cs="Arial"/>
        </w:rPr>
      </w:pPr>
    </w:p>
    <w:p w14:paraId="5D287496" w14:textId="77777777" w:rsidR="00C64E5B" w:rsidRPr="00F046C7" w:rsidRDefault="00C64E5B" w:rsidP="00C64E5B">
      <w:pPr>
        <w:pStyle w:val="NoSpacing"/>
        <w:rPr>
          <w:rFonts w:ascii="Arial" w:hAnsi="Arial" w:cs="Arial"/>
        </w:rPr>
      </w:pPr>
      <w:r w:rsidRPr="00F046C7">
        <w:rPr>
          <w:rFonts w:ascii="Arial" w:hAnsi="Arial" w:cs="Arial"/>
        </w:rPr>
        <w:t>Բ. ԲԵՌՆԱԿԻՐ.— Մշու սուրբ Կարապետ իր զորությունը կորցուց, ​Վարագա վանքը ուժ ունի։ Բո՛ւհ, փուչ է։ Ցնդեց բոլորը։ Ստամբոլի համար սուրբ չկա։</w:t>
      </w:r>
    </w:p>
    <w:p w14:paraId="740D7927" w14:textId="77777777" w:rsidR="00C64E5B" w:rsidRPr="00F046C7" w:rsidRDefault="00C64E5B" w:rsidP="00C64E5B">
      <w:pPr>
        <w:pStyle w:val="NoSpacing"/>
        <w:rPr>
          <w:rFonts w:ascii="Arial" w:hAnsi="Arial" w:cs="Arial"/>
        </w:rPr>
      </w:pPr>
    </w:p>
    <w:p w14:paraId="43EDC521" w14:textId="77777777" w:rsidR="00C64E5B" w:rsidRPr="00F046C7" w:rsidRDefault="00C64E5B" w:rsidP="00C64E5B">
      <w:pPr>
        <w:pStyle w:val="NoSpacing"/>
        <w:rPr>
          <w:rFonts w:ascii="Arial" w:hAnsi="Arial" w:cs="Arial"/>
        </w:rPr>
      </w:pPr>
      <w:r w:rsidRPr="00F046C7">
        <w:rPr>
          <w:rFonts w:ascii="Arial" w:hAnsi="Arial" w:cs="Arial"/>
        </w:rPr>
        <w:t>Գ. ԲԵՌՆԱԿԻՐ.— (Մի ծանր հակի տակից) Ստամբոլի սրբերը քածերն են, վա՛յ ես նրանց (նետելով հակը) տոտիկներին մեռնեմ։</w:t>
      </w:r>
    </w:p>
    <w:p w14:paraId="13B0557D" w14:textId="77777777" w:rsidR="00C64E5B" w:rsidRPr="00F046C7" w:rsidRDefault="00C64E5B" w:rsidP="00C64E5B">
      <w:pPr>
        <w:pStyle w:val="NoSpacing"/>
        <w:rPr>
          <w:rFonts w:ascii="Arial" w:hAnsi="Arial" w:cs="Arial"/>
        </w:rPr>
      </w:pPr>
    </w:p>
    <w:p w14:paraId="6ECC4F5C" w14:textId="77777777" w:rsidR="00C64E5B" w:rsidRPr="00F046C7" w:rsidRDefault="00C64E5B" w:rsidP="00C64E5B">
      <w:pPr>
        <w:pStyle w:val="NoSpacing"/>
        <w:rPr>
          <w:rFonts w:ascii="Arial" w:hAnsi="Arial" w:cs="Arial"/>
        </w:rPr>
      </w:pPr>
      <w:r w:rsidRPr="00F046C7">
        <w:rPr>
          <w:rFonts w:ascii="Arial" w:hAnsi="Arial" w:cs="Arial"/>
        </w:rPr>
        <w:t>Ա. ԲԵՌՆԱԿԻՐ.— Դրա համար փարա չուղարկեցիր հայրենիք։</w:t>
      </w:r>
    </w:p>
    <w:p w14:paraId="2F0D6A0B" w14:textId="77777777" w:rsidR="00C64E5B" w:rsidRPr="00F046C7" w:rsidRDefault="00C64E5B" w:rsidP="00C64E5B">
      <w:pPr>
        <w:pStyle w:val="NoSpacing"/>
        <w:rPr>
          <w:rFonts w:ascii="Arial" w:hAnsi="Arial" w:cs="Arial"/>
        </w:rPr>
      </w:pPr>
    </w:p>
    <w:p w14:paraId="30A9F7F2" w14:textId="77777777" w:rsidR="00C64E5B" w:rsidRPr="00F046C7" w:rsidRDefault="00C64E5B" w:rsidP="00C64E5B">
      <w:pPr>
        <w:pStyle w:val="NoSpacing"/>
        <w:rPr>
          <w:rFonts w:ascii="Arial" w:hAnsi="Arial" w:cs="Arial"/>
        </w:rPr>
      </w:pPr>
      <w:r w:rsidRPr="00F046C7">
        <w:rPr>
          <w:rFonts w:ascii="Arial" w:hAnsi="Arial" w:cs="Arial"/>
        </w:rPr>
        <w:t>Գ. ԲԵՌՆԱԿԻՐ.— Ո՞ւմ ուղարկեմ, հո՞րս, մի կին ունի, թող վաստըկի, ուտի։ Մեծ եղբո՞րս, հա՞, փարա ուղարկեմ, որ կնկանը ծոցը պառկի, քեֆ անի՞։ Ես էլ Ստամբոլի խաների մեջ փչանա՞մ։ Հե՛յ, խելքդ ո՞ւր է, կանչի, տուն գա։</w:t>
      </w:r>
    </w:p>
    <w:p w14:paraId="0399D17D" w14:textId="77777777" w:rsidR="00C64E5B" w:rsidRPr="00F046C7" w:rsidRDefault="00C64E5B" w:rsidP="00C64E5B">
      <w:pPr>
        <w:pStyle w:val="NoSpacing"/>
        <w:rPr>
          <w:rFonts w:ascii="Arial" w:hAnsi="Arial" w:cs="Arial"/>
        </w:rPr>
      </w:pPr>
    </w:p>
    <w:p w14:paraId="3F066255" w14:textId="77777777" w:rsidR="00C64E5B" w:rsidRPr="00F046C7" w:rsidRDefault="00C64E5B" w:rsidP="00C64E5B">
      <w:pPr>
        <w:pStyle w:val="NoSpacing"/>
        <w:rPr>
          <w:rFonts w:ascii="Arial" w:hAnsi="Arial" w:cs="Arial"/>
        </w:rPr>
      </w:pPr>
      <w:r w:rsidRPr="00F046C7">
        <w:rPr>
          <w:rFonts w:ascii="Arial" w:hAnsi="Arial" w:cs="Arial"/>
        </w:rPr>
        <w:t>Բ. ԲԵՌՆԱԿԻՐ.— Նրա խելքը էն գլխից ուրիշի տանն է ապրում, ինչքան կանչի՝ մեկ է, չի գա։</w:t>
      </w:r>
    </w:p>
    <w:p w14:paraId="72F71A03" w14:textId="77777777" w:rsidR="00C64E5B" w:rsidRPr="00F046C7" w:rsidRDefault="00C64E5B" w:rsidP="00C64E5B">
      <w:pPr>
        <w:pStyle w:val="NoSpacing"/>
        <w:rPr>
          <w:rFonts w:ascii="Arial" w:hAnsi="Arial" w:cs="Arial"/>
        </w:rPr>
      </w:pPr>
    </w:p>
    <w:p w14:paraId="0CADDBB4" w14:textId="77777777" w:rsidR="00C64E5B" w:rsidRPr="00F046C7" w:rsidRDefault="00C64E5B" w:rsidP="00C64E5B">
      <w:pPr>
        <w:pStyle w:val="NoSpacing"/>
        <w:rPr>
          <w:rFonts w:ascii="Arial" w:hAnsi="Arial" w:cs="Arial"/>
        </w:rPr>
      </w:pPr>
      <w:r w:rsidRPr="00F046C7">
        <w:rPr>
          <w:rFonts w:ascii="Arial" w:hAnsi="Arial" w:cs="Arial"/>
        </w:rPr>
        <w:t>Գ. ԲԵՌՆԱԿԻՐ.— Մի կնիկ տար հետդ։</w:t>
      </w:r>
    </w:p>
    <w:p w14:paraId="04D2508D" w14:textId="77777777" w:rsidR="00C64E5B" w:rsidRPr="00F046C7" w:rsidRDefault="00C64E5B" w:rsidP="00C64E5B">
      <w:pPr>
        <w:pStyle w:val="NoSpacing"/>
        <w:rPr>
          <w:rFonts w:ascii="Arial" w:hAnsi="Arial" w:cs="Arial"/>
        </w:rPr>
      </w:pPr>
    </w:p>
    <w:p w14:paraId="1368E1A1" w14:textId="77777777" w:rsidR="00C64E5B" w:rsidRPr="00F046C7" w:rsidRDefault="00C64E5B" w:rsidP="00C64E5B">
      <w:pPr>
        <w:pStyle w:val="NoSpacing"/>
        <w:rPr>
          <w:rFonts w:ascii="Arial" w:hAnsi="Arial" w:cs="Arial"/>
        </w:rPr>
      </w:pPr>
      <w:r w:rsidRPr="00F046C7">
        <w:rPr>
          <w:rFonts w:ascii="Arial" w:hAnsi="Arial" w:cs="Arial"/>
        </w:rPr>
        <w:t>Ա. ԲԵՌՆԱԿԻՐ.— Մի քամբախը կա տանը, հերիք է։</w:t>
      </w:r>
    </w:p>
    <w:p w14:paraId="39A49E01" w14:textId="77777777" w:rsidR="00C64E5B" w:rsidRPr="00F046C7" w:rsidRDefault="00C64E5B" w:rsidP="00C64E5B">
      <w:pPr>
        <w:pStyle w:val="NoSpacing"/>
        <w:rPr>
          <w:rFonts w:ascii="Arial" w:hAnsi="Arial" w:cs="Arial"/>
        </w:rPr>
      </w:pPr>
    </w:p>
    <w:p w14:paraId="7B4E4EE5" w14:textId="77777777" w:rsidR="00C64E5B" w:rsidRPr="00F046C7" w:rsidRDefault="00C64E5B" w:rsidP="00C64E5B">
      <w:pPr>
        <w:pStyle w:val="NoSpacing"/>
        <w:rPr>
          <w:rFonts w:ascii="Arial" w:hAnsi="Arial" w:cs="Arial"/>
        </w:rPr>
      </w:pPr>
      <w:r w:rsidRPr="00F046C7">
        <w:rPr>
          <w:rFonts w:ascii="Arial" w:hAnsi="Arial" w:cs="Arial"/>
        </w:rPr>
        <w:t>Գ. ԲԵՌՆԱԿԻՐ.— Մի հատ էլ տար. ավել միսը աչք չի ծակի։ (Նավի սուլոց է լսվում շատ հեռվից:)</w:t>
      </w:r>
    </w:p>
    <w:p w14:paraId="0635B2C9" w14:textId="77777777" w:rsidR="00C64E5B" w:rsidRPr="00F046C7" w:rsidRDefault="00C64E5B" w:rsidP="00C64E5B">
      <w:pPr>
        <w:pStyle w:val="NoSpacing"/>
        <w:rPr>
          <w:rFonts w:ascii="Arial" w:hAnsi="Arial" w:cs="Arial"/>
        </w:rPr>
      </w:pPr>
    </w:p>
    <w:p w14:paraId="55188BC8" w14:textId="77777777" w:rsidR="00C64E5B" w:rsidRPr="00F046C7" w:rsidRDefault="00C64E5B" w:rsidP="00C64E5B">
      <w:pPr>
        <w:pStyle w:val="NoSpacing"/>
        <w:rPr>
          <w:rFonts w:ascii="Arial" w:hAnsi="Arial" w:cs="Arial"/>
        </w:rPr>
      </w:pPr>
      <w:r w:rsidRPr="00F046C7">
        <w:rPr>
          <w:rFonts w:ascii="Arial" w:hAnsi="Arial" w:cs="Arial"/>
        </w:rPr>
        <w:t>ԿԱՐԳԱԴՐԻՉ.— Շուտ արե՛ք, նավը գալիս է, զավզակություն եք անում։</w:t>
      </w:r>
    </w:p>
    <w:p w14:paraId="29B74B6E" w14:textId="77777777" w:rsidR="00C64E5B" w:rsidRPr="00F046C7" w:rsidRDefault="00C64E5B" w:rsidP="00C64E5B">
      <w:pPr>
        <w:pStyle w:val="NoSpacing"/>
        <w:rPr>
          <w:rFonts w:ascii="Arial" w:hAnsi="Arial" w:cs="Arial"/>
        </w:rPr>
      </w:pPr>
    </w:p>
    <w:p w14:paraId="77D57148" w14:textId="77777777" w:rsidR="00C64E5B" w:rsidRPr="00F046C7" w:rsidRDefault="00C64E5B" w:rsidP="00C64E5B">
      <w:pPr>
        <w:pStyle w:val="NoSpacing"/>
        <w:rPr>
          <w:rFonts w:ascii="Arial" w:hAnsi="Arial" w:cs="Arial"/>
        </w:rPr>
      </w:pPr>
      <w:r w:rsidRPr="00F046C7">
        <w:rPr>
          <w:rFonts w:ascii="Arial" w:hAnsi="Arial" w:cs="Arial"/>
        </w:rPr>
        <w:t>Գ. ԲԵՌՆԱԿԻՐ.— Զավզակությամբ ենք ապրում, թե չէ ձեր տված փողը ինչքա՞ն է։</w:t>
      </w:r>
    </w:p>
    <w:p w14:paraId="5267CB72" w14:textId="77777777" w:rsidR="00C64E5B" w:rsidRPr="00F046C7" w:rsidRDefault="00C64E5B" w:rsidP="00C64E5B">
      <w:pPr>
        <w:pStyle w:val="NoSpacing"/>
        <w:rPr>
          <w:rFonts w:ascii="Arial" w:hAnsi="Arial" w:cs="Arial"/>
        </w:rPr>
      </w:pPr>
    </w:p>
    <w:p w14:paraId="72F4AAA7" w14:textId="77777777" w:rsidR="00C64E5B" w:rsidRPr="00F046C7" w:rsidRDefault="00C64E5B" w:rsidP="00C64E5B">
      <w:pPr>
        <w:pStyle w:val="NoSpacing"/>
        <w:rPr>
          <w:rFonts w:ascii="Arial" w:hAnsi="Arial" w:cs="Arial"/>
        </w:rPr>
      </w:pPr>
      <w:r w:rsidRPr="00F046C7">
        <w:rPr>
          <w:rFonts w:ascii="Arial" w:hAnsi="Arial" w:cs="Arial"/>
        </w:rPr>
        <w:t>ԿԱՐԳԱԴՐԻՉ.— Դա էլ շատ է։</w:t>
      </w:r>
    </w:p>
    <w:p w14:paraId="2F43CB7E" w14:textId="77777777" w:rsidR="00C64E5B" w:rsidRPr="00F046C7" w:rsidRDefault="00C64E5B" w:rsidP="00C64E5B">
      <w:pPr>
        <w:pStyle w:val="NoSpacing"/>
        <w:rPr>
          <w:rFonts w:ascii="Arial" w:hAnsi="Arial" w:cs="Arial"/>
        </w:rPr>
      </w:pPr>
    </w:p>
    <w:p w14:paraId="56E2804E" w14:textId="77777777" w:rsidR="00C64E5B" w:rsidRPr="00F046C7" w:rsidRDefault="00C64E5B" w:rsidP="00C64E5B">
      <w:pPr>
        <w:pStyle w:val="NoSpacing"/>
        <w:rPr>
          <w:rFonts w:ascii="Arial" w:hAnsi="Arial" w:cs="Arial"/>
        </w:rPr>
      </w:pPr>
      <w:r w:rsidRPr="00F046C7">
        <w:rPr>
          <w:rFonts w:ascii="Arial" w:hAnsi="Arial" w:cs="Arial"/>
        </w:rPr>
        <w:t>Բ. ԲԵՌՆԱԿԻՐ.— (Քաշում է բռունցքը) Շատ մի զրուցե, թե չէ էս սհաթին հոր հոգուդ...</w:t>
      </w:r>
    </w:p>
    <w:p w14:paraId="4A6120E1" w14:textId="77777777" w:rsidR="00C64E5B" w:rsidRPr="00F046C7" w:rsidRDefault="00C64E5B" w:rsidP="00C64E5B">
      <w:pPr>
        <w:pStyle w:val="NoSpacing"/>
        <w:rPr>
          <w:rFonts w:ascii="Arial" w:hAnsi="Arial" w:cs="Arial"/>
        </w:rPr>
      </w:pPr>
    </w:p>
    <w:p w14:paraId="0B372AD6" w14:textId="77777777" w:rsidR="00C64E5B" w:rsidRPr="00F046C7" w:rsidRDefault="00C64E5B" w:rsidP="00C64E5B">
      <w:pPr>
        <w:pStyle w:val="NoSpacing"/>
        <w:rPr>
          <w:rFonts w:ascii="Arial" w:hAnsi="Arial" w:cs="Arial"/>
        </w:rPr>
      </w:pPr>
      <w:r w:rsidRPr="00F046C7">
        <w:rPr>
          <w:rFonts w:ascii="Arial" w:hAnsi="Arial" w:cs="Arial"/>
        </w:rPr>
        <w:t>Ա. ԲԵՌՆԱԿԻՐ.— Ձեռք քաշի։ Բան չունե՞ս։</w:t>
      </w:r>
    </w:p>
    <w:p w14:paraId="5E731813" w14:textId="77777777" w:rsidR="00C64E5B" w:rsidRPr="00F046C7" w:rsidRDefault="00C64E5B" w:rsidP="00C64E5B">
      <w:pPr>
        <w:pStyle w:val="NoSpacing"/>
        <w:rPr>
          <w:rFonts w:ascii="Arial" w:hAnsi="Arial" w:cs="Arial"/>
        </w:rPr>
      </w:pPr>
    </w:p>
    <w:p w14:paraId="006F83EC" w14:textId="77777777" w:rsidR="00C64E5B" w:rsidRPr="00F046C7" w:rsidRDefault="00C64E5B" w:rsidP="00C64E5B">
      <w:pPr>
        <w:pStyle w:val="NoSpacing"/>
        <w:rPr>
          <w:rFonts w:ascii="Arial" w:hAnsi="Arial" w:cs="Arial"/>
        </w:rPr>
      </w:pPr>
      <w:r w:rsidRPr="00F046C7">
        <w:rPr>
          <w:rFonts w:ascii="Arial" w:hAnsi="Arial" w:cs="Arial"/>
        </w:rPr>
        <w:t>Բ. ԲԵՌՆԱԿԻՐ.— Ասենք՝ դրուստ է, ի՞նչ բան ունեմ...</w:t>
      </w:r>
    </w:p>
    <w:p w14:paraId="5124A13E" w14:textId="77777777" w:rsidR="00C64E5B" w:rsidRPr="00F046C7" w:rsidRDefault="00C64E5B" w:rsidP="00C64E5B">
      <w:pPr>
        <w:pStyle w:val="NoSpacing"/>
        <w:rPr>
          <w:rFonts w:ascii="Arial" w:hAnsi="Arial" w:cs="Arial"/>
        </w:rPr>
      </w:pPr>
    </w:p>
    <w:p w14:paraId="054A9D52" w14:textId="77777777" w:rsidR="00C64E5B" w:rsidRPr="00F046C7" w:rsidRDefault="00C64E5B" w:rsidP="00C64E5B">
      <w:pPr>
        <w:pStyle w:val="NoSpacing"/>
        <w:rPr>
          <w:rFonts w:ascii="Arial" w:hAnsi="Arial" w:cs="Arial"/>
        </w:rPr>
      </w:pPr>
      <w:r w:rsidRPr="00F046C7">
        <w:rPr>
          <w:rFonts w:ascii="Arial" w:hAnsi="Arial" w:cs="Arial"/>
        </w:rPr>
        <w:t>ԻՍԽԵԼ.— (Ներս) Հաջի Չելեբին եկե՞լ է։</w:t>
      </w:r>
    </w:p>
    <w:p w14:paraId="1A8210E8" w14:textId="77777777" w:rsidR="00C64E5B" w:rsidRPr="00F046C7" w:rsidRDefault="00C64E5B" w:rsidP="00C64E5B">
      <w:pPr>
        <w:pStyle w:val="NoSpacing"/>
        <w:rPr>
          <w:rFonts w:ascii="Arial" w:hAnsi="Arial" w:cs="Arial"/>
        </w:rPr>
      </w:pPr>
    </w:p>
    <w:p w14:paraId="0ACF5E04" w14:textId="77777777" w:rsidR="00C64E5B" w:rsidRPr="00F046C7" w:rsidRDefault="00C64E5B" w:rsidP="00C64E5B">
      <w:pPr>
        <w:pStyle w:val="NoSpacing"/>
        <w:rPr>
          <w:rFonts w:ascii="Arial" w:hAnsi="Arial" w:cs="Arial"/>
        </w:rPr>
      </w:pPr>
      <w:r w:rsidRPr="00F046C7">
        <w:rPr>
          <w:rFonts w:ascii="Arial" w:hAnsi="Arial" w:cs="Arial"/>
        </w:rPr>
        <w:t>ԿԱՐԳԱԴՐԻՉ.— Դեռևս ոչ։</w:t>
      </w:r>
    </w:p>
    <w:p w14:paraId="505668BD" w14:textId="77777777" w:rsidR="00C64E5B" w:rsidRPr="00F046C7" w:rsidRDefault="00C64E5B" w:rsidP="00C64E5B">
      <w:pPr>
        <w:pStyle w:val="NoSpacing"/>
        <w:rPr>
          <w:rFonts w:ascii="Arial" w:hAnsi="Arial" w:cs="Arial"/>
        </w:rPr>
      </w:pPr>
    </w:p>
    <w:p w14:paraId="1DFCF7B9" w14:textId="77777777" w:rsidR="00C64E5B" w:rsidRPr="00F046C7" w:rsidRDefault="00C64E5B" w:rsidP="00C64E5B">
      <w:pPr>
        <w:pStyle w:val="NoSpacing"/>
        <w:rPr>
          <w:rFonts w:ascii="Arial" w:hAnsi="Arial" w:cs="Arial"/>
        </w:rPr>
      </w:pPr>
      <w:r w:rsidRPr="00F046C7">
        <w:rPr>
          <w:rFonts w:ascii="Arial" w:hAnsi="Arial" w:cs="Arial"/>
        </w:rPr>
        <w:t>ԻՍԽԵԼ.— Այս գալիք նավի վրա մի քանի արկղներ ունեմ։ Դրա մասին ուզում էի քեզ հետ խոսել։</w:t>
      </w:r>
    </w:p>
    <w:p w14:paraId="0CB83E9D" w14:textId="77777777" w:rsidR="00C64E5B" w:rsidRPr="00F046C7" w:rsidRDefault="00C64E5B" w:rsidP="00C64E5B">
      <w:pPr>
        <w:pStyle w:val="NoSpacing"/>
        <w:rPr>
          <w:rFonts w:ascii="Arial" w:hAnsi="Arial" w:cs="Arial"/>
        </w:rPr>
      </w:pPr>
    </w:p>
    <w:p w14:paraId="1346CEAD" w14:textId="77777777" w:rsidR="00C64E5B" w:rsidRPr="00F046C7" w:rsidRDefault="00C64E5B" w:rsidP="00C64E5B">
      <w:pPr>
        <w:pStyle w:val="NoSpacing"/>
        <w:rPr>
          <w:rFonts w:ascii="Arial" w:hAnsi="Arial" w:cs="Arial"/>
        </w:rPr>
      </w:pPr>
      <w:r w:rsidRPr="00F046C7">
        <w:rPr>
          <w:rFonts w:ascii="Arial" w:hAnsi="Arial" w:cs="Arial"/>
        </w:rPr>
        <w:t>ԿԱՐԳԱԴՐԻՉ.— Առանց վերատեսչի չենք դարսելու գալիք նավի ապրանքները։</w:t>
      </w:r>
    </w:p>
    <w:p w14:paraId="1E737AD2" w14:textId="77777777" w:rsidR="00C64E5B" w:rsidRPr="00F046C7" w:rsidRDefault="00C64E5B" w:rsidP="00C64E5B">
      <w:pPr>
        <w:pStyle w:val="NoSpacing"/>
        <w:rPr>
          <w:rFonts w:ascii="Arial" w:hAnsi="Arial" w:cs="Arial"/>
        </w:rPr>
      </w:pPr>
    </w:p>
    <w:p w14:paraId="4F3B9810" w14:textId="77777777" w:rsidR="00C64E5B" w:rsidRPr="00F046C7" w:rsidRDefault="00C64E5B" w:rsidP="00C64E5B">
      <w:pPr>
        <w:pStyle w:val="NoSpacing"/>
        <w:rPr>
          <w:rFonts w:ascii="Arial" w:hAnsi="Arial" w:cs="Arial"/>
        </w:rPr>
      </w:pPr>
      <w:r w:rsidRPr="00F046C7">
        <w:rPr>
          <w:rFonts w:ascii="Arial" w:hAnsi="Arial" w:cs="Arial"/>
        </w:rPr>
        <w:t>ԻՍԽԵԼ.— Նա քննությա՞ն է ենթարկում բոլոր ապրանքները, ի՞նչ է։</w:t>
      </w:r>
    </w:p>
    <w:p w14:paraId="3C458C7B" w14:textId="77777777" w:rsidR="00C64E5B" w:rsidRPr="00F046C7" w:rsidRDefault="00C64E5B" w:rsidP="00C64E5B">
      <w:pPr>
        <w:pStyle w:val="NoSpacing"/>
        <w:rPr>
          <w:rFonts w:ascii="Arial" w:hAnsi="Arial" w:cs="Arial"/>
        </w:rPr>
      </w:pPr>
    </w:p>
    <w:p w14:paraId="532B2F63" w14:textId="77777777" w:rsidR="00C64E5B" w:rsidRPr="00F046C7" w:rsidRDefault="00C64E5B" w:rsidP="00C64E5B">
      <w:pPr>
        <w:pStyle w:val="NoSpacing"/>
        <w:rPr>
          <w:rFonts w:ascii="Arial" w:hAnsi="Arial" w:cs="Arial"/>
        </w:rPr>
      </w:pPr>
      <w:r w:rsidRPr="00F046C7">
        <w:rPr>
          <w:rFonts w:ascii="Arial" w:hAnsi="Arial" w:cs="Arial"/>
        </w:rPr>
        <w:t>ԿԱՐԳԱԴՐԻՉ.— Ոչ, այնպես՝ մեկ-մեկ նայում է։ ​</w:t>
      </w:r>
    </w:p>
    <w:p w14:paraId="3AC5C79A" w14:textId="77777777" w:rsidR="00C64E5B" w:rsidRPr="00F046C7" w:rsidRDefault="00C64E5B" w:rsidP="00C64E5B">
      <w:pPr>
        <w:pStyle w:val="NoSpacing"/>
        <w:rPr>
          <w:rFonts w:ascii="Arial" w:hAnsi="Arial" w:cs="Arial"/>
        </w:rPr>
      </w:pPr>
    </w:p>
    <w:p w14:paraId="5087223B" w14:textId="77777777" w:rsidR="00C64E5B" w:rsidRPr="00F046C7" w:rsidRDefault="00C64E5B" w:rsidP="00C64E5B">
      <w:pPr>
        <w:pStyle w:val="NoSpacing"/>
        <w:rPr>
          <w:rFonts w:ascii="Arial" w:hAnsi="Arial" w:cs="Arial"/>
        </w:rPr>
      </w:pPr>
      <w:r w:rsidRPr="00F046C7">
        <w:rPr>
          <w:rFonts w:ascii="Arial" w:hAnsi="Arial" w:cs="Arial"/>
        </w:rPr>
        <w:t>ԻՍԽԵԼ.— Լսիր, երիտասարդ (կարգադրիչի թևից բռնելով քաշում է նրան մի անկյուն):</w:t>
      </w:r>
    </w:p>
    <w:p w14:paraId="6B390F9E" w14:textId="77777777" w:rsidR="00C64E5B" w:rsidRPr="00F046C7" w:rsidRDefault="00C64E5B" w:rsidP="00C64E5B">
      <w:pPr>
        <w:pStyle w:val="NoSpacing"/>
        <w:rPr>
          <w:rFonts w:ascii="Arial" w:hAnsi="Arial" w:cs="Arial"/>
        </w:rPr>
      </w:pPr>
    </w:p>
    <w:p w14:paraId="0719069B" w14:textId="77777777" w:rsidR="00C64E5B" w:rsidRPr="00F046C7" w:rsidRDefault="00C64E5B" w:rsidP="00C64E5B">
      <w:pPr>
        <w:pStyle w:val="NoSpacing"/>
        <w:rPr>
          <w:rFonts w:ascii="Arial" w:hAnsi="Arial" w:cs="Arial"/>
        </w:rPr>
      </w:pPr>
      <w:r w:rsidRPr="00F046C7">
        <w:rPr>
          <w:rFonts w:ascii="Arial" w:hAnsi="Arial" w:cs="Arial"/>
        </w:rPr>
        <w:t>ԿԱՐԳԱԴՐԻՉ.— (Բարձր ձայնով բեռնակիրներին) Հե՛յ, նավը գալիս է, դուք եկեք քարափ և օգնեցեք։</w:t>
      </w:r>
    </w:p>
    <w:p w14:paraId="661F127E" w14:textId="77777777" w:rsidR="00C64E5B" w:rsidRPr="00F046C7" w:rsidRDefault="00C64E5B" w:rsidP="00C64E5B">
      <w:pPr>
        <w:pStyle w:val="NoSpacing"/>
        <w:rPr>
          <w:rFonts w:ascii="Arial" w:hAnsi="Arial" w:cs="Arial"/>
        </w:rPr>
      </w:pPr>
    </w:p>
    <w:p w14:paraId="51154FBA" w14:textId="77777777" w:rsidR="00C64E5B" w:rsidRPr="00F046C7" w:rsidRDefault="00C64E5B" w:rsidP="00C64E5B">
      <w:pPr>
        <w:pStyle w:val="NoSpacing"/>
        <w:rPr>
          <w:rFonts w:ascii="Arial" w:hAnsi="Arial" w:cs="Arial"/>
        </w:rPr>
      </w:pPr>
      <w:r w:rsidRPr="00F046C7">
        <w:rPr>
          <w:rFonts w:ascii="Arial" w:hAnsi="Arial" w:cs="Arial"/>
        </w:rPr>
        <w:t>Բեռնակիրները դուրս են գնում:</w:t>
      </w:r>
    </w:p>
    <w:p w14:paraId="0424023B" w14:textId="77777777" w:rsidR="00444C22" w:rsidRPr="00F046C7" w:rsidRDefault="00444C22" w:rsidP="00C64E5B">
      <w:pPr>
        <w:pStyle w:val="NoSpacing"/>
        <w:rPr>
          <w:rFonts w:ascii="Arial" w:hAnsi="Arial" w:cs="Arial"/>
        </w:rPr>
      </w:pPr>
    </w:p>
    <w:p w14:paraId="39A07840" w14:textId="77777777" w:rsidR="00C64E5B" w:rsidRPr="00F046C7" w:rsidRDefault="00C64E5B" w:rsidP="00C64E5B">
      <w:pPr>
        <w:pStyle w:val="NoSpacing"/>
        <w:rPr>
          <w:rFonts w:ascii="Arial" w:hAnsi="Arial" w:cs="Arial"/>
        </w:rPr>
      </w:pPr>
      <w:r w:rsidRPr="00F046C7">
        <w:rPr>
          <w:rFonts w:ascii="Arial" w:hAnsi="Arial" w:cs="Arial"/>
        </w:rPr>
        <w:t>ԻՍԽԵԼ.— Լսիր, երիտասարդ, ես քեզ չեմ ճանաչում, բայց այն ծերունուն, որի պաշտոնը դու ստացար, լավ էի ճանաչում։ Դու տեսե՞լ ես Բեբեքում կառուցած նրա ապարանքը։ Այդ ապարանքը նա կառուցեց այստեղ աշխատելով և քեզ նման ողորմելի ռոճիկ ստանալով։ Հիմա իմացիր, թե նա ինչպես արավ։ Մի մտածիր, տեսնեմ։</w:t>
      </w:r>
    </w:p>
    <w:p w14:paraId="5C31F562" w14:textId="77777777" w:rsidR="00C64E5B" w:rsidRPr="00F046C7" w:rsidRDefault="00C64E5B" w:rsidP="00C64E5B">
      <w:pPr>
        <w:pStyle w:val="NoSpacing"/>
        <w:rPr>
          <w:rFonts w:ascii="Arial" w:hAnsi="Arial" w:cs="Arial"/>
        </w:rPr>
      </w:pPr>
    </w:p>
    <w:p w14:paraId="039F8B0B" w14:textId="77777777" w:rsidR="00C64E5B" w:rsidRPr="00F046C7" w:rsidRDefault="00C64E5B" w:rsidP="00C64E5B">
      <w:pPr>
        <w:pStyle w:val="NoSpacing"/>
        <w:rPr>
          <w:rFonts w:ascii="Arial" w:hAnsi="Arial" w:cs="Arial"/>
        </w:rPr>
      </w:pPr>
      <w:r w:rsidRPr="00F046C7">
        <w:rPr>
          <w:rFonts w:ascii="Arial" w:hAnsi="Arial" w:cs="Arial"/>
        </w:rPr>
        <w:t>ԿԱՐԳԱԴՐԻՉ.— (Երկար մտածելուց հետո) Այսպիսի ռոճիկով ապարանք չէր կարող շինել. երևի մի հանք գտավ։</w:t>
      </w:r>
    </w:p>
    <w:p w14:paraId="1AA5E1B1" w14:textId="77777777" w:rsidR="00C64E5B" w:rsidRPr="00F046C7" w:rsidRDefault="00C64E5B" w:rsidP="00C64E5B">
      <w:pPr>
        <w:pStyle w:val="NoSpacing"/>
        <w:rPr>
          <w:rFonts w:ascii="Arial" w:hAnsi="Arial" w:cs="Arial"/>
        </w:rPr>
      </w:pPr>
    </w:p>
    <w:p w14:paraId="68CFFBB8" w14:textId="77777777" w:rsidR="00C64E5B" w:rsidRPr="00F046C7" w:rsidRDefault="00C64E5B" w:rsidP="00C64E5B">
      <w:pPr>
        <w:pStyle w:val="NoSpacing"/>
        <w:rPr>
          <w:rFonts w:ascii="Arial" w:hAnsi="Arial" w:cs="Arial"/>
        </w:rPr>
      </w:pPr>
      <w:r w:rsidRPr="00F046C7">
        <w:rPr>
          <w:rFonts w:ascii="Arial" w:hAnsi="Arial" w:cs="Arial"/>
        </w:rPr>
        <w:t>ԻՍԽԵԼ.— Մի հանք գտավ, ճիշտ է։ Նա մի հանք գտավ և ճարպիկ ձևով օգտագործեց այն։ Հիմա մտածիր և ասա, թե գտածը ի՞նչ հանք էր։</w:t>
      </w:r>
    </w:p>
    <w:p w14:paraId="0DF8B96F" w14:textId="77777777" w:rsidR="00C64E5B" w:rsidRPr="00F046C7" w:rsidRDefault="00C64E5B" w:rsidP="00C64E5B">
      <w:pPr>
        <w:pStyle w:val="NoSpacing"/>
        <w:rPr>
          <w:rFonts w:ascii="Arial" w:hAnsi="Arial" w:cs="Arial"/>
        </w:rPr>
      </w:pPr>
    </w:p>
    <w:p w14:paraId="19EE86E8" w14:textId="77777777" w:rsidR="00C64E5B" w:rsidRPr="00F046C7" w:rsidRDefault="00C64E5B" w:rsidP="00C64E5B">
      <w:pPr>
        <w:pStyle w:val="NoSpacing"/>
        <w:rPr>
          <w:rFonts w:ascii="Arial" w:hAnsi="Arial" w:cs="Arial"/>
        </w:rPr>
      </w:pPr>
      <w:r w:rsidRPr="00F046C7">
        <w:rPr>
          <w:rFonts w:ascii="Arial" w:hAnsi="Arial" w:cs="Arial"/>
        </w:rPr>
        <w:t>ԿԱՐԳԱԴՐԻՉ.— Երևի ոսկու հանք էր։</w:t>
      </w:r>
    </w:p>
    <w:p w14:paraId="6EBA32DE" w14:textId="77777777" w:rsidR="00C64E5B" w:rsidRPr="00F046C7" w:rsidRDefault="00C64E5B" w:rsidP="00C64E5B">
      <w:pPr>
        <w:pStyle w:val="NoSpacing"/>
        <w:rPr>
          <w:rFonts w:ascii="Arial" w:hAnsi="Arial" w:cs="Arial"/>
        </w:rPr>
      </w:pPr>
    </w:p>
    <w:p w14:paraId="783E5E83" w14:textId="77777777" w:rsidR="00C64E5B" w:rsidRPr="00F046C7" w:rsidRDefault="00C64E5B" w:rsidP="00C64E5B">
      <w:pPr>
        <w:pStyle w:val="NoSpacing"/>
        <w:rPr>
          <w:rFonts w:ascii="Arial" w:hAnsi="Arial" w:cs="Arial"/>
        </w:rPr>
      </w:pPr>
      <w:r w:rsidRPr="00F046C7">
        <w:rPr>
          <w:rFonts w:ascii="Arial" w:hAnsi="Arial" w:cs="Arial"/>
        </w:rPr>
        <w:t>ԻՍԽԵԼ.— Ապրիս։ Նրա գտածը ոսկու հանք էր։ Ապա հիմա մտածիր և իմացիր, թե ուր գտավ այս ոսկու հանքը։</w:t>
      </w:r>
    </w:p>
    <w:p w14:paraId="0BBCCF23" w14:textId="77777777" w:rsidR="00C64E5B" w:rsidRPr="00F046C7" w:rsidRDefault="00C64E5B" w:rsidP="00C64E5B">
      <w:pPr>
        <w:pStyle w:val="NoSpacing"/>
        <w:rPr>
          <w:rFonts w:ascii="Arial" w:hAnsi="Arial" w:cs="Arial"/>
        </w:rPr>
      </w:pPr>
    </w:p>
    <w:p w14:paraId="65633BD1" w14:textId="77777777" w:rsidR="00C64E5B" w:rsidRPr="00F046C7" w:rsidRDefault="00C64E5B" w:rsidP="00C64E5B">
      <w:pPr>
        <w:pStyle w:val="NoSpacing"/>
        <w:rPr>
          <w:rFonts w:ascii="Arial" w:hAnsi="Arial" w:cs="Arial"/>
        </w:rPr>
      </w:pPr>
      <w:r w:rsidRPr="00F046C7">
        <w:rPr>
          <w:rFonts w:ascii="Arial" w:hAnsi="Arial" w:cs="Arial"/>
        </w:rPr>
        <w:t>ԿԱՐԳԱԴՐԻՉ.— Մի տեղ գտած կլինի։</w:t>
      </w:r>
    </w:p>
    <w:p w14:paraId="2AFAB36B" w14:textId="77777777" w:rsidR="00C64E5B" w:rsidRPr="00F046C7" w:rsidRDefault="00C64E5B" w:rsidP="00C64E5B">
      <w:pPr>
        <w:pStyle w:val="NoSpacing"/>
        <w:rPr>
          <w:rFonts w:ascii="Arial" w:hAnsi="Arial" w:cs="Arial"/>
        </w:rPr>
      </w:pPr>
    </w:p>
    <w:p w14:paraId="6EC1D853" w14:textId="77777777" w:rsidR="00C64E5B" w:rsidRPr="00F046C7" w:rsidRDefault="00C64E5B" w:rsidP="00C64E5B">
      <w:pPr>
        <w:pStyle w:val="NoSpacing"/>
        <w:rPr>
          <w:rFonts w:ascii="Arial" w:hAnsi="Arial" w:cs="Arial"/>
        </w:rPr>
      </w:pPr>
      <w:r w:rsidRPr="00F046C7">
        <w:rPr>
          <w:rFonts w:ascii="Arial" w:hAnsi="Arial" w:cs="Arial"/>
        </w:rPr>
        <w:t>ԻՍԽԵԼ.— Լսիր, ուշի-ուշով լսիր ինձ։ Ծերունին այդ ոսկու հանքը գտավ այս մաքսատան մեջ, դրսից ապրանք ստացողների ափերում։ (Ափը լիքը ոսկով երկարում է կարգադրիչին) Տեսնո՞ւմ ես հանքը, երիտասարդ, արդեն գտել ես, շահագործիր։</w:t>
      </w:r>
    </w:p>
    <w:p w14:paraId="1D94DACC" w14:textId="77777777" w:rsidR="00C64E5B" w:rsidRPr="00F046C7" w:rsidRDefault="00C64E5B" w:rsidP="00C64E5B">
      <w:pPr>
        <w:pStyle w:val="NoSpacing"/>
        <w:rPr>
          <w:rFonts w:ascii="Arial" w:hAnsi="Arial" w:cs="Arial"/>
        </w:rPr>
      </w:pPr>
    </w:p>
    <w:p w14:paraId="729A7449" w14:textId="77777777" w:rsidR="00C64E5B" w:rsidRPr="00F046C7" w:rsidRDefault="00C64E5B" w:rsidP="00C64E5B">
      <w:pPr>
        <w:pStyle w:val="NoSpacing"/>
        <w:rPr>
          <w:rFonts w:ascii="Arial" w:hAnsi="Arial" w:cs="Arial"/>
        </w:rPr>
      </w:pPr>
      <w:r w:rsidRPr="00F046C7">
        <w:rPr>
          <w:rFonts w:ascii="Arial" w:hAnsi="Arial" w:cs="Arial"/>
        </w:rPr>
        <w:t>ԿԱՐԳԱԴՐԻՉ.— (Չորս կողմը զննելով՝ առնում է ոսկիները:)</w:t>
      </w:r>
    </w:p>
    <w:p w14:paraId="2A6C0CDB" w14:textId="77777777" w:rsidR="00C64E5B" w:rsidRPr="00F046C7" w:rsidRDefault="00C64E5B" w:rsidP="00C64E5B">
      <w:pPr>
        <w:pStyle w:val="NoSpacing"/>
        <w:rPr>
          <w:rFonts w:ascii="Arial" w:hAnsi="Arial" w:cs="Arial"/>
        </w:rPr>
      </w:pPr>
    </w:p>
    <w:p w14:paraId="0E35FC9C" w14:textId="77777777" w:rsidR="00C64E5B" w:rsidRPr="00F046C7" w:rsidRDefault="00C64E5B" w:rsidP="00C64E5B">
      <w:pPr>
        <w:pStyle w:val="NoSpacing"/>
        <w:rPr>
          <w:rFonts w:ascii="Arial" w:hAnsi="Arial" w:cs="Arial"/>
        </w:rPr>
      </w:pPr>
      <w:r w:rsidRPr="00F046C7">
        <w:rPr>
          <w:rFonts w:ascii="Arial" w:hAnsi="Arial" w:cs="Arial"/>
        </w:rPr>
        <w:t>ԻՍԽԵԼ.— Իմ անունով մի քանի արկղ ապրանք է գալիս, վրան գրված է՝ «Նուրբ տեսակի մեխեր». առանց վերատեսչին ցույց տալու՝ ուղարկիր իմ տունը։ Ուղարկելուց հետո իմ ափում կգտնես և մի ուրիշ հանք, ավելի հարուստը։</w:t>
      </w:r>
    </w:p>
    <w:p w14:paraId="4828B859" w14:textId="77777777" w:rsidR="00C64E5B" w:rsidRPr="00F046C7" w:rsidRDefault="00C64E5B" w:rsidP="00C64E5B">
      <w:pPr>
        <w:pStyle w:val="NoSpacing"/>
        <w:rPr>
          <w:rFonts w:ascii="Arial" w:hAnsi="Arial" w:cs="Arial"/>
        </w:rPr>
      </w:pPr>
    </w:p>
    <w:p w14:paraId="5D3519B4" w14:textId="77777777" w:rsidR="00C64E5B" w:rsidRPr="00F046C7" w:rsidRDefault="00C64E5B" w:rsidP="00C64E5B">
      <w:pPr>
        <w:pStyle w:val="NoSpacing"/>
        <w:rPr>
          <w:rFonts w:ascii="Arial" w:hAnsi="Arial" w:cs="Arial"/>
        </w:rPr>
      </w:pPr>
      <w:r w:rsidRPr="00F046C7">
        <w:rPr>
          <w:rFonts w:ascii="Arial" w:hAnsi="Arial" w:cs="Arial"/>
        </w:rPr>
        <w:t>ԿԱՐԳԱԴՐԻՉ.— Շատ լավ, շատ լավ։ Նավը հասնում է, հեռացիր այստեղից։</w:t>
      </w:r>
    </w:p>
    <w:p w14:paraId="5927F365" w14:textId="77777777" w:rsidR="00C64E5B" w:rsidRPr="00F046C7" w:rsidRDefault="00C64E5B" w:rsidP="00C64E5B">
      <w:pPr>
        <w:pStyle w:val="NoSpacing"/>
        <w:rPr>
          <w:rFonts w:ascii="Arial" w:hAnsi="Arial" w:cs="Arial"/>
        </w:rPr>
      </w:pPr>
    </w:p>
    <w:p w14:paraId="6CB13DD5" w14:textId="77777777" w:rsidR="00C64E5B" w:rsidRPr="00F046C7" w:rsidRDefault="00C64E5B" w:rsidP="00C64E5B">
      <w:pPr>
        <w:pStyle w:val="NoSpacing"/>
        <w:rPr>
          <w:rFonts w:ascii="Arial" w:hAnsi="Arial" w:cs="Arial"/>
        </w:rPr>
      </w:pPr>
      <w:r w:rsidRPr="00F046C7">
        <w:rPr>
          <w:rFonts w:ascii="Arial" w:hAnsi="Arial" w:cs="Arial"/>
        </w:rPr>
        <w:t>ԻՍԽԵԼ.— Շահագործիր մարդկանց ափերը։ Անհատակ են դրանք։ (Դուրս:) ​</w:t>
      </w:r>
    </w:p>
    <w:p w14:paraId="669E13E8" w14:textId="77777777" w:rsidR="00C64E5B" w:rsidRPr="00F046C7" w:rsidRDefault="00C64E5B" w:rsidP="00C64E5B">
      <w:pPr>
        <w:pStyle w:val="NoSpacing"/>
        <w:rPr>
          <w:rFonts w:ascii="Arial" w:hAnsi="Arial" w:cs="Arial"/>
        </w:rPr>
      </w:pPr>
    </w:p>
    <w:p w14:paraId="596E8B1D" w14:textId="77777777" w:rsidR="00C64E5B" w:rsidRPr="00F046C7" w:rsidRDefault="00C64E5B" w:rsidP="00C64E5B">
      <w:pPr>
        <w:pStyle w:val="NoSpacing"/>
        <w:rPr>
          <w:rFonts w:ascii="Arial" w:hAnsi="Arial" w:cs="Arial"/>
        </w:rPr>
      </w:pPr>
      <w:r w:rsidRPr="00F046C7">
        <w:rPr>
          <w:rFonts w:ascii="Arial" w:hAnsi="Arial" w:cs="Arial"/>
        </w:rPr>
        <w:t>Նավը կանգնում է մոտիկ քարափը, մաքսատան դռնից երևում է նավը:</w:t>
      </w:r>
    </w:p>
    <w:p w14:paraId="76DCE038" w14:textId="77777777" w:rsidR="00444C22" w:rsidRPr="00F046C7" w:rsidRDefault="00444C22" w:rsidP="00C64E5B">
      <w:pPr>
        <w:pStyle w:val="NoSpacing"/>
        <w:rPr>
          <w:rFonts w:ascii="Arial" w:hAnsi="Arial" w:cs="Arial"/>
        </w:rPr>
      </w:pPr>
    </w:p>
    <w:p w14:paraId="00DBBD97" w14:textId="77777777" w:rsidR="00C64E5B" w:rsidRPr="00F046C7" w:rsidRDefault="00C64E5B" w:rsidP="00C64E5B">
      <w:pPr>
        <w:pStyle w:val="NoSpacing"/>
        <w:rPr>
          <w:rFonts w:ascii="Arial" w:hAnsi="Arial" w:cs="Arial"/>
        </w:rPr>
      </w:pPr>
      <w:r w:rsidRPr="00F046C7">
        <w:rPr>
          <w:rFonts w:ascii="Arial" w:hAnsi="Arial" w:cs="Arial"/>
        </w:rPr>
        <w:t>ԿԱՐԳԱԴՐԻՉ.— (Փողերը գաղտնի համրելով նետում է գրպանը:)</w:t>
      </w:r>
    </w:p>
    <w:p w14:paraId="09050C78" w14:textId="77777777" w:rsidR="00C64E5B" w:rsidRPr="00F046C7" w:rsidRDefault="00C64E5B" w:rsidP="00C64E5B">
      <w:pPr>
        <w:pStyle w:val="NoSpacing"/>
        <w:rPr>
          <w:rFonts w:ascii="Arial" w:hAnsi="Arial" w:cs="Arial"/>
        </w:rPr>
      </w:pPr>
    </w:p>
    <w:p w14:paraId="21BC1D6E" w14:textId="77777777" w:rsidR="00C64E5B" w:rsidRPr="00F046C7" w:rsidRDefault="00C64E5B" w:rsidP="00C64E5B">
      <w:pPr>
        <w:pStyle w:val="NoSpacing"/>
        <w:rPr>
          <w:rFonts w:ascii="Arial" w:hAnsi="Arial" w:cs="Arial"/>
        </w:rPr>
      </w:pPr>
      <w:r w:rsidRPr="00F046C7">
        <w:rPr>
          <w:rFonts w:ascii="Arial" w:hAnsi="Arial" w:cs="Arial"/>
        </w:rPr>
        <w:t>ԻՍԽԵԼ.— (Ներս է վազում) Լսիր, երիտասարդ. մաքսատան տեսուչը և ելմտից նազիրը կանգնած են քարափի վրա։ Նրանց ներկայությունը վտանգավոր է։</w:t>
      </w:r>
    </w:p>
    <w:p w14:paraId="48C1CF07" w14:textId="77777777" w:rsidR="00C64E5B" w:rsidRPr="00F046C7" w:rsidRDefault="00C64E5B" w:rsidP="00C64E5B">
      <w:pPr>
        <w:pStyle w:val="NoSpacing"/>
        <w:rPr>
          <w:rFonts w:ascii="Arial" w:hAnsi="Arial" w:cs="Arial"/>
        </w:rPr>
      </w:pPr>
    </w:p>
    <w:p w14:paraId="4E301B5E" w14:textId="77777777" w:rsidR="00C64E5B" w:rsidRPr="00F046C7" w:rsidRDefault="00C64E5B" w:rsidP="00C64E5B">
      <w:pPr>
        <w:pStyle w:val="NoSpacing"/>
        <w:rPr>
          <w:rFonts w:ascii="Arial" w:hAnsi="Arial" w:cs="Arial"/>
        </w:rPr>
      </w:pPr>
      <w:r w:rsidRPr="00F046C7">
        <w:rPr>
          <w:rFonts w:ascii="Arial" w:hAnsi="Arial" w:cs="Arial"/>
        </w:rPr>
        <w:t>ԿԱՐԳԱԴՐԻՉ.— Ոչինչ, մի՛ վախենա։</w:t>
      </w:r>
    </w:p>
    <w:p w14:paraId="2696C2D0" w14:textId="77777777" w:rsidR="00C64E5B" w:rsidRPr="00F046C7" w:rsidRDefault="00C64E5B" w:rsidP="00C64E5B">
      <w:pPr>
        <w:pStyle w:val="NoSpacing"/>
        <w:rPr>
          <w:rFonts w:ascii="Arial" w:hAnsi="Arial" w:cs="Arial"/>
        </w:rPr>
      </w:pPr>
    </w:p>
    <w:p w14:paraId="00BC5AFE" w14:textId="77777777" w:rsidR="00C64E5B" w:rsidRPr="00F046C7" w:rsidRDefault="00C64E5B" w:rsidP="00C64E5B">
      <w:pPr>
        <w:pStyle w:val="NoSpacing"/>
        <w:rPr>
          <w:rFonts w:ascii="Arial" w:hAnsi="Arial" w:cs="Arial"/>
        </w:rPr>
      </w:pPr>
      <w:r w:rsidRPr="00F046C7">
        <w:rPr>
          <w:rFonts w:ascii="Arial" w:hAnsi="Arial" w:cs="Arial"/>
        </w:rPr>
        <w:t>ԻՍԽԵԼ.— Ես փորձառու եմ, երիտասարդ. վերատեսուչը՝ խորամանկ, նազիրը՝ անգութ, իսկ դու հանդուգն կերևիս։ Աղետավոր խառնուրդ է դա։</w:t>
      </w:r>
    </w:p>
    <w:p w14:paraId="54FB62F1" w14:textId="77777777" w:rsidR="00C64E5B" w:rsidRPr="00F046C7" w:rsidRDefault="00C64E5B" w:rsidP="00C64E5B">
      <w:pPr>
        <w:pStyle w:val="NoSpacing"/>
        <w:rPr>
          <w:rFonts w:ascii="Arial" w:hAnsi="Arial" w:cs="Arial"/>
        </w:rPr>
      </w:pPr>
    </w:p>
    <w:p w14:paraId="4B0F98E2" w14:textId="77777777" w:rsidR="00C64E5B" w:rsidRPr="00F046C7" w:rsidRDefault="00C64E5B" w:rsidP="00C64E5B">
      <w:pPr>
        <w:pStyle w:val="NoSpacing"/>
        <w:rPr>
          <w:rFonts w:ascii="Arial" w:hAnsi="Arial" w:cs="Arial"/>
        </w:rPr>
      </w:pPr>
      <w:r w:rsidRPr="00F046C7">
        <w:rPr>
          <w:rFonts w:ascii="Arial" w:hAnsi="Arial" w:cs="Arial"/>
        </w:rPr>
        <w:t>ԿԱՐԳԱԴՐԻՉ.— Կստանաս արկղները, մի՛ վախենա, ասում եմ։ Հեռացիր այստեղից։</w:t>
      </w:r>
    </w:p>
    <w:p w14:paraId="3068F988" w14:textId="77777777" w:rsidR="00C64E5B" w:rsidRPr="00F046C7" w:rsidRDefault="00C64E5B" w:rsidP="00C64E5B">
      <w:pPr>
        <w:pStyle w:val="NoSpacing"/>
        <w:rPr>
          <w:rFonts w:ascii="Arial" w:hAnsi="Arial" w:cs="Arial"/>
        </w:rPr>
      </w:pPr>
    </w:p>
    <w:p w14:paraId="4639B1AB" w14:textId="77777777" w:rsidR="00C64E5B" w:rsidRPr="00F046C7" w:rsidRDefault="00C64E5B" w:rsidP="00C64E5B">
      <w:pPr>
        <w:pStyle w:val="NoSpacing"/>
        <w:rPr>
          <w:rFonts w:ascii="Arial" w:hAnsi="Arial" w:cs="Arial"/>
        </w:rPr>
      </w:pPr>
      <w:r w:rsidRPr="00F046C7">
        <w:rPr>
          <w:rFonts w:ascii="Arial" w:hAnsi="Arial" w:cs="Arial"/>
        </w:rPr>
        <w:t>ԻՍԽԵԼ.— Սրտումս վախ ընկավ։ Զգույշ եղիր։ (Ուզում է դուրս գնալ, բայց Հաջի Չելեբին և Նազիրը ներս են մտնում: Իսխելը խոնարհվելով բարևում է:)</w:t>
      </w:r>
    </w:p>
    <w:p w14:paraId="2E61D01A" w14:textId="77777777" w:rsidR="00C64E5B" w:rsidRPr="00F046C7" w:rsidRDefault="00C64E5B" w:rsidP="00C64E5B">
      <w:pPr>
        <w:pStyle w:val="NoSpacing"/>
        <w:rPr>
          <w:rFonts w:ascii="Arial" w:hAnsi="Arial" w:cs="Arial"/>
        </w:rPr>
      </w:pPr>
    </w:p>
    <w:p w14:paraId="79794D42" w14:textId="77777777" w:rsidR="00C64E5B" w:rsidRPr="00F046C7" w:rsidRDefault="00C64E5B" w:rsidP="00C64E5B">
      <w:pPr>
        <w:pStyle w:val="NoSpacing"/>
        <w:rPr>
          <w:rFonts w:ascii="Arial" w:hAnsi="Arial" w:cs="Arial"/>
        </w:rPr>
      </w:pPr>
      <w:r w:rsidRPr="00F046C7">
        <w:rPr>
          <w:rFonts w:ascii="Arial" w:hAnsi="Arial" w:cs="Arial"/>
        </w:rPr>
        <w:t>ՀԱՋԻ ՉԵԼԵԲԻ.— Իսխել էֆենդի, երկար ժամանակ է ձեզ չեմ տեսել։</w:t>
      </w:r>
    </w:p>
    <w:p w14:paraId="3D95D8AF" w14:textId="77777777" w:rsidR="00C64E5B" w:rsidRPr="00F046C7" w:rsidRDefault="00C64E5B" w:rsidP="00C64E5B">
      <w:pPr>
        <w:pStyle w:val="NoSpacing"/>
        <w:rPr>
          <w:rFonts w:ascii="Arial" w:hAnsi="Arial" w:cs="Arial"/>
        </w:rPr>
      </w:pPr>
    </w:p>
    <w:p w14:paraId="38A68738" w14:textId="77777777" w:rsidR="00C64E5B" w:rsidRPr="00F046C7" w:rsidRDefault="00C64E5B" w:rsidP="00C64E5B">
      <w:pPr>
        <w:pStyle w:val="NoSpacing"/>
        <w:rPr>
          <w:rFonts w:ascii="Arial" w:hAnsi="Arial" w:cs="Arial"/>
        </w:rPr>
      </w:pPr>
      <w:r w:rsidRPr="00F046C7">
        <w:rPr>
          <w:rFonts w:ascii="Arial" w:hAnsi="Arial" w:cs="Arial"/>
        </w:rPr>
        <w:t>ԻՍԽԵԼ.— Օրհնում եմ ձեր թանկագին կյանքը, Հաջի Չելեբի։</w:t>
      </w:r>
    </w:p>
    <w:p w14:paraId="679E3A6B" w14:textId="77777777" w:rsidR="00C64E5B" w:rsidRPr="00F046C7" w:rsidRDefault="00C64E5B" w:rsidP="00C64E5B">
      <w:pPr>
        <w:pStyle w:val="NoSpacing"/>
        <w:rPr>
          <w:rFonts w:ascii="Arial" w:hAnsi="Arial" w:cs="Arial"/>
        </w:rPr>
      </w:pPr>
    </w:p>
    <w:p w14:paraId="3C341B39" w14:textId="77777777" w:rsidR="00C64E5B" w:rsidRPr="00F046C7" w:rsidRDefault="00C64E5B" w:rsidP="00C64E5B">
      <w:pPr>
        <w:pStyle w:val="NoSpacing"/>
        <w:rPr>
          <w:rFonts w:ascii="Arial" w:hAnsi="Arial" w:cs="Arial"/>
        </w:rPr>
      </w:pPr>
      <w:r w:rsidRPr="00F046C7">
        <w:rPr>
          <w:rFonts w:ascii="Arial" w:hAnsi="Arial" w:cs="Arial"/>
        </w:rPr>
        <w:t>ՀԱՋԻ ՉԵԼԵԲԻ.— Մի որևէ գործի համա՞ր եք եկել։ Պատրաստ եմ ծառայելու ձեզ։</w:t>
      </w:r>
    </w:p>
    <w:p w14:paraId="36053951" w14:textId="77777777" w:rsidR="00C64E5B" w:rsidRPr="00F046C7" w:rsidRDefault="00C64E5B" w:rsidP="00C64E5B">
      <w:pPr>
        <w:pStyle w:val="NoSpacing"/>
        <w:rPr>
          <w:rFonts w:ascii="Arial" w:hAnsi="Arial" w:cs="Arial"/>
        </w:rPr>
      </w:pPr>
    </w:p>
    <w:p w14:paraId="0174A994" w14:textId="77777777" w:rsidR="00C64E5B" w:rsidRPr="00F046C7" w:rsidRDefault="00C64E5B" w:rsidP="00C64E5B">
      <w:pPr>
        <w:pStyle w:val="NoSpacing"/>
        <w:rPr>
          <w:rFonts w:ascii="Arial" w:hAnsi="Arial" w:cs="Arial"/>
        </w:rPr>
      </w:pPr>
      <w:r w:rsidRPr="00F046C7">
        <w:rPr>
          <w:rFonts w:ascii="Arial" w:hAnsi="Arial" w:cs="Arial"/>
        </w:rPr>
        <w:t>ԻՍԽԵԼ.— (Թրքական խոր բարևով) Մաղթում եմ ձեզ երկար կյանք: Եկած էի ձեզ տեսնելու և իմանալու ձեր առողջությունը։</w:t>
      </w:r>
    </w:p>
    <w:p w14:paraId="739A3B60" w14:textId="77777777" w:rsidR="00C64E5B" w:rsidRPr="00F046C7" w:rsidRDefault="00C64E5B" w:rsidP="00C64E5B">
      <w:pPr>
        <w:pStyle w:val="NoSpacing"/>
        <w:rPr>
          <w:rFonts w:ascii="Arial" w:hAnsi="Arial" w:cs="Arial"/>
        </w:rPr>
      </w:pPr>
    </w:p>
    <w:p w14:paraId="7EE4BCF2" w14:textId="77777777" w:rsidR="00C64E5B" w:rsidRPr="00F046C7" w:rsidRDefault="00C64E5B" w:rsidP="00C64E5B">
      <w:pPr>
        <w:pStyle w:val="NoSpacing"/>
        <w:rPr>
          <w:rFonts w:ascii="Arial" w:hAnsi="Arial" w:cs="Arial"/>
        </w:rPr>
      </w:pPr>
      <w:r w:rsidRPr="00F046C7">
        <w:rPr>
          <w:rFonts w:ascii="Arial" w:hAnsi="Arial" w:cs="Arial"/>
        </w:rPr>
        <w:t>ՀԱՋԻ ՉԵԼԵԲԻ.— Ապրում եմ ալլահի կյանքով և շնորհով։</w:t>
      </w:r>
    </w:p>
    <w:p w14:paraId="28318B06" w14:textId="77777777" w:rsidR="00C64E5B" w:rsidRPr="00F046C7" w:rsidRDefault="00C64E5B" w:rsidP="00C64E5B">
      <w:pPr>
        <w:pStyle w:val="NoSpacing"/>
        <w:rPr>
          <w:rFonts w:ascii="Arial" w:hAnsi="Arial" w:cs="Arial"/>
        </w:rPr>
      </w:pPr>
    </w:p>
    <w:p w14:paraId="0FAF2971" w14:textId="77777777" w:rsidR="00C64E5B" w:rsidRPr="00F046C7" w:rsidRDefault="00C64E5B" w:rsidP="00C64E5B">
      <w:pPr>
        <w:pStyle w:val="NoSpacing"/>
        <w:rPr>
          <w:rFonts w:ascii="Arial" w:hAnsi="Arial" w:cs="Arial"/>
        </w:rPr>
      </w:pPr>
      <w:r w:rsidRPr="00F046C7">
        <w:rPr>
          <w:rFonts w:ascii="Arial" w:hAnsi="Arial" w:cs="Arial"/>
        </w:rPr>
        <w:t>ԻՍԽԵԼ.— (Թրքական խոր բարևով կռանում է:)</w:t>
      </w:r>
    </w:p>
    <w:p w14:paraId="4DD599BC" w14:textId="77777777" w:rsidR="00C64E5B" w:rsidRPr="00F046C7" w:rsidRDefault="00C64E5B" w:rsidP="00C64E5B">
      <w:pPr>
        <w:pStyle w:val="NoSpacing"/>
        <w:rPr>
          <w:rFonts w:ascii="Arial" w:hAnsi="Arial" w:cs="Arial"/>
        </w:rPr>
      </w:pPr>
    </w:p>
    <w:p w14:paraId="1677984B" w14:textId="77777777" w:rsidR="00C64E5B" w:rsidRPr="00F046C7" w:rsidRDefault="00C64E5B" w:rsidP="00C64E5B">
      <w:pPr>
        <w:pStyle w:val="NoSpacing"/>
        <w:rPr>
          <w:rFonts w:ascii="Arial" w:hAnsi="Arial" w:cs="Arial"/>
        </w:rPr>
      </w:pPr>
      <w:r w:rsidRPr="00F046C7">
        <w:rPr>
          <w:rFonts w:ascii="Arial" w:hAnsi="Arial" w:cs="Arial"/>
        </w:rPr>
        <w:t>ՀԱՋԻ ՉԵԼԵԲԻ.— Պատրաստ եմ ձեզ ծառայելու՝ իբրև հին բարեկամի։</w:t>
      </w:r>
    </w:p>
    <w:p w14:paraId="051A244E" w14:textId="77777777" w:rsidR="00C64E5B" w:rsidRPr="00F046C7" w:rsidRDefault="00C64E5B" w:rsidP="00C64E5B">
      <w:pPr>
        <w:pStyle w:val="NoSpacing"/>
        <w:rPr>
          <w:rFonts w:ascii="Arial" w:hAnsi="Arial" w:cs="Arial"/>
        </w:rPr>
      </w:pPr>
    </w:p>
    <w:p w14:paraId="56EF7A82" w14:textId="77777777" w:rsidR="00C64E5B" w:rsidRPr="00F046C7" w:rsidRDefault="00C64E5B" w:rsidP="00C64E5B">
      <w:pPr>
        <w:pStyle w:val="NoSpacing"/>
        <w:rPr>
          <w:rFonts w:ascii="Arial" w:hAnsi="Arial" w:cs="Arial"/>
        </w:rPr>
      </w:pPr>
      <w:r w:rsidRPr="00F046C7">
        <w:rPr>
          <w:rFonts w:ascii="Arial" w:hAnsi="Arial" w:cs="Arial"/>
        </w:rPr>
        <w:t>ԻՍԽԵԼ.— Հավատում եմ ձեր անկեղծության և անկեղծ բարեկամության։ Մաքսատան հետ գործ չունենալով երկար ժամանակ է ձեզ տեսնելու երջանկությունը չեմ վայելում։</w:t>
      </w:r>
    </w:p>
    <w:p w14:paraId="3C3BB394" w14:textId="77777777" w:rsidR="00C64E5B" w:rsidRPr="00F046C7" w:rsidRDefault="00C64E5B" w:rsidP="00C64E5B">
      <w:pPr>
        <w:pStyle w:val="NoSpacing"/>
        <w:rPr>
          <w:rFonts w:ascii="Arial" w:hAnsi="Arial" w:cs="Arial"/>
        </w:rPr>
      </w:pPr>
    </w:p>
    <w:p w14:paraId="59651340" w14:textId="77777777" w:rsidR="00C64E5B" w:rsidRPr="00F046C7" w:rsidRDefault="00C64E5B" w:rsidP="00C64E5B">
      <w:pPr>
        <w:pStyle w:val="NoSpacing"/>
        <w:rPr>
          <w:rFonts w:ascii="Arial" w:hAnsi="Arial" w:cs="Arial"/>
        </w:rPr>
      </w:pPr>
      <w:r w:rsidRPr="00F046C7">
        <w:rPr>
          <w:rFonts w:ascii="Arial" w:hAnsi="Arial" w:cs="Arial"/>
        </w:rPr>
        <w:t>ՀԱՋԻ ՉԵԼԵԲԻ.— Մի՞թե միայն առևտրական գործերով կարելի է հարաբերություն մշակել։</w:t>
      </w:r>
    </w:p>
    <w:p w14:paraId="15A059F7" w14:textId="77777777" w:rsidR="00C64E5B" w:rsidRPr="00F046C7" w:rsidRDefault="00C64E5B" w:rsidP="00C64E5B">
      <w:pPr>
        <w:pStyle w:val="NoSpacing"/>
        <w:rPr>
          <w:rFonts w:ascii="Arial" w:hAnsi="Arial" w:cs="Arial"/>
        </w:rPr>
      </w:pPr>
    </w:p>
    <w:p w14:paraId="43A818CB" w14:textId="77777777" w:rsidR="00C64E5B" w:rsidRPr="00F046C7" w:rsidRDefault="00C64E5B" w:rsidP="00C64E5B">
      <w:pPr>
        <w:pStyle w:val="NoSpacing"/>
        <w:rPr>
          <w:rFonts w:ascii="Arial" w:hAnsi="Arial" w:cs="Arial"/>
        </w:rPr>
      </w:pPr>
      <w:r w:rsidRPr="00F046C7">
        <w:rPr>
          <w:rFonts w:ascii="Arial" w:hAnsi="Arial" w:cs="Arial"/>
        </w:rPr>
        <w:t>ԻՍԽԵԼ.— Խնայում եմ ձեր թանկագին ժամանակը։ Հաջի ​Չելեբի, գիտեմ, որ պետական բարձր ծառայությունները խեղդում են ձեզ։</w:t>
      </w:r>
    </w:p>
    <w:p w14:paraId="22CC0933" w14:textId="77777777" w:rsidR="00C64E5B" w:rsidRPr="00F046C7" w:rsidRDefault="00C64E5B" w:rsidP="00C64E5B">
      <w:pPr>
        <w:pStyle w:val="NoSpacing"/>
        <w:rPr>
          <w:rFonts w:ascii="Arial" w:hAnsi="Arial" w:cs="Arial"/>
        </w:rPr>
      </w:pPr>
    </w:p>
    <w:p w14:paraId="0889C11F" w14:textId="77777777" w:rsidR="00C64E5B" w:rsidRPr="00F046C7" w:rsidRDefault="00C64E5B" w:rsidP="00C64E5B">
      <w:pPr>
        <w:pStyle w:val="NoSpacing"/>
        <w:rPr>
          <w:rFonts w:ascii="Arial" w:hAnsi="Arial" w:cs="Arial"/>
        </w:rPr>
      </w:pPr>
      <w:r w:rsidRPr="00F046C7">
        <w:rPr>
          <w:rFonts w:ascii="Arial" w:hAnsi="Arial" w:cs="Arial"/>
        </w:rPr>
        <w:t>ՀԱՋԻ ՉԵԼԵԲԻ.— Ես միշտ ժամանակ կունենամ իմ բարեկամների համար։</w:t>
      </w:r>
    </w:p>
    <w:p w14:paraId="27C282B4" w14:textId="77777777" w:rsidR="00C64E5B" w:rsidRPr="00F046C7" w:rsidRDefault="00C64E5B" w:rsidP="00C64E5B">
      <w:pPr>
        <w:pStyle w:val="NoSpacing"/>
        <w:rPr>
          <w:rFonts w:ascii="Arial" w:hAnsi="Arial" w:cs="Arial"/>
        </w:rPr>
      </w:pPr>
    </w:p>
    <w:p w14:paraId="6C1CEEF5" w14:textId="77777777" w:rsidR="00C64E5B" w:rsidRPr="00F046C7" w:rsidRDefault="00C64E5B" w:rsidP="00C64E5B">
      <w:pPr>
        <w:pStyle w:val="NoSpacing"/>
        <w:rPr>
          <w:rFonts w:ascii="Arial" w:hAnsi="Arial" w:cs="Arial"/>
        </w:rPr>
      </w:pPr>
      <w:r w:rsidRPr="00F046C7">
        <w:rPr>
          <w:rFonts w:ascii="Arial" w:hAnsi="Arial" w:cs="Arial"/>
        </w:rPr>
        <w:t>ԻՍԽԵԼ. — (Թրքական խոր բարևով) Վստահում եմ ձեր բարեկամության։ (Թրքական խոր բարևով նազիրին՝ հեռանում է: Իսխելի հեռանալուց հետո՝ նազիրը և Հաջի Չելեբին իրար աչքերի մեջ են նայում երկար և ապա սկսում են բարձր ու շնական հռհռալ:)</w:t>
      </w:r>
    </w:p>
    <w:p w14:paraId="2D08165B" w14:textId="77777777" w:rsidR="00C64E5B" w:rsidRPr="00F046C7" w:rsidRDefault="00C64E5B" w:rsidP="00C64E5B">
      <w:pPr>
        <w:pStyle w:val="NoSpacing"/>
        <w:rPr>
          <w:rFonts w:ascii="Arial" w:hAnsi="Arial" w:cs="Arial"/>
        </w:rPr>
      </w:pPr>
    </w:p>
    <w:p w14:paraId="2A4E6386" w14:textId="77777777" w:rsidR="00C64E5B" w:rsidRPr="00F046C7" w:rsidRDefault="00C64E5B" w:rsidP="00C64E5B">
      <w:pPr>
        <w:pStyle w:val="NoSpacing"/>
        <w:rPr>
          <w:rFonts w:ascii="Arial" w:hAnsi="Arial" w:cs="Arial"/>
        </w:rPr>
      </w:pPr>
      <w:r w:rsidRPr="00F046C7">
        <w:rPr>
          <w:rFonts w:ascii="Arial" w:hAnsi="Arial" w:cs="Arial"/>
        </w:rPr>
        <w:t>Ա. ԲԵՌՆԱԿԻՐ.— (Ներս մի հակով:)</w:t>
      </w:r>
    </w:p>
    <w:p w14:paraId="1C4CC394" w14:textId="77777777" w:rsidR="00C64E5B" w:rsidRPr="00F046C7" w:rsidRDefault="00C64E5B" w:rsidP="00C64E5B">
      <w:pPr>
        <w:pStyle w:val="NoSpacing"/>
        <w:rPr>
          <w:rFonts w:ascii="Arial" w:hAnsi="Arial" w:cs="Arial"/>
        </w:rPr>
      </w:pPr>
    </w:p>
    <w:p w14:paraId="47F7CB93" w14:textId="77777777" w:rsidR="00C64E5B" w:rsidRPr="00F046C7" w:rsidRDefault="00C64E5B" w:rsidP="00C64E5B">
      <w:pPr>
        <w:pStyle w:val="NoSpacing"/>
        <w:rPr>
          <w:rFonts w:ascii="Arial" w:hAnsi="Arial" w:cs="Arial"/>
        </w:rPr>
      </w:pPr>
      <w:r w:rsidRPr="00F046C7">
        <w:rPr>
          <w:rFonts w:ascii="Arial" w:hAnsi="Arial" w:cs="Arial"/>
        </w:rPr>
        <w:t>ԿԱՐԳԱԴՐԻՉ.— Այստե՛ղ, այստե՛ղ։</w:t>
      </w:r>
    </w:p>
    <w:p w14:paraId="084992D5" w14:textId="77777777" w:rsidR="00C64E5B" w:rsidRPr="00F046C7" w:rsidRDefault="00C64E5B" w:rsidP="00C64E5B">
      <w:pPr>
        <w:pStyle w:val="NoSpacing"/>
        <w:rPr>
          <w:rFonts w:ascii="Arial" w:hAnsi="Arial" w:cs="Arial"/>
        </w:rPr>
      </w:pPr>
    </w:p>
    <w:p w14:paraId="0992B359" w14:textId="77777777" w:rsidR="00C64E5B" w:rsidRPr="00F046C7" w:rsidRDefault="00C64E5B" w:rsidP="00C64E5B">
      <w:pPr>
        <w:pStyle w:val="NoSpacing"/>
        <w:rPr>
          <w:rFonts w:ascii="Arial" w:hAnsi="Arial" w:cs="Arial"/>
        </w:rPr>
      </w:pPr>
      <w:r w:rsidRPr="00F046C7">
        <w:rPr>
          <w:rFonts w:ascii="Arial" w:hAnsi="Arial" w:cs="Arial"/>
        </w:rPr>
        <w:t>Ա. ԲԵՌՆԱԿԻՐ.— (Ձգում է հակը և դուրս:)</w:t>
      </w:r>
    </w:p>
    <w:p w14:paraId="5BF71920" w14:textId="77777777" w:rsidR="00C64E5B" w:rsidRPr="00F046C7" w:rsidRDefault="00C64E5B" w:rsidP="00C64E5B">
      <w:pPr>
        <w:pStyle w:val="NoSpacing"/>
        <w:rPr>
          <w:rFonts w:ascii="Arial" w:hAnsi="Arial" w:cs="Arial"/>
        </w:rPr>
      </w:pPr>
    </w:p>
    <w:p w14:paraId="318BB884" w14:textId="77777777" w:rsidR="00C64E5B" w:rsidRPr="00F046C7" w:rsidRDefault="00C64E5B" w:rsidP="00C64E5B">
      <w:pPr>
        <w:pStyle w:val="NoSpacing"/>
        <w:rPr>
          <w:rFonts w:ascii="Arial" w:hAnsi="Arial" w:cs="Arial"/>
        </w:rPr>
      </w:pPr>
      <w:r w:rsidRPr="00F046C7">
        <w:rPr>
          <w:rFonts w:ascii="Arial" w:hAnsi="Arial" w:cs="Arial"/>
        </w:rPr>
        <w:t>ՀԱՋԻ ՉԵԼԵԲԻ.— (Նազիրին) Այո, կարելի է այդպես անել, դա ավելի թեթև կլինի արհեստավորների համար, իսկ պետական գանձը ավելի կշահի։</w:t>
      </w:r>
    </w:p>
    <w:p w14:paraId="58327C43" w14:textId="77777777" w:rsidR="00C64E5B" w:rsidRPr="00F046C7" w:rsidRDefault="00C64E5B" w:rsidP="00C64E5B">
      <w:pPr>
        <w:pStyle w:val="NoSpacing"/>
        <w:rPr>
          <w:rFonts w:ascii="Arial" w:hAnsi="Arial" w:cs="Arial"/>
        </w:rPr>
      </w:pPr>
    </w:p>
    <w:p w14:paraId="23D60E27" w14:textId="77777777" w:rsidR="00C64E5B" w:rsidRPr="00F046C7" w:rsidRDefault="00C64E5B" w:rsidP="00C64E5B">
      <w:pPr>
        <w:pStyle w:val="NoSpacing"/>
        <w:rPr>
          <w:rFonts w:ascii="Arial" w:hAnsi="Arial" w:cs="Arial"/>
        </w:rPr>
      </w:pPr>
      <w:r w:rsidRPr="00F046C7">
        <w:rPr>
          <w:rFonts w:ascii="Arial" w:hAnsi="Arial" w:cs="Arial"/>
        </w:rPr>
        <w:t>ՆԱԶԻՐ.— Ես այսօր իսկ կստանամ դրա համար սուլթանական հրամանը։ Եթե սուլթանը հայտնե ձեզ այդ մասին՝ կասեք, իհարկե, որ ես ձեզ հետ խորհրդակցել եմ։</w:t>
      </w:r>
    </w:p>
    <w:p w14:paraId="65E9B2A7" w14:textId="77777777" w:rsidR="00C64E5B" w:rsidRPr="00F046C7" w:rsidRDefault="00C64E5B" w:rsidP="00C64E5B">
      <w:pPr>
        <w:pStyle w:val="NoSpacing"/>
        <w:rPr>
          <w:rFonts w:ascii="Arial" w:hAnsi="Arial" w:cs="Arial"/>
        </w:rPr>
      </w:pPr>
    </w:p>
    <w:p w14:paraId="51778B41" w14:textId="77777777" w:rsidR="00C64E5B" w:rsidRPr="00F046C7" w:rsidRDefault="00C64E5B" w:rsidP="00C64E5B">
      <w:pPr>
        <w:pStyle w:val="NoSpacing"/>
        <w:rPr>
          <w:rFonts w:ascii="Arial" w:hAnsi="Arial" w:cs="Arial"/>
        </w:rPr>
      </w:pPr>
      <w:r w:rsidRPr="00F046C7">
        <w:rPr>
          <w:rFonts w:ascii="Arial" w:hAnsi="Arial" w:cs="Arial"/>
        </w:rPr>
        <w:t>ՀԱՋԻ ՉԵԼԵԲԻ.— Ճշմարտությունն էլ այդպես է։</w:t>
      </w:r>
    </w:p>
    <w:p w14:paraId="72262D9A" w14:textId="77777777" w:rsidR="00C64E5B" w:rsidRPr="00F046C7" w:rsidRDefault="00C64E5B" w:rsidP="00C64E5B">
      <w:pPr>
        <w:pStyle w:val="NoSpacing"/>
        <w:rPr>
          <w:rFonts w:ascii="Arial" w:hAnsi="Arial" w:cs="Arial"/>
        </w:rPr>
      </w:pPr>
    </w:p>
    <w:p w14:paraId="3DB069DA" w14:textId="77777777" w:rsidR="00C64E5B" w:rsidRPr="00F046C7" w:rsidRDefault="00C64E5B" w:rsidP="00C64E5B">
      <w:pPr>
        <w:pStyle w:val="NoSpacing"/>
        <w:rPr>
          <w:rFonts w:ascii="Arial" w:hAnsi="Arial" w:cs="Arial"/>
        </w:rPr>
      </w:pPr>
      <w:r w:rsidRPr="00F046C7">
        <w:rPr>
          <w:rFonts w:ascii="Arial" w:hAnsi="Arial" w:cs="Arial"/>
        </w:rPr>
        <w:t>Բեռնակիրները կամաց-կամաց նավի ապրանքները բերում են և դարսում մաքսատան մեջ: Դուրսը՝ նավի վրա և նավի առաջ բազմության կա. թոկերով ապրանքներն իջեցնում են վար, աղմուկով, հարայ-հրոցներով: Հաջի Չելեբին և նազիրը, նստած աթոռների վրա՝ մաքսատան մեջտեղը, ուշի-ուշով դիտում են ներս բերված ապրանքները:</w:t>
      </w:r>
    </w:p>
    <w:p w14:paraId="24B5F329" w14:textId="77777777" w:rsidR="00444C22" w:rsidRPr="00F046C7" w:rsidRDefault="00444C22" w:rsidP="00C64E5B">
      <w:pPr>
        <w:pStyle w:val="NoSpacing"/>
        <w:rPr>
          <w:rFonts w:ascii="Arial" w:hAnsi="Arial" w:cs="Arial"/>
        </w:rPr>
      </w:pPr>
    </w:p>
    <w:p w14:paraId="33D9A23E" w14:textId="77777777" w:rsidR="00C64E5B" w:rsidRPr="00F046C7" w:rsidRDefault="00C64E5B" w:rsidP="00C64E5B">
      <w:pPr>
        <w:pStyle w:val="NoSpacing"/>
        <w:rPr>
          <w:rFonts w:ascii="Arial" w:hAnsi="Arial" w:cs="Arial"/>
        </w:rPr>
      </w:pPr>
      <w:r w:rsidRPr="00F046C7">
        <w:rPr>
          <w:rFonts w:ascii="Arial" w:hAnsi="Arial" w:cs="Arial"/>
        </w:rPr>
        <w:t>ԿԱՐԳԱԴՐԻՉ.— (Սկսում է ջղային զգալ իրեն, մոտենում է Հաջի Չելեբուն) Գրասենյակում շատ կարևոր գրություններ կան, տեր իմ, պետք է կարդացվեն։</w:t>
      </w:r>
    </w:p>
    <w:p w14:paraId="3F31FA64" w14:textId="77777777" w:rsidR="00C64E5B" w:rsidRPr="00F046C7" w:rsidRDefault="00C64E5B" w:rsidP="00C64E5B">
      <w:pPr>
        <w:pStyle w:val="NoSpacing"/>
        <w:rPr>
          <w:rFonts w:ascii="Arial" w:hAnsi="Arial" w:cs="Arial"/>
        </w:rPr>
      </w:pPr>
    </w:p>
    <w:p w14:paraId="7B5FAE4F" w14:textId="77777777" w:rsidR="00C64E5B" w:rsidRPr="00F046C7" w:rsidRDefault="00C64E5B" w:rsidP="00C64E5B">
      <w:pPr>
        <w:pStyle w:val="NoSpacing"/>
        <w:rPr>
          <w:rFonts w:ascii="Arial" w:hAnsi="Arial" w:cs="Arial"/>
        </w:rPr>
      </w:pPr>
      <w:r w:rsidRPr="00F046C7">
        <w:rPr>
          <w:rFonts w:ascii="Arial" w:hAnsi="Arial" w:cs="Arial"/>
        </w:rPr>
        <w:lastRenderedPageBreak/>
        <w:t>ՀԱՋԻ ՉԵԼԵԲԻ.— Հետո։</w:t>
      </w:r>
    </w:p>
    <w:p w14:paraId="20AF00B1" w14:textId="77777777" w:rsidR="00C64E5B" w:rsidRPr="00F046C7" w:rsidRDefault="00C64E5B" w:rsidP="00C64E5B">
      <w:pPr>
        <w:pStyle w:val="NoSpacing"/>
        <w:rPr>
          <w:rFonts w:ascii="Arial" w:hAnsi="Arial" w:cs="Arial"/>
        </w:rPr>
      </w:pPr>
    </w:p>
    <w:p w14:paraId="74BA40AB" w14:textId="77777777" w:rsidR="00C64E5B" w:rsidRPr="00F046C7" w:rsidRDefault="00C64E5B" w:rsidP="00C64E5B">
      <w:pPr>
        <w:pStyle w:val="NoSpacing"/>
        <w:rPr>
          <w:rFonts w:ascii="Arial" w:hAnsi="Arial" w:cs="Arial"/>
        </w:rPr>
      </w:pPr>
      <w:r w:rsidRPr="00F046C7">
        <w:rPr>
          <w:rFonts w:ascii="Arial" w:hAnsi="Arial" w:cs="Arial"/>
        </w:rPr>
        <w:t>ԿԱՐԳԱԴՐԻՉ.— Մի քանիսի վրա գրված է՝ «շտապ», տեր իմ։</w:t>
      </w:r>
    </w:p>
    <w:p w14:paraId="284FCD12" w14:textId="77777777" w:rsidR="00C64E5B" w:rsidRPr="00F046C7" w:rsidRDefault="00C64E5B" w:rsidP="00C64E5B">
      <w:pPr>
        <w:pStyle w:val="NoSpacing"/>
        <w:rPr>
          <w:rFonts w:ascii="Arial" w:hAnsi="Arial" w:cs="Arial"/>
        </w:rPr>
      </w:pPr>
    </w:p>
    <w:p w14:paraId="187AE337" w14:textId="77777777" w:rsidR="00C64E5B" w:rsidRPr="00F046C7" w:rsidRDefault="00C64E5B" w:rsidP="00C64E5B">
      <w:pPr>
        <w:pStyle w:val="NoSpacing"/>
        <w:rPr>
          <w:rFonts w:ascii="Arial" w:hAnsi="Arial" w:cs="Arial"/>
        </w:rPr>
      </w:pPr>
      <w:r w:rsidRPr="00F046C7">
        <w:rPr>
          <w:rFonts w:ascii="Arial" w:hAnsi="Arial" w:cs="Arial"/>
        </w:rPr>
        <w:t>ՀԱՋԻ ՉԵԼԵԲԻ.— Ոչինչ։</w:t>
      </w:r>
    </w:p>
    <w:p w14:paraId="3D6B66E2" w14:textId="77777777" w:rsidR="00C64E5B" w:rsidRPr="00F046C7" w:rsidRDefault="00C64E5B" w:rsidP="00C64E5B">
      <w:pPr>
        <w:pStyle w:val="NoSpacing"/>
        <w:rPr>
          <w:rFonts w:ascii="Arial" w:hAnsi="Arial" w:cs="Arial"/>
        </w:rPr>
      </w:pPr>
    </w:p>
    <w:p w14:paraId="5C56C4E4" w14:textId="77777777" w:rsidR="00C64E5B" w:rsidRPr="00F046C7" w:rsidRDefault="00C64E5B" w:rsidP="00C64E5B">
      <w:pPr>
        <w:pStyle w:val="NoSpacing"/>
        <w:rPr>
          <w:rFonts w:ascii="Arial" w:hAnsi="Arial" w:cs="Arial"/>
        </w:rPr>
      </w:pPr>
      <w:r w:rsidRPr="00F046C7">
        <w:rPr>
          <w:rFonts w:ascii="Arial" w:hAnsi="Arial" w:cs="Arial"/>
        </w:rPr>
        <w:t>ԿԱՐԳԱԴՐԻՉ.— Երեկվա գրությունները դեռևս չեն ստորագրված։</w:t>
      </w:r>
    </w:p>
    <w:p w14:paraId="07CC4209" w14:textId="77777777" w:rsidR="00C64E5B" w:rsidRPr="00F046C7" w:rsidRDefault="00C64E5B" w:rsidP="00C64E5B">
      <w:pPr>
        <w:pStyle w:val="NoSpacing"/>
        <w:rPr>
          <w:rFonts w:ascii="Arial" w:hAnsi="Arial" w:cs="Arial"/>
        </w:rPr>
      </w:pPr>
    </w:p>
    <w:p w14:paraId="420E19A1" w14:textId="77777777" w:rsidR="00C64E5B" w:rsidRPr="00F046C7" w:rsidRDefault="00C64E5B" w:rsidP="00C64E5B">
      <w:pPr>
        <w:pStyle w:val="NoSpacing"/>
        <w:rPr>
          <w:rFonts w:ascii="Arial" w:hAnsi="Arial" w:cs="Arial"/>
        </w:rPr>
      </w:pPr>
      <w:r w:rsidRPr="00F046C7">
        <w:rPr>
          <w:rFonts w:ascii="Arial" w:hAnsi="Arial" w:cs="Arial"/>
        </w:rPr>
        <w:t>ՀԱՋԻ ՉԵԼԵԲԻ.— (Զայրացած) Շատ եք խոսում։ ​</w:t>
      </w:r>
    </w:p>
    <w:p w14:paraId="31F9FE78" w14:textId="77777777" w:rsidR="00C64E5B" w:rsidRPr="00F046C7" w:rsidRDefault="00C64E5B" w:rsidP="00C64E5B">
      <w:pPr>
        <w:pStyle w:val="NoSpacing"/>
        <w:rPr>
          <w:rFonts w:ascii="Arial" w:hAnsi="Arial" w:cs="Arial"/>
        </w:rPr>
      </w:pPr>
    </w:p>
    <w:p w14:paraId="5EA41849" w14:textId="77777777" w:rsidR="00C64E5B" w:rsidRPr="00F046C7" w:rsidRDefault="00C64E5B" w:rsidP="00C64E5B">
      <w:pPr>
        <w:pStyle w:val="NoSpacing"/>
        <w:rPr>
          <w:rFonts w:ascii="Arial" w:hAnsi="Arial" w:cs="Arial"/>
        </w:rPr>
      </w:pPr>
      <w:r w:rsidRPr="00F046C7">
        <w:rPr>
          <w:rFonts w:ascii="Arial" w:hAnsi="Arial" w:cs="Arial"/>
        </w:rPr>
        <w:t>ԿԱՐԳԱԴՐԻՉ.— (Հեռանում է:)</w:t>
      </w:r>
    </w:p>
    <w:p w14:paraId="5844886D" w14:textId="77777777" w:rsidR="00C64E5B" w:rsidRPr="00F046C7" w:rsidRDefault="00C64E5B" w:rsidP="00C64E5B">
      <w:pPr>
        <w:pStyle w:val="NoSpacing"/>
        <w:rPr>
          <w:rFonts w:ascii="Arial" w:hAnsi="Arial" w:cs="Arial"/>
        </w:rPr>
      </w:pPr>
    </w:p>
    <w:p w14:paraId="5832AA9E" w14:textId="77777777" w:rsidR="00C64E5B" w:rsidRPr="00F046C7" w:rsidRDefault="00C64E5B" w:rsidP="00C64E5B">
      <w:pPr>
        <w:pStyle w:val="NoSpacing"/>
        <w:rPr>
          <w:rFonts w:ascii="Arial" w:hAnsi="Arial" w:cs="Arial"/>
        </w:rPr>
      </w:pPr>
      <w:r w:rsidRPr="00F046C7">
        <w:rPr>
          <w:rFonts w:ascii="Arial" w:hAnsi="Arial" w:cs="Arial"/>
        </w:rPr>
        <w:t>ՀԱՋԻ ՉԵԼԵԲԻ.— (Նազիրին) Իսխելը խոսած կլինի այս միամտին։</w:t>
      </w:r>
    </w:p>
    <w:p w14:paraId="2AC85441" w14:textId="77777777" w:rsidR="00C64E5B" w:rsidRPr="00F046C7" w:rsidRDefault="00C64E5B" w:rsidP="00C64E5B">
      <w:pPr>
        <w:pStyle w:val="NoSpacing"/>
        <w:rPr>
          <w:rFonts w:ascii="Arial" w:hAnsi="Arial" w:cs="Arial"/>
        </w:rPr>
      </w:pPr>
    </w:p>
    <w:p w14:paraId="625507D2" w14:textId="77777777" w:rsidR="00C64E5B" w:rsidRPr="00F046C7" w:rsidRDefault="00C64E5B" w:rsidP="00C64E5B">
      <w:pPr>
        <w:pStyle w:val="NoSpacing"/>
        <w:rPr>
          <w:rFonts w:ascii="Arial" w:hAnsi="Arial" w:cs="Arial"/>
        </w:rPr>
      </w:pPr>
      <w:r w:rsidRPr="00F046C7">
        <w:rPr>
          <w:rFonts w:ascii="Arial" w:hAnsi="Arial" w:cs="Arial"/>
        </w:rPr>
        <w:t>ՆԱԶԻՐ.— Երևի։</w:t>
      </w:r>
    </w:p>
    <w:p w14:paraId="7319E4B1" w14:textId="77777777" w:rsidR="00C64E5B" w:rsidRPr="00F046C7" w:rsidRDefault="00C64E5B" w:rsidP="00C64E5B">
      <w:pPr>
        <w:pStyle w:val="NoSpacing"/>
        <w:rPr>
          <w:rFonts w:ascii="Arial" w:hAnsi="Arial" w:cs="Arial"/>
        </w:rPr>
      </w:pPr>
    </w:p>
    <w:p w14:paraId="43675F99" w14:textId="77777777" w:rsidR="00C64E5B" w:rsidRPr="00F046C7" w:rsidRDefault="00C64E5B" w:rsidP="00C64E5B">
      <w:pPr>
        <w:pStyle w:val="NoSpacing"/>
        <w:rPr>
          <w:rFonts w:ascii="Arial" w:hAnsi="Arial" w:cs="Arial"/>
        </w:rPr>
      </w:pPr>
      <w:r w:rsidRPr="00F046C7">
        <w:rPr>
          <w:rFonts w:ascii="Arial" w:hAnsi="Arial" w:cs="Arial"/>
        </w:rPr>
        <w:t>ԿԱՐԳԱԴՐԻՉ.— (Ուզում է նավ գնալ:)</w:t>
      </w:r>
    </w:p>
    <w:p w14:paraId="6FCB4FD0" w14:textId="77777777" w:rsidR="00C64E5B" w:rsidRPr="00F046C7" w:rsidRDefault="00C64E5B" w:rsidP="00C64E5B">
      <w:pPr>
        <w:pStyle w:val="NoSpacing"/>
        <w:rPr>
          <w:rFonts w:ascii="Arial" w:hAnsi="Arial" w:cs="Arial"/>
        </w:rPr>
      </w:pPr>
    </w:p>
    <w:p w14:paraId="65C1D998" w14:textId="77777777" w:rsidR="00C64E5B" w:rsidRPr="00F046C7" w:rsidRDefault="00C64E5B" w:rsidP="00C64E5B">
      <w:pPr>
        <w:pStyle w:val="NoSpacing"/>
        <w:rPr>
          <w:rFonts w:ascii="Arial" w:hAnsi="Arial" w:cs="Arial"/>
        </w:rPr>
      </w:pPr>
      <w:r w:rsidRPr="00F046C7">
        <w:rPr>
          <w:rFonts w:ascii="Arial" w:hAnsi="Arial" w:cs="Arial"/>
        </w:rPr>
        <w:t>ՀԱՋԻ ՉԵԼԵԲԻ.— Սպասեցե՛ք այստեղ, կարևոր է ձեր ներկայությունը այստեղ։</w:t>
      </w:r>
    </w:p>
    <w:p w14:paraId="58C57FF2" w14:textId="77777777" w:rsidR="00C64E5B" w:rsidRPr="00F046C7" w:rsidRDefault="00C64E5B" w:rsidP="00C64E5B">
      <w:pPr>
        <w:pStyle w:val="NoSpacing"/>
        <w:rPr>
          <w:rFonts w:ascii="Arial" w:hAnsi="Arial" w:cs="Arial"/>
        </w:rPr>
      </w:pPr>
    </w:p>
    <w:p w14:paraId="2BCA5E0D" w14:textId="77777777" w:rsidR="00C64E5B" w:rsidRPr="00F046C7" w:rsidRDefault="00C64E5B" w:rsidP="00C64E5B">
      <w:pPr>
        <w:pStyle w:val="NoSpacing"/>
        <w:rPr>
          <w:rFonts w:ascii="Arial" w:hAnsi="Arial" w:cs="Arial"/>
        </w:rPr>
      </w:pPr>
      <w:r w:rsidRPr="00F046C7">
        <w:rPr>
          <w:rFonts w:ascii="Arial" w:hAnsi="Arial" w:cs="Arial"/>
        </w:rPr>
        <w:t>ԿԱՐԳԱԴՐԻՉ.— Նավի վրա գողություններ կարող են պատահել։</w:t>
      </w:r>
    </w:p>
    <w:p w14:paraId="0D86EB39" w14:textId="77777777" w:rsidR="00C64E5B" w:rsidRPr="00F046C7" w:rsidRDefault="00C64E5B" w:rsidP="00C64E5B">
      <w:pPr>
        <w:pStyle w:val="NoSpacing"/>
        <w:rPr>
          <w:rFonts w:ascii="Arial" w:hAnsi="Arial" w:cs="Arial"/>
        </w:rPr>
      </w:pPr>
    </w:p>
    <w:p w14:paraId="0BFA9CA9" w14:textId="77777777" w:rsidR="00C64E5B" w:rsidRPr="00F046C7" w:rsidRDefault="00C64E5B" w:rsidP="00C64E5B">
      <w:pPr>
        <w:pStyle w:val="NoSpacing"/>
        <w:rPr>
          <w:rFonts w:ascii="Arial" w:hAnsi="Arial" w:cs="Arial"/>
        </w:rPr>
      </w:pPr>
      <w:r w:rsidRPr="00F046C7">
        <w:rPr>
          <w:rFonts w:ascii="Arial" w:hAnsi="Arial" w:cs="Arial"/>
        </w:rPr>
        <w:t>ՀԱՋԻ ՉԵԼԵԲԻ.— Նավի վրա հսկող դրել եմ ես։ Գողությունը այստեղ պետք է պատահի։ Սպասեցե՛ք այստեղ։</w:t>
      </w:r>
    </w:p>
    <w:p w14:paraId="2858C6A7" w14:textId="77777777" w:rsidR="00C64E5B" w:rsidRPr="00F046C7" w:rsidRDefault="00C64E5B" w:rsidP="00C64E5B">
      <w:pPr>
        <w:pStyle w:val="NoSpacing"/>
        <w:rPr>
          <w:rFonts w:ascii="Arial" w:hAnsi="Arial" w:cs="Arial"/>
        </w:rPr>
      </w:pPr>
    </w:p>
    <w:p w14:paraId="70C9C48A" w14:textId="77777777" w:rsidR="00C64E5B" w:rsidRPr="00F046C7" w:rsidRDefault="00C64E5B" w:rsidP="00C64E5B">
      <w:pPr>
        <w:pStyle w:val="NoSpacing"/>
        <w:rPr>
          <w:rFonts w:ascii="Arial" w:hAnsi="Arial" w:cs="Arial"/>
        </w:rPr>
      </w:pPr>
      <w:r w:rsidRPr="00F046C7">
        <w:rPr>
          <w:rFonts w:ascii="Arial" w:hAnsi="Arial" w:cs="Arial"/>
        </w:rPr>
        <w:t>ԿԱՐԳԱԴՐԻՉ.— (Մնում է աներևակայելի ջղային դրության մեջ:)</w:t>
      </w:r>
    </w:p>
    <w:p w14:paraId="0785D41A" w14:textId="77777777" w:rsidR="00C64E5B" w:rsidRPr="00F046C7" w:rsidRDefault="00C64E5B" w:rsidP="00C64E5B">
      <w:pPr>
        <w:pStyle w:val="NoSpacing"/>
        <w:rPr>
          <w:rFonts w:ascii="Arial" w:hAnsi="Arial" w:cs="Arial"/>
        </w:rPr>
      </w:pPr>
    </w:p>
    <w:p w14:paraId="3426A790" w14:textId="77777777" w:rsidR="00C64E5B" w:rsidRPr="00F046C7" w:rsidRDefault="00C64E5B" w:rsidP="00C64E5B">
      <w:pPr>
        <w:pStyle w:val="NoSpacing"/>
        <w:rPr>
          <w:rFonts w:ascii="Arial" w:hAnsi="Arial" w:cs="Arial"/>
        </w:rPr>
      </w:pPr>
      <w:r w:rsidRPr="00F046C7">
        <w:rPr>
          <w:rFonts w:ascii="Arial" w:hAnsi="Arial" w:cs="Arial"/>
        </w:rPr>
        <w:t>ՀԱՋԻ ՉԵԼԵԲԻ.— (Մի բեռնակրի) Դեռևս ապրանք շա՞տ կա։</w:t>
      </w:r>
    </w:p>
    <w:p w14:paraId="49F7090B" w14:textId="77777777" w:rsidR="00C64E5B" w:rsidRPr="00F046C7" w:rsidRDefault="00C64E5B" w:rsidP="00C64E5B">
      <w:pPr>
        <w:pStyle w:val="NoSpacing"/>
        <w:rPr>
          <w:rFonts w:ascii="Arial" w:hAnsi="Arial" w:cs="Arial"/>
        </w:rPr>
      </w:pPr>
    </w:p>
    <w:p w14:paraId="2522BAA6" w14:textId="77777777" w:rsidR="00C64E5B" w:rsidRPr="00F046C7" w:rsidRDefault="00C64E5B" w:rsidP="00C64E5B">
      <w:pPr>
        <w:pStyle w:val="NoSpacing"/>
        <w:rPr>
          <w:rFonts w:ascii="Arial" w:hAnsi="Arial" w:cs="Arial"/>
        </w:rPr>
      </w:pPr>
      <w:r w:rsidRPr="00F046C7">
        <w:rPr>
          <w:rFonts w:ascii="Arial" w:hAnsi="Arial" w:cs="Arial"/>
        </w:rPr>
        <w:t>ԲԵՌՆԱԿԻՐ.— Չեմ իմանում, տալիս են, հա տալիս են։</w:t>
      </w:r>
    </w:p>
    <w:p w14:paraId="405F2901" w14:textId="77777777" w:rsidR="00C64E5B" w:rsidRPr="00F046C7" w:rsidRDefault="00C64E5B" w:rsidP="00C64E5B">
      <w:pPr>
        <w:pStyle w:val="NoSpacing"/>
        <w:rPr>
          <w:rFonts w:ascii="Arial" w:hAnsi="Arial" w:cs="Arial"/>
        </w:rPr>
      </w:pPr>
    </w:p>
    <w:p w14:paraId="1DB4D5C5" w14:textId="77777777" w:rsidR="00C64E5B" w:rsidRPr="00F046C7" w:rsidRDefault="00C64E5B" w:rsidP="00C64E5B">
      <w:pPr>
        <w:pStyle w:val="NoSpacing"/>
        <w:rPr>
          <w:rFonts w:ascii="Arial" w:hAnsi="Arial" w:cs="Arial"/>
        </w:rPr>
      </w:pPr>
      <w:r w:rsidRPr="00F046C7">
        <w:rPr>
          <w:rFonts w:ascii="Arial" w:hAnsi="Arial" w:cs="Arial"/>
        </w:rPr>
        <w:t>ՀԱՋԻ ՉԵԼԵԲԻ.— Ասացեք, որ մի քիչ արագ շարժվեն։</w:t>
      </w:r>
    </w:p>
    <w:p w14:paraId="3D79A834" w14:textId="77777777" w:rsidR="00C64E5B" w:rsidRPr="00F046C7" w:rsidRDefault="00C64E5B" w:rsidP="00C64E5B">
      <w:pPr>
        <w:pStyle w:val="NoSpacing"/>
        <w:rPr>
          <w:rFonts w:ascii="Arial" w:hAnsi="Arial" w:cs="Arial"/>
        </w:rPr>
      </w:pPr>
    </w:p>
    <w:p w14:paraId="7F36B139" w14:textId="77777777" w:rsidR="00C64E5B" w:rsidRPr="00F046C7" w:rsidRDefault="00C64E5B" w:rsidP="00C64E5B">
      <w:pPr>
        <w:pStyle w:val="NoSpacing"/>
        <w:rPr>
          <w:rFonts w:ascii="Arial" w:hAnsi="Arial" w:cs="Arial"/>
        </w:rPr>
      </w:pPr>
      <w:r w:rsidRPr="00F046C7">
        <w:rPr>
          <w:rFonts w:ascii="Arial" w:hAnsi="Arial" w:cs="Arial"/>
        </w:rPr>
        <w:t>ԲԵՌՆԱԿԻՐ.— Շատ բարի։</w:t>
      </w:r>
    </w:p>
    <w:p w14:paraId="7039CBD8" w14:textId="77777777" w:rsidR="00C64E5B" w:rsidRPr="00F046C7" w:rsidRDefault="00C64E5B" w:rsidP="00C64E5B">
      <w:pPr>
        <w:pStyle w:val="NoSpacing"/>
        <w:rPr>
          <w:rFonts w:ascii="Arial" w:hAnsi="Arial" w:cs="Arial"/>
        </w:rPr>
      </w:pPr>
    </w:p>
    <w:p w14:paraId="744E0C49" w14:textId="77777777" w:rsidR="00C64E5B" w:rsidRPr="00F046C7" w:rsidRDefault="00C64E5B" w:rsidP="00C64E5B">
      <w:pPr>
        <w:pStyle w:val="NoSpacing"/>
        <w:rPr>
          <w:rFonts w:ascii="Arial" w:hAnsi="Arial" w:cs="Arial"/>
        </w:rPr>
      </w:pPr>
      <w:r w:rsidRPr="00F046C7">
        <w:rPr>
          <w:rFonts w:ascii="Arial" w:hAnsi="Arial" w:cs="Arial"/>
        </w:rPr>
        <w:t>ՄԻ ՄԱՐԴ.— (Ներս մտնելով՝ կարգադրիչին) Մեկը ձեզ դուրսն ուզում է։</w:t>
      </w:r>
    </w:p>
    <w:p w14:paraId="713A3F3B" w14:textId="77777777" w:rsidR="00C64E5B" w:rsidRPr="00F046C7" w:rsidRDefault="00C64E5B" w:rsidP="00C64E5B">
      <w:pPr>
        <w:pStyle w:val="NoSpacing"/>
        <w:rPr>
          <w:rFonts w:ascii="Arial" w:hAnsi="Arial" w:cs="Arial"/>
        </w:rPr>
      </w:pPr>
    </w:p>
    <w:p w14:paraId="6298BE3B" w14:textId="77777777" w:rsidR="00C64E5B" w:rsidRPr="00F046C7" w:rsidRDefault="00C64E5B" w:rsidP="00C64E5B">
      <w:pPr>
        <w:pStyle w:val="NoSpacing"/>
        <w:rPr>
          <w:rFonts w:ascii="Arial" w:hAnsi="Arial" w:cs="Arial"/>
        </w:rPr>
      </w:pPr>
      <w:r w:rsidRPr="00F046C7">
        <w:rPr>
          <w:rFonts w:ascii="Arial" w:hAnsi="Arial" w:cs="Arial"/>
        </w:rPr>
        <w:t>ՀԱՋԻ ՉԵԼԵԲԻ.— Ասացեք՝ ինքը այստեղ գա։ Նա զբաղված է։</w:t>
      </w:r>
    </w:p>
    <w:p w14:paraId="18C6CAC2" w14:textId="77777777" w:rsidR="00C64E5B" w:rsidRPr="00F046C7" w:rsidRDefault="00C64E5B" w:rsidP="00C64E5B">
      <w:pPr>
        <w:pStyle w:val="NoSpacing"/>
        <w:rPr>
          <w:rFonts w:ascii="Arial" w:hAnsi="Arial" w:cs="Arial"/>
        </w:rPr>
      </w:pPr>
    </w:p>
    <w:p w14:paraId="1D5D287B" w14:textId="77777777" w:rsidR="00C64E5B" w:rsidRPr="00F046C7" w:rsidRDefault="00C64E5B" w:rsidP="00C64E5B">
      <w:pPr>
        <w:pStyle w:val="NoSpacing"/>
        <w:rPr>
          <w:rFonts w:ascii="Arial" w:hAnsi="Arial" w:cs="Arial"/>
        </w:rPr>
      </w:pPr>
      <w:r w:rsidRPr="00F046C7">
        <w:rPr>
          <w:rFonts w:ascii="Arial" w:hAnsi="Arial" w:cs="Arial"/>
        </w:rPr>
        <w:t>ԿԱՐԳԱԴՐԻՉ.— Տնից կանչած կլինեն, տեր իմ։</w:t>
      </w:r>
    </w:p>
    <w:p w14:paraId="19E6AC69" w14:textId="77777777" w:rsidR="00C64E5B" w:rsidRPr="00F046C7" w:rsidRDefault="00C64E5B" w:rsidP="00C64E5B">
      <w:pPr>
        <w:pStyle w:val="NoSpacing"/>
        <w:rPr>
          <w:rFonts w:ascii="Arial" w:hAnsi="Arial" w:cs="Arial"/>
        </w:rPr>
      </w:pPr>
    </w:p>
    <w:p w14:paraId="4170F4B0" w14:textId="77777777" w:rsidR="00C64E5B" w:rsidRPr="00F046C7" w:rsidRDefault="00C64E5B" w:rsidP="00C64E5B">
      <w:pPr>
        <w:pStyle w:val="NoSpacing"/>
        <w:rPr>
          <w:rFonts w:ascii="Arial" w:hAnsi="Arial" w:cs="Arial"/>
        </w:rPr>
      </w:pPr>
      <w:r w:rsidRPr="00F046C7">
        <w:rPr>
          <w:rFonts w:ascii="Arial" w:hAnsi="Arial" w:cs="Arial"/>
        </w:rPr>
        <w:t>ՀԱՋԻ ՉԵԼԵԲԻ.— (Առանց ուշադրություն դարձնելու կարդագրիչի խոսքերին՝ կանչողին) Ասացեք՝ այստեղ գա։</w:t>
      </w:r>
    </w:p>
    <w:p w14:paraId="2567D4C9" w14:textId="77777777" w:rsidR="00C64E5B" w:rsidRPr="00F046C7" w:rsidRDefault="00C64E5B" w:rsidP="00C64E5B">
      <w:pPr>
        <w:pStyle w:val="NoSpacing"/>
        <w:rPr>
          <w:rFonts w:ascii="Arial" w:hAnsi="Arial" w:cs="Arial"/>
        </w:rPr>
      </w:pPr>
    </w:p>
    <w:p w14:paraId="1B5AFC7D" w14:textId="77777777" w:rsidR="00C64E5B" w:rsidRPr="00F046C7" w:rsidRDefault="00C64E5B" w:rsidP="00C64E5B">
      <w:pPr>
        <w:pStyle w:val="NoSpacing"/>
        <w:rPr>
          <w:rFonts w:ascii="Arial" w:hAnsi="Arial" w:cs="Arial"/>
        </w:rPr>
      </w:pPr>
      <w:r w:rsidRPr="00F046C7">
        <w:rPr>
          <w:rFonts w:ascii="Arial" w:hAnsi="Arial" w:cs="Arial"/>
        </w:rPr>
        <w:t>ՄԱՐԴԸ.— (Դուրս:)</w:t>
      </w:r>
    </w:p>
    <w:p w14:paraId="0C94F63E" w14:textId="77777777" w:rsidR="00C64E5B" w:rsidRPr="00F046C7" w:rsidRDefault="00C64E5B" w:rsidP="00C64E5B">
      <w:pPr>
        <w:pStyle w:val="NoSpacing"/>
        <w:rPr>
          <w:rFonts w:ascii="Arial" w:hAnsi="Arial" w:cs="Arial"/>
        </w:rPr>
      </w:pPr>
    </w:p>
    <w:p w14:paraId="49B77028" w14:textId="77777777" w:rsidR="00C64E5B" w:rsidRPr="00F046C7" w:rsidRDefault="00C64E5B" w:rsidP="00C64E5B">
      <w:pPr>
        <w:pStyle w:val="NoSpacing"/>
        <w:rPr>
          <w:rFonts w:ascii="Arial" w:hAnsi="Arial" w:cs="Arial"/>
        </w:rPr>
      </w:pPr>
      <w:r w:rsidRPr="00F046C7">
        <w:rPr>
          <w:rFonts w:ascii="Arial" w:hAnsi="Arial" w:cs="Arial"/>
        </w:rPr>
        <w:t>Բ. ԲԵՌՆԱԿԻՐ.— (Բերում է մի արկղ:)</w:t>
      </w:r>
    </w:p>
    <w:p w14:paraId="1D567AE3" w14:textId="77777777" w:rsidR="00C64E5B" w:rsidRPr="00F046C7" w:rsidRDefault="00C64E5B" w:rsidP="00C64E5B">
      <w:pPr>
        <w:pStyle w:val="NoSpacing"/>
        <w:rPr>
          <w:rFonts w:ascii="Arial" w:hAnsi="Arial" w:cs="Arial"/>
        </w:rPr>
      </w:pPr>
    </w:p>
    <w:p w14:paraId="19B50D77" w14:textId="77777777" w:rsidR="00C64E5B" w:rsidRPr="00F046C7" w:rsidRDefault="00C64E5B" w:rsidP="00C64E5B">
      <w:pPr>
        <w:pStyle w:val="NoSpacing"/>
        <w:rPr>
          <w:rFonts w:ascii="Arial" w:hAnsi="Arial" w:cs="Arial"/>
        </w:rPr>
      </w:pPr>
      <w:r w:rsidRPr="00F046C7">
        <w:rPr>
          <w:rFonts w:ascii="Arial" w:hAnsi="Arial" w:cs="Arial"/>
        </w:rPr>
        <w:t>ՀԱՋԻ ՉԵԼԵԲԻ.— Դիր այդ արկղը այստեղ։</w:t>
      </w:r>
    </w:p>
    <w:p w14:paraId="51D24E25" w14:textId="77777777" w:rsidR="00C64E5B" w:rsidRPr="00F046C7" w:rsidRDefault="00C64E5B" w:rsidP="00C64E5B">
      <w:pPr>
        <w:pStyle w:val="NoSpacing"/>
        <w:rPr>
          <w:rFonts w:ascii="Arial" w:hAnsi="Arial" w:cs="Arial"/>
        </w:rPr>
      </w:pPr>
    </w:p>
    <w:p w14:paraId="0C0CB8F6" w14:textId="77777777" w:rsidR="00C64E5B" w:rsidRPr="00F046C7" w:rsidRDefault="00C64E5B" w:rsidP="00C64E5B">
      <w:pPr>
        <w:pStyle w:val="NoSpacing"/>
        <w:rPr>
          <w:rFonts w:ascii="Arial" w:hAnsi="Arial" w:cs="Arial"/>
        </w:rPr>
      </w:pPr>
      <w:r w:rsidRPr="00F046C7">
        <w:rPr>
          <w:rFonts w:ascii="Arial" w:hAnsi="Arial" w:cs="Arial"/>
        </w:rPr>
        <w:t>Բ. ԲԵՌՆԱԿԻՐ.— (Դնելով արկղը ցած) Այս արկղից մի քանի հատ կա։</w:t>
      </w:r>
    </w:p>
    <w:p w14:paraId="5F206ED6" w14:textId="77777777" w:rsidR="00C64E5B" w:rsidRPr="00F046C7" w:rsidRDefault="00C64E5B" w:rsidP="00C64E5B">
      <w:pPr>
        <w:pStyle w:val="NoSpacing"/>
        <w:rPr>
          <w:rFonts w:ascii="Arial" w:hAnsi="Arial" w:cs="Arial"/>
        </w:rPr>
      </w:pPr>
    </w:p>
    <w:p w14:paraId="7A48EDCB" w14:textId="77777777" w:rsidR="00C64E5B" w:rsidRPr="00F046C7" w:rsidRDefault="00C64E5B" w:rsidP="00C64E5B">
      <w:pPr>
        <w:pStyle w:val="NoSpacing"/>
        <w:rPr>
          <w:rFonts w:ascii="Arial" w:hAnsi="Arial" w:cs="Arial"/>
        </w:rPr>
      </w:pPr>
      <w:r w:rsidRPr="00F046C7">
        <w:rPr>
          <w:rFonts w:ascii="Arial" w:hAnsi="Arial" w:cs="Arial"/>
        </w:rPr>
        <w:t>ՀԱՋԻ ՉԵԼԵԲԻ.— Բերե՛ք բոլորն այստեղ։</w:t>
      </w:r>
    </w:p>
    <w:p w14:paraId="5AD76DB8" w14:textId="77777777" w:rsidR="00C64E5B" w:rsidRPr="00F046C7" w:rsidRDefault="00C64E5B" w:rsidP="00C64E5B">
      <w:pPr>
        <w:pStyle w:val="NoSpacing"/>
        <w:rPr>
          <w:rFonts w:ascii="Arial" w:hAnsi="Arial" w:cs="Arial"/>
        </w:rPr>
      </w:pPr>
    </w:p>
    <w:p w14:paraId="1599181E" w14:textId="77777777" w:rsidR="00C64E5B" w:rsidRPr="00F046C7" w:rsidRDefault="00C64E5B" w:rsidP="00C64E5B">
      <w:pPr>
        <w:pStyle w:val="NoSpacing"/>
        <w:rPr>
          <w:rFonts w:ascii="Arial" w:hAnsi="Arial" w:cs="Arial"/>
        </w:rPr>
      </w:pPr>
      <w:r w:rsidRPr="00F046C7">
        <w:rPr>
          <w:rFonts w:ascii="Arial" w:hAnsi="Arial" w:cs="Arial"/>
        </w:rPr>
        <w:t>Բ. ԲԵՌՆԱԿԻՐ (Դուրս:)</w:t>
      </w:r>
    </w:p>
    <w:p w14:paraId="2D3EFC6F" w14:textId="77777777" w:rsidR="00C64E5B" w:rsidRPr="00F046C7" w:rsidRDefault="00C64E5B" w:rsidP="00C64E5B">
      <w:pPr>
        <w:pStyle w:val="NoSpacing"/>
        <w:rPr>
          <w:rFonts w:ascii="Arial" w:hAnsi="Arial" w:cs="Arial"/>
        </w:rPr>
      </w:pPr>
    </w:p>
    <w:p w14:paraId="6466F761" w14:textId="77777777" w:rsidR="00C64E5B" w:rsidRPr="00F046C7" w:rsidRDefault="00C64E5B" w:rsidP="00C64E5B">
      <w:pPr>
        <w:pStyle w:val="NoSpacing"/>
        <w:rPr>
          <w:rFonts w:ascii="Arial" w:hAnsi="Arial" w:cs="Arial"/>
        </w:rPr>
      </w:pPr>
      <w:r w:rsidRPr="00F046C7">
        <w:rPr>
          <w:rFonts w:ascii="Arial" w:hAnsi="Arial" w:cs="Arial"/>
        </w:rPr>
        <w:lastRenderedPageBreak/>
        <w:t>ՀԱՋԻ ՉԵԼԵԲԻ.— (Զննելով արկղը և կարդալով մակագրությանը՝ նազիրին) Դրանք են, տեր իմ։ Նախ՝ հասցեագրված են Հալետ էֆենդիին, ապա՝ փոխված է Իսխելի անվան։</w:t>
      </w:r>
    </w:p>
    <w:p w14:paraId="5D2D21E6" w14:textId="77777777" w:rsidR="00C64E5B" w:rsidRPr="00F046C7" w:rsidRDefault="00C64E5B" w:rsidP="00C64E5B">
      <w:pPr>
        <w:pStyle w:val="NoSpacing"/>
        <w:rPr>
          <w:rFonts w:ascii="Arial" w:hAnsi="Arial" w:cs="Arial"/>
        </w:rPr>
      </w:pPr>
    </w:p>
    <w:p w14:paraId="277A5058" w14:textId="77777777" w:rsidR="00C64E5B" w:rsidRPr="00F046C7" w:rsidRDefault="00C64E5B" w:rsidP="00C64E5B">
      <w:pPr>
        <w:pStyle w:val="NoSpacing"/>
        <w:rPr>
          <w:rFonts w:ascii="Arial" w:hAnsi="Arial" w:cs="Arial"/>
        </w:rPr>
      </w:pPr>
      <w:r w:rsidRPr="00F046C7">
        <w:rPr>
          <w:rFonts w:ascii="Arial" w:hAnsi="Arial" w:cs="Arial"/>
        </w:rPr>
        <w:t>ՆԱԶԻՐ.— Ուրեմն Հալե՞տն էլ խառն է գործի մեջ։ ​</w:t>
      </w:r>
    </w:p>
    <w:p w14:paraId="1A690701" w14:textId="77777777" w:rsidR="00C64E5B" w:rsidRPr="00F046C7" w:rsidRDefault="00C64E5B" w:rsidP="00C64E5B">
      <w:pPr>
        <w:pStyle w:val="NoSpacing"/>
        <w:rPr>
          <w:rFonts w:ascii="Arial" w:hAnsi="Arial" w:cs="Arial"/>
        </w:rPr>
      </w:pPr>
    </w:p>
    <w:p w14:paraId="4A3E6C55" w14:textId="77777777" w:rsidR="00C64E5B" w:rsidRPr="00F046C7" w:rsidRDefault="00C64E5B" w:rsidP="00C64E5B">
      <w:pPr>
        <w:pStyle w:val="NoSpacing"/>
        <w:rPr>
          <w:rFonts w:ascii="Arial" w:hAnsi="Arial" w:cs="Arial"/>
        </w:rPr>
      </w:pPr>
      <w:r w:rsidRPr="00F046C7">
        <w:rPr>
          <w:rFonts w:ascii="Arial" w:hAnsi="Arial" w:cs="Arial"/>
        </w:rPr>
        <w:t>ՀԱՋԻ ՉԵԼԵԲԻ.— Նրանք երկուսը մի մարդ են, տեր իմ։ (Բեռնակիրները բերում են հետզհետե մյուս արկղները՝ թվով երեք, և դնում են Հաջի Չելեբու և նազիրի առաջ) Էլ ապրանք կա՞։</w:t>
      </w:r>
    </w:p>
    <w:p w14:paraId="57CED0D8" w14:textId="77777777" w:rsidR="00C64E5B" w:rsidRPr="00F046C7" w:rsidRDefault="00C64E5B" w:rsidP="00C64E5B">
      <w:pPr>
        <w:pStyle w:val="NoSpacing"/>
        <w:rPr>
          <w:rFonts w:ascii="Arial" w:hAnsi="Arial" w:cs="Arial"/>
        </w:rPr>
      </w:pPr>
    </w:p>
    <w:p w14:paraId="342ED1C0" w14:textId="77777777" w:rsidR="00C64E5B" w:rsidRPr="00F046C7" w:rsidRDefault="00C64E5B" w:rsidP="00C64E5B">
      <w:pPr>
        <w:pStyle w:val="NoSpacing"/>
        <w:rPr>
          <w:rFonts w:ascii="Arial" w:hAnsi="Arial" w:cs="Arial"/>
        </w:rPr>
      </w:pPr>
      <w:r w:rsidRPr="00F046C7">
        <w:rPr>
          <w:rFonts w:ascii="Arial" w:hAnsi="Arial" w:cs="Arial"/>
        </w:rPr>
        <w:t>Գ. ԲԵՌՆԱԿԻՐ.— Մի հակ մնաց, տեր իմ։</w:t>
      </w:r>
    </w:p>
    <w:p w14:paraId="03318014" w14:textId="77777777" w:rsidR="00C64E5B" w:rsidRPr="00F046C7" w:rsidRDefault="00C64E5B" w:rsidP="00C64E5B">
      <w:pPr>
        <w:pStyle w:val="NoSpacing"/>
        <w:rPr>
          <w:rFonts w:ascii="Arial" w:hAnsi="Arial" w:cs="Arial"/>
        </w:rPr>
      </w:pPr>
    </w:p>
    <w:p w14:paraId="1D0B4421" w14:textId="31437150" w:rsidR="00C64E5B" w:rsidRPr="00F046C7" w:rsidRDefault="00C64E5B" w:rsidP="00C64E5B">
      <w:pPr>
        <w:pStyle w:val="NoSpacing"/>
        <w:rPr>
          <w:rFonts w:ascii="Arial" w:hAnsi="Arial" w:cs="Arial"/>
        </w:rPr>
      </w:pPr>
      <w:r w:rsidRPr="00F046C7">
        <w:rPr>
          <w:rFonts w:ascii="Arial" w:hAnsi="Arial" w:cs="Arial"/>
        </w:rPr>
        <w:t xml:space="preserve">ՀԱՋԻ ՉԵԼԵԲԻ.— Շուտ արե՛ք և վերջացրե՛ք։ (Բեռնակիրները դուրս: Նազիրին) Այնուամենայնիվ, առանց </w:t>
      </w:r>
      <w:r w:rsidR="00444C22" w:rsidRPr="00F046C7">
        <w:rPr>
          <w:rFonts w:ascii="Arial" w:hAnsi="Arial" w:cs="Arial"/>
        </w:rPr>
        <w:t>ա</w:t>
      </w:r>
      <w:r w:rsidRPr="00F046C7">
        <w:rPr>
          <w:rFonts w:ascii="Arial" w:hAnsi="Arial" w:cs="Arial"/>
        </w:rPr>
        <w:t>րկղներից մեկնումեկը բանալու չենք տանի։</w:t>
      </w:r>
    </w:p>
    <w:p w14:paraId="544156B1" w14:textId="77777777" w:rsidR="00C64E5B" w:rsidRPr="00F046C7" w:rsidRDefault="00C64E5B" w:rsidP="00C64E5B">
      <w:pPr>
        <w:pStyle w:val="NoSpacing"/>
        <w:rPr>
          <w:rFonts w:ascii="Arial" w:hAnsi="Arial" w:cs="Arial"/>
        </w:rPr>
      </w:pPr>
    </w:p>
    <w:p w14:paraId="69A7B7B0" w14:textId="77777777" w:rsidR="00C64E5B" w:rsidRPr="00F046C7" w:rsidRDefault="00C64E5B" w:rsidP="00C64E5B">
      <w:pPr>
        <w:pStyle w:val="NoSpacing"/>
        <w:rPr>
          <w:rFonts w:ascii="Arial" w:hAnsi="Arial" w:cs="Arial"/>
        </w:rPr>
      </w:pPr>
      <w:r w:rsidRPr="00F046C7">
        <w:rPr>
          <w:rFonts w:ascii="Arial" w:hAnsi="Arial" w:cs="Arial"/>
        </w:rPr>
        <w:t>ՆԱԶԻՐ.— Կարիք չկա։</w:t>
      </w:r>
    </w:p>
    <w:p w14:paraId="623ED0A6" w14:textId="77777777" w:rsidR="00C64E5B" w:rsidRPr="00F046C7" w:rsidRDefault="00C64E5B" w:rsidP="00C64E5B">
      <w:pPr>
        <w:pStyle w:val="NoSpacing"/>
        <w:rPr>
          <w:rFonts w:ascii="Arial" w:hAnsi="Arial" w:cs="Arial"/>
        </w:rPr>
      </w:pPr>
    </w:p>
    <w:p w14:paraId="1ED757DC" w14:textId="77777777" w:rsidR="00C64E5B" w:rsidRPr="00F046C7" w:rsidRDefault="00C64E5B" w:rsidP="00C64E5B">
      <w:pPr>
        <w:pStyle w:val="NoSpacing"/>
        <w:rPr>
          <w:rFonts w:ascii="Arial" w:hAnsi="Arial" w:cs="Arial"/>
        </w:rPr>
      </w:pPr>
      <w:r w:rsidRPr="00F046C7">
        <w:rPr>
          <w:rFonts w:ascii="Arial" w:hAnsi="Arial" w:cs="Arial"/>
        </w:rPr>
        <w:t>ՀԱՋԻ ՉԵԼԵԲԻ.— Կարող է պատահել, որ մեր իմաստությունն են փորձում, տեր իմ։</w:t>
      </w:r>
    </w:p>
    <w:p w14:paraId="46524772" w14:textId="77777777" w:rsidR="00C64E5B" w:rsidRPr="00F046C7" w:rsidRDefault="00C64E5B" w:rsidP="00C64E5B">
      <w:pPr>
        <w:pStyle w:val="NoSpacing"/>
        <w:rPr>
          <w:rFonts w:ascii="Arial" w:hAnsi="Arial" w:cs="Arial"/>
        </w:rPr>
      </w:pPr>
    </w:p>
    <w:p w14:paraId="5D8BC6EA" w14:textId="77777777" w:rsidR="00C64E5B" w:rsidRPr="00F046C7" w:rsidRDefault="00C64E5B" w:rsidP="00C64E5B">
      <w:pPr>
        <w:pStyle w:val="NoSpacing"/>
        <w:rPr>
          <w:rFonts w:ascii="Arial" w:hAnsi="Arial" w:cs="Arial"/>
        </w:rPr>
      </w:pPr>
      <w:r w:rsidRPr="00F046C7">
        <w:rPr>
          <w:rFonts w:ascii="Arial" w:hAnsi="Arial" w:cs="Arial"/>
        </w:rPr>
        <w:t>ՆԱԶԻՐ.— Հա՞, այդպե՞ս։</w:t>
      </w:r>
    </w:p>
    <w:p w14:paraId="565AEB6E" w14:textId="77777777" w:rsidR="00C64E5B" w:rsidRPr="00F046C7" w:rsidRDefault="00C64E5B" w:rsidP="00C64E5B">
      <w:pPr>
        <w:pStyle w:val="NoSpacing"/>
        <w:rPr>
          <w:rFonts w:ascii="Arial" w:hAnsi="Arial" w:cs="Arial"/>
        </w:rPr>
      </w:pPr>
    </w:p>
    <w:p w14:paraId="7906AE6E" w14:textId="77777777" w:rsidR="00C64E5B" w:rsidRPr="00F046C7" w:rsidRDefault="00C64E5B" w:rsidP="00C64E5B">
      <w:pPr>
        <w:pStyle w:val="NoSpacing"/>
        <w:rPr>
          <w:rFonts w:ascii="Arial" w:hAnsi="Arial" w:cs="Arial"/>
        </w:rPr>
      </w:pPr>
      <w:r w:rsidRPr="00F046C7">
        <w:rPr>
          <w:rFonts w:ascii="Arial" w:hAnsi="Arial" w:cs="Arial"/>
        </w:rPr>
        <w:t>ՀԱՋԻ ՉԵԼԵԲԻ.— Կարող է պատահել, տեր իմ։</w:t>
      </w:r>
    </w:p>
    <w:p w14:paraId="105E9924" w14:textId="77777777" w:rsidR="00C64E5B" w:rsidRPr="00F046C7" w:rsidRDefault="00C64E5B" w:rsidP="00C64E5B">
      <w:pPr>
        <w:pStyle w:val="NoSpacing"/>
        <w:rPr>
          <w:rFonts w:ascii="Arial" w:hAnsi="Arial" w:cs="Arial"/>
        </w:rPr>
      </w:pPr>
    </w:p>
    <w:p w14:paraId="1825B234" w14:textId="77777777" w:rsidR="00C64E5B" w:rsidRPr="00F046C7" w:rsidRDefault="00C64E5B" w:rsidP="00C64E5B">
      <w:pPr>
        <w:pStyle w:val="NoSpacing"/>
        <w:rPr>
          <w:rFonts w:ascii="Arial" w:hAnsi="Arial" w:cs="Arial"/>
        </w:rPr>
      </w:pPr>
      <w:r w:rsidRPr="00F046C7">
        <w:rPr>
          <w:rFonts w:ascii="Arial" w:hAnsi="Arial" w:cs="Arial"/>
        </w:rPr>
        <w:t>ՆԱԶԻՐ.— Բանալուց և ստուգելուց ոչ մի վնաս։</w:t>
      </w:r>
    </w:p>
    <w:p w14:paraId="79322A3D" w14:textId="77777777" w:rsidR="00C64E5B" w:rsidRPr="00F046C7" w:rsidRDefault="00C64E5B" w:rsidP="00C64E5B">
      <w:pPr>
        <w:pStyle w:val="NoSpacing"/>
        <w:rPr>
          <w:rFonts w:ascii="Arial" w:hAnsi="Arial" w:cs="Arial"/>
        </w:rPr>
      </w:pPr>
    </w:p>
    <w:p w14:paraId="148B4C97" w14:textId="77777777" w:rsidR="00C64E5B" w:rsidRPr="00F046C7" w:rsidRDefault="00C64E5B" w:rsidP="00C64E5B">
      <w:pPr>
        <w:pStyle w:val="NoSpacing"/>
        <w:rPr>
          <w:rFonts w:ascii="Arial" w:hAnsi="Arial" w:cs="Arial"/>
        </w:rPr>
      </w:pPr>
      <w:r w:rsidRPr="00F046C7">
        <w:rPr>
          <w:rFonts w:ascii="Arial" w:hAnsi="Arial" w:cs="Arial"/>
        </w:rPr>
        <w:t>ՀԱՋԻ ՉԵԼԵԲԻ.— Այո։</w:t>
      </w:r>
    </w:p>
    <w:p w14:paraId="3F05FC05" w14:textId="77777777" w:rsidR="00C64E5B" w:rsidRPr="00F046C7" w:rsidRDefault="00C64E5B" w:rsidP="00C64E5B">
      <w:pPr>
        <w:pStyle w:val="NoSpacing"/>
        <w:rPr>
          <w:rFonts w:ascii="Arial" w:hAnsi="Arial" w:cs="Arial"/>
        </w:rPr>
      </w:pPr>
    </w:p>
    <w:p w14:paraId="63A22A60" w14:textId="77777777" w:rsidR="00C64E5B" w:rsidRPr="00F046C7" w:rsidRDefault="00C64E5B" w:rsidP="00C64E5B">
      <w:pPr>
        <w:pStyle w:val="NoSpacing"/>
        <w:rPr>
          <w:rFonts w:ascii="Arial" w:hAnsi="Arial" w:cs="Arial"/>
        </w:rPr>
      </w:pPr>
      <w:r w:rsidRPr="00F046C7">
        <w:rPr>
          <w:rFonts w:ascii="Arial" w:hAnsi="Arial" w:cs="Arial"/>
        </w:rPr>
        <w:t>Բեռնակիրները բերում են մի մեծ հակ և դարսում ես մաքսատան մեջ:</w:t>
      </w:r>
    </w:p>
    <w:p w14:paraId="6AE9A01F" w14:textId="77777777" w:rsidR="00444C22" w:rsidRPr="00F046C7" w:rsidRDefault="00444C22" w:rsidP="00C64E5B">
      <w:pPr>
        <w:pStyle w:val="NoSpacing"/>
        <w:rPr>
          <w:rFonts w:ascii="Arial" w:hAnsi="Arial" w:cs="Arial"/>
        </w:rPr>
      </w:pPr>
    </w:p>
    <w:p w14:paraId="5F40878E" w14:textId="77777777" w:rsidR="00C64E5B" w:rsidRPr="00F046C7" w:rsidRDefault="00C64E5B" w:rsidP="00C64E5B">
      <w:pPr>
        <w:pStyle w:val="NoSpacing"/>
        <w:rPr>
          <w:rFonts w:ascii="Arial" w:hAnsi="Arial" w:cs="Arial"/>
        </w:rPr>
      </w:pPr>
      <w:r w:rsidRPr="00F046C7">
        <w:rPr>
          <w:rFonts w:ascii="Arial" w:hAnsi="Arial" w:cs="Arial"/>
        </w:rPr>
        <w:t>Ա. ԲԵՌՆԱԿԻՐ.— Նավը դատարկվեց, տեր իմ։</w:t>
      </w:r>
    </w:p>
    <w:p w14:paraId="499D34E4" w14:textId="77777777" w:rsidR="00C64E5B" w:rsidRPr="00F046C7" w:rsidRDefault="00C64E5B" w:rsidP="00C64E5B">
      <w:pPr>
        <w:pStyle w:val="NoSpacing"/>
        <w:rPr>
          <w:rFonts w:ascii="Arial" w:hAnsi="Arial" w:cs="Arial"/>
        </w:rPr>
      </w:pPr>
    </w:p>
    <w:p w14:paraId="2F02F4A8" w14:textId="77777777" w:rsidR="00C64E5B" w:rsidRPr="00F046C7" w:rsidRDefault="00C64E5B" w:rsidP="00C64E5B">
      <w:pPr>
        <w:pStyle w:val="NoSpacing"/>
        <w:rPr>
          <w:rFonts w:ascii="Arial" w:hAnsi="Arial" w:cs="Arial"/>
        </w:rPr>
      </w:pPr>
      <w:r w:rsidRPr="00F046C7">
        <w:rPr>
          <w:rFonts w:ascii="Arial" w:hAnsi="Arial" w:cs="Arial"/>
        </w:rPr>
        <w:t>ՀԱՋԻ ՉԵԼԵԲԻ.— Շատ լավ։ (Կարգադրիչին) Փակեցե՛ք մեծ դուռը։</w:t>
      </w:r>
    </w:p>
    <w:p w14:paraId="1F70A51A" w14:textId="77777777" w:rsidR="00C64E5B" w:rsidRPr="00F046C7" w:rsidRDefault="00C64E5B" w:rsidP="00C64E5B">
      <w:pPr>
        <w:pStyle w:val="NoSpacing"/>
        <w:rPr>
          <w:rFonts w:ascii="Arial" w:hAnsi="Arial" w:cs="Arial"/>
        </w:rPr>
      </w:pPr>
    </w:p>
    <w:p w14:paraId="3F7AA8A4" w14:textId="77777777" w:rsidR="00C64E5B" w:rsidRPr="00F046C7" w:rsidRDefault="00C64E5B" w:rsidP="00C64E5B">
      <w:pPr>
        <w:pStyle w:val="NoSpacing"/>
        <w:rPr>
          <w:rFonts w:ascii="Arial" w:hAnsi="Arial" w:cs="Arial"/>
        </w:rPr>
      </w:pPr>
      <w:r w:rsidRPr="00F046C7">
        <w:rPr>
          <w:rFonts w:ascii="Arial" w:hAnsi="Arial" w:cs="Arial"/>
        </w:rPr>
        <w:t>ԿԱՐԳԱԴՐԻՉ.— (Փակում է դուռը, դադրում է աղմուկը, և ամբողջ մաքսատունը մթնում:)</w:t>
      </w:r>
    </w:p>
    <w:p w14:paraId="5FA47F62" w14:textId="77777777" w:rsidR="00C64E5B" w:rsidRPr="00F046C7" w:rsidRDefault="00C64E5B" w:rsidP="00C64E5B">
      <w:pPr>
        <w:pStyle w:val="NoSpacing"/>
        <w:rPr>
          <w:rFonts w:ascii="Arial" w:hAnsi="Arial" w:cs="Arial"/>
        </w:rPr>
      </w:pPr>
    </w:p>
    <w:p w14:paraId="44B7AA58" w14:textId="77777777" w:rsidR="00C64E5B" w:rsidRPr="00F046C7" w:rsidRDefault="00C64E5B" w:rsidP="00C64E5B">
      <w:pPr>
        <w:pStyle w:val="NoSpacing"/>
        <w:rPr>
          <w:rFonts w:ascii="Arial" w:hAnsi="Arial" w:cs="Arial"/>
        </w:rPr>
      </w:pPr>
      <w:r w:rsidRPr="00F046C7">
        <w:rPr>
          <w:rFonts w:ascii="Arial" w:hAnsi="Arial" w:cs="Arial"/>
        </w:rPr>
        <w:t>ՀԱՋԻ ՉԵԼԵԲԻ.— Մի մոմ վառեցե՛ք։</w:t>
      </w:r>
    </w:p>
    <w:p w14:paraId="550EC058" w14:textId="77777777" w:rsidR="00C64E5B" w:rsidRPr="00F046C7" w:rsidRDefault="00C64E5B" w:rsidP="00C64E5B">
      <w:pPr>
        <w:pStyle w:val="NoSpacing"/>
        <w:rPr>
          <w:rFonts w:ascii="Arial" w:hAnsi="Arial" w:cs="Arial"/>
        </w:rPr>
      </w:pPr>
    </w:p>
    <w:p w14:paraId="31F5C9A9" w14:textId="77777777" w:rsidR="00C64E5B" w:rsidRPr="00F046C7" w:rsidRDefault="00C64E5B" w:rsidP="00C64E5B">
      <w:pPr>
        <w:pStyle w:val="NoSpacing"/>
        <w:rPr>
          <w:rFonts w:ascii="Arial" w:hAnsi="Arial" w:cs="Arial"/>
        </w:rPr>
      </w:pPr>
      <w:r w:rsidRPr="00F046C7">
        <w:rPr>
          <w:rFonts w:ascii="Arial" w:hAnsi="Arial" w:cs="Arial"/>
        </w:rPr>
        <w:t>ԿԱՐԳԱԴՐԻՉ.— (Վառում է մոմը:)</w:t>
      </w:r>
    </w:p>
    <w:p w14:paraId="3D461C21" w14:textId="77777777" w:rsidR="00C64E5B" w:rsidRPr="00F046C7" w:rsidRDefault="00C64E5B" w:rsidP="00C64E5B">
      <w:pPr>
        <w:pStyle w:val="NoSpacing"/>
        <w:rPr>
          <w:rFonts w:ascii="Arial" w:hAnsi="Arial" w:cs="Arial"/>
        </w:rPr>
      </w:pPr>
    </w:p>
    <w:p w14:paraId="45B1FF9F" w14:textId="77777777" w:rsidR="00C64E5B" w:rsidRPr="00F046C7" w:rsidRDefault="00C64E5B" w:rsidP="00C64E5B">
      <w:pPr>
        <w:pStyle w:val="NoSpacing"/>
        <w:rPr>
          <w:rFonts w:ascii="Arial" w:hAnsi="Arial" w:cs="Arial"/>
        </w:rPr>
      </w:pPr>
      <w:r w:rsidRPr="00F046C7">
        <w:rPr>
          <w:rFonts w:ascii="Arial" w:hAnsi="Arial" w:cs="Arial"/>
        </w:rPr>
        <w:t>ՀԱՋԻ ՉԵԼԵԲԻ.— Բացե՛ք այս արկղը։</w:t>
      </w:r>
    </w:p>
    <w:p w14:paraId="58A8443D" w14:textId="77777777" w:rsidR="00C64E5B" w:rsidRPr="00F046C7" w:rsidRDefault="00C64E5B" w:rsidP="00C64E5B">
      <w:pPr>
        <w:pStyle w:val="NoSpacing"/>
        <w:rPr>
          <w:rFonts w:ascii="Arial" w:hAnsi="Arial" w:cs="Arial"/>
        </w:rPr>
      </w:pPr>
    </w:p>
    <w:p w14:paraId="4A4EAAF5" w14:textId="77777777" w:rsidR="00C64E5B" w:rsidRPr="00F046C7" w:rsidRDefault="00C64E5B" w:rsidP="00C64E5B">
      <w:pPr>
        <w:pStyle w:val="NoSpacing"/>
        <w:rPr>
          <w:rFonts w:ascii="Arial" w:hAnsi="Arial" w:cs="Arial"/>
        </w:rPr>
      </w:pPr>
      <w:r w:rsidRPr="00F046C7">
        <w:rPr>
          <w:rFonts w:ascii="Arial" w:hAnsi="Arial" w:cs="Arial"/>
        </w:rPr>
        <w:t>Բ. ԲԵՌՆԱԿԻՐ.— (Աքցանը առնելով՝ բաց է անում մի արկղ:)</w:t>
      </w:r>
    </w:p>
    <w:p w14:paraId="470147D4" w14:textId="77777777" w:rsidR="00C64E5B" w:rsidRPr="00F046C7" w:rsidRDefault="00C64E5B" w:rsidP="00C64E5B">
      <w:pPr>
        <w:pStyle w:val="NoSpacing"/>
        <w:rPr>
          <w:rFonts w:ascii="Arial" w:hAnsi="Arial" w:cs="Arial"/>
        </w:rPr>
      </w:pPr>
    </w:p>
    <w:p w14:paraId="172D6D28" w14:textId="77777777" w:rsidR="00C64E5B" w:rsidRPr="00F046C7" w:rsidRDefault="00C64E5B" w:rsidP="00C64E5B">
      <w:pPr>
        <w:pStyle w:val="NoSpacing"/>
        <w:rPr>
          <w:rFonts w:ascii="Arial" w:hAnsi="Arial" w:cs="Arial"/>
        </w:rPr>
      </w:pPr>
      <w:r w:rsidRPr="00F046C7">
        <w:rPr>
          <w:rFonts w:ascii="Arial" w:hAnsi="Arial" w:cs="Arial"/>
        </w:rPr>
        <w:t>ՀԱՋԻ ՉԵԼԵԲԻ.— Զգույշ, արկղը չկոտրես։ (Իր ձեռքով խառնում է մեջը և դուրս բերում ոսկիներ) Ահավասիկ օսմանյան կեղծ ոսկիներ, տեր իմ։</w:t>
      </w:r>
    </w:p>
    <w:p w14:paraId="44C1428A" w14:textId="77777777" w:rsidR="00C64E5B" w:rsidRPr="00F046C7" w:rsidRDefault="00C64E5B" w:rsidP="00C64E5B">
      <w:pPr>
        <w:pStyle w:val="NoSpacing"/>
        <w:rPr>
          <w:rFonts w:ascii="Arial" w:hAnsi="Arial" w:cs="Arial"/>
        </w:rPr>
      </w:pPr>
    </w:p>
    <w:p w14:paraId="45228C03" w14:textId="77777777" w:rsidR="00C64E5B" w:rsidRPr="00F046C7" w:rsidRDefault="00C64E5B" w:rsidP="00C64E5B">
      <w:pPr>
        <w:pStyle w:val="NoSpacing"/>
        <w:rPr>
          <w:rFonts w:ascii="Arial" w:hAnsi="Arial" w:cs="Arial"/>
        </w:rPr>
      </w:pPr>
      <w:r w:rsidRPr="00F046C7">
        <w:rPr>
          <w:rFonts w:ascii="Arial" w:hAnsi="Arial" w:cs="Arial"/>
        </w:rPr>
        <w:t>ՆԱԶԻՐ.— Տեսնում եմ։</w:t>
      </w:r>
    </w:p>
    <w:p w14:paraId="59622DCC" w14:textId="77777777" w:rsidR="00C64E5B" w:rsidRPr="00F046C7" w:rsidRDefault="00C64E5B" w:rsidP="00C64E5B">
      <w:pPr>
        <w:pStyle w:val="NoSpacing"/>
        <w:rPr>
          <w:rFonts w:ascii="Arial" w:hAnsi="Arial" w:cs="Arial"/>
        </w:rPr>
      </w:pPr>
    </w:p>
    <w:p w14:paraId="2683DBBA" w14:textId="77777777" w:rsidR="00C64E5B" w:rsidRPr="00F046C7" w:rsidRDefault="00C64E5B" w:rsidP="00C64E5B">
      <w:pPr>
        <w:pStyle w:val="NoSpacing"/>
        <w:rPr>
          <w:rFonts w:ascii="Arial" w:hAnsi="Arial" w:cs="Arial"/>
        </w:rPr>
      </w:pPr>
      <w:r w:rsidRPr="00F046C7">
        <w:rPr>
          <w:rFonts w:ascii="Arial" w:hAnsi="Arial" w:cs="Arial"/>
        </w:rPr>
        <w:t>ՀԱՋԻ ՉԵԼԵԲԻ.— Փակեցե՛ք արկղը, շալակեցե՛ք և հետևեցեք մեզ։</w:t>
      </w:r>
    </w:p>
    <w:p w14:paraId="2B9148A3" w14:textId="77777777" w:rsidR="00C64E5B" w:rsidRPr="00F046C7" w:rsidRDefault="00C64E5B" w:rsidP="00C64E5B">
      <w:pPr>
        <w:pStyle w:val="NoSpacing"/>
        <w:rPr>
          <w:rFonts w:ascii="Arial" w:hAnsi="Arial" w:cs="Arial"/>
        </w:rPr>
      </w:pPr>
    </w:p>
    <w:p w14:paraId="7F9C556D" w14:textId="77777777" w:rsidR="00C64E5B" w:rsidRPr="00F046C7" w:rsidRDefault="00C64E5B" w:rsidP="00C64E5B">
      <w:pPr>
        <w:pStyle w:val="NoSpacing"/>
        <w:rPr>
          <w:rFonts w:ascii="Arial" w:hAnsi="Arial" w:cs="Arial"/>
        </w:rPr>
      </w:pPr>
      <w:r w:rsidRPr="00F046C7">
        <w:rPr>
          <w:rFonts w:ascii="Arial" w:hAnsi="Arial" w:cs="Arial"/>
        </w:rPr>
        <w:t>Գ. ԲԵՌՆԱԿԻՐ.— (Մեխում է արկղի կափարիչը:) ​</w:t>
      </w:r>
    </w:p>
    <w:p w14:paraId="2B8629FD" w14:textId="77777777" w:rsidR="00C64E5B" w:rsidRPr="00F046C7" w:rsidRDefault="00C64E5B" w:rsidP="00C64E5B">
      <w:pPr>
        <w:pStyle w:val="NoSpacing"/>
        <w:rPr>
          <w:rFonts w:ascii="Arial" w:hAnsi="Arial" w:cs="Arial"/>
        </w:rPr>
      </w:pPr>
    </w:p>
    <w:p w14:paraId="55059E42" w14:textId="77777777" w:rsidR="00C64E5B" w:rsidRPr="00F046C7" w:rsidRDefault="00C64E5B" w:rsidP="00C64E5B">
      <w:pPr>
        <w:pStyle w:val="NoSpacing"/>
        <w:rPr>
          <w:rFonts w:ascii="Arial" w:hAnsi="Arial" w:cs="Arial"/>
        </w:rPr>
      </w:pPr>
      <w:r w:rsidRPr="00F046C7">
        <w:rPr>
          <w:rFonts w:ascii="Arial" w:hAnsi="Arial" w:cs="Arial"/>
        </w:rPr>
        <w:t>ՀԱՋԻ ՉԵԼԵԲԻ.— (Կարգադրիչին) Դուք այստեղ մնացե՛ք։ Ոչ մի ապրանք դուրս չտալ՝ մինչև իմ վերադարձը։ Լսո՞ւմ եք։</w:t>
      </w:r>
    </w:p>
    <w:p w14:paraId="53953187" w14:textId="77777777" w:rsidR="00C64E5B" w:rsidRPr="00F046C7" w:rsidRDefault="00C64E5B" w:rsidP="00C64E5B">
      <w:pPr>
        <w:pStyle w:val="NoSpacing"/>
        <w:rPr>
          <w:rFonts w:ascii="Arial" w:hAnsi="Arial" w:cs="Arial"/>
        </w:rPr>
      </w:pPr>
    </w:p>
    <w:p w14:paraId="1D99E2EF" w14:textId="77777777" w:rsidR="00C64E5B" w:rsidRPr="00F046C7" w:rsidRDefault="00C64E5B" w:rsidP="00C64E5B">
      <w:pPr>
        <w:pStyle w:val="NoSpacing"/>
        <w:rPr>
          <w:rFonts w:ascii="Arial" w:hAnsi="Arial" w:cs="Arial"/>
        </w:rPr>
      </w:pPr>
      <w:r w:rsidRPr="00F046C7">
        <w:rPr>
          <w:rFonts w:ascii="Arial" w:hAnsi="Arial" w:cs="Arial"/>
        </w:rPr>
        <w:t>ԿԱՐԳԱԴՐԻՉ.— (Խոնարհվելով) Թե՛ լսում եմ և թե՛ հասկանում, տեր իմ։</w:t>
      </w:r>
    </w:p>
    <w:p w14:paraId="33A3AAF7" w14:textId="77777777" w:rsidR="00C64E5B" w:rsidRPr="00F046C7" w:rsidRDefault="00C64E5B" w:rsidP="00C64E5B">
      <w:pPr>
        <w:pStyle w:val="NoSpacing"/>
        <w:rPr>
          <w:rFonts w:ascii="Arial" w:hAnsi="Arial" w:cs="Arial"/>
        </w:rPr>
      </w:pPr>
    </w:p>
    <w:p w14:paraId="28E28BCA" w14:textId="77777777" w:rsidR="00C64E5B" w:rsidRPr="00F046C7" w:rsidRDefault="00C64E5B" w:rsidP="00C64E5B">
      <w:pPr>
        <w:pStyle w:val="NoSpacing"/>
        <w:rPr>
          <w:rFonts w:ascii="Arial" w:hAnsi="Arial" w:cs="Arial"/>
        </w:rPr>
      </w:pPr>
      <w:r w:rsidRPr="00F046C7">
        <w:rPr>
          <w:rFonts w:ascii="Arial" w:hAnsi="Arial" w:cs="Arial"/>
        </w:rPr>
        <w:t>ՆԱԶԻՐ.— (Ոտի է կանգնում և գնում է դեպի մեծ դուռը:)</w:t>
      </w:r>
    </w:p>
    <w:p w14:paraId="161997DB" w14:textId="77777777" w:rsidR="00C64E5B" w:rsidRPr="00F046C7" w:rsidRDefault="00C64E5B" w:rsidP="00C64E5B">
      <w:pPr>
        <w:pStyle w:val="NoSpacing"/>
        <w:rPr>
          <w:rFonts w:ascii="Arial" w:hAnsi="Arial" w:cs="Arial"/>
        </w:rPr>
      </w:pPr>
    </w:p>
    <w:p w14:paraId="6EE36D5E" w14:textId="77777777" w:rsidR="00C64E5B" w:rsidRPr="00F046C7" w:rsidRDefault="00C64E5B" w:rsidP="00C64E5B">
      <w:pPr>
        <w:pStyle w:val="NoSpacing"/>
        <w:rPr>
          <w:rFonts w:ascii="Arial" w:hAnsi="Arial" w:cs="Arial"/>
        </w:rPr>
      </w:pPr>
      <w:r w:rsidRPr="00F046C7">
        <w:rPr>
          <w:rFonts w:ascii="Arial" w:hAnsi="Arial" w:cs="Arial"/>
        </w:rPr>
        <w:t>ՀԱՋԻ ՉԵԼԵԲԻ.— Այս դռնից, տեր իմ։</w:t>
      </w:r>
    </w:p>
    <w:p w14:paraId="25E7B3EC" w14:textId="77777777" w:rsidR="00C64E5B" w:rsidRPr="00F046C7" w:rsidRDefault="00C64E5B" w:rsidP="00C64E5B">
      <w:pPr>
        <w:pStyle w:val="NoSpacing"/>
        <w:rPr>
          <w:rFonts w:ascii="Arial" w:hAnsi="Arial" w:cs="Arial"/>
        </w:rPr>
      </w:pPr>
    </w:p>
    <w:p w14:paraId="44EE397A" w14:textId="77777777" w:rsidR="00C64E5B" w:rsidRPr="00F046C7" w:rsidRDefault="00C64E5B" w:rsidP="00C64E5B">
      <w:pPr>
        <w:pStyle w:val="NoSpacing"/>
        <w:rPr>
          <w:rFonts w:ascii="Arial" w:hAnsi="Arial" w:cs="Arial"/>
        </w:rPr>
      </w:pPr>
      <w:r w:rsidRPr="00F046C7">
        <w:rPr>
          <w:rFonts w:ascii="Arial" w:hAnsi="Arial" w:cs="Arial"/>
        </w:rPr>
        <w:t>Հաջի Չելեբի, նազիրը և բեռնակիրներ՝ արկղները շալակած, գնում են դուրս աջ դռնով:</w:t>
      </w:r>
    </w:p>
    <w:p w14:paraId="5960D153" w14:textId="77777777" w:rsidR="00444C22" w:rsidRPr="00F046C7" w:rsidRDefault="00444C22" w:rsidP="00C64E5B">
      <w:pPr>
        <w:pStyle w:val="NoSpacing"/>
        <w:rPr>
          <w:rFonts w:ascii="Arial" w:hAnsi="Arial" w:cs="Arial"/>
        </w:rPr>
      </w:pPr>
    </w:p>
    <w:p w14:paraId="021FE7DF" w14:textId="77777777" w:rsidR="00C64E5B" w:rsidRPr="00F046C7" w:rsidRDefault="00C64E5B" w:rsidP="00C64E5B">
      <w:pPr>
        <w:pStyle w:val="NoSpacing"/>
        <w:rPr>
          <w:rFonts w:ascii="Arial" w:hAnsi="Arial" w:cs="Arial"/>
        </w:rPr>
      </w:pPr>
      <w:r w:rsidRPr="00F046C7">
        <w:rPr>
          <w:rFonts w:ascii="Arial" w:hAnsi="Arial" w:cs="Arial"/>
        </w:rPr>
        <w:t>ԿԱՐԳԱԴՐԻՉ.— (Մոմը ձեռքին՝ կանգնած տեղում մնում է մեխված և շվարած:)</w:t>
      </w:r>
    </w:p>
    <w:p w14:paraId="1D0F14BB" w14:textId="77777777" w:rsidR="00C64E5B" w:rsidRPr="00F046C7" w:rsidRDefault="00C64E5B" w:rsidP="00C64E5B">
      <w:pPr>
        <w:pStyle w:val="NoSpacing"/>
        <w:rPr>
          <w:rFonts w:ascii="Arial" w:hAnsi="Arial" w:cs="Arial"/>
        </w:rPr>
      </w:pPr>
    </w:p>
    <w:p w14:paraId="669AFEAF" w14:textId="77777777" w:rsidR="00C64E5B" w:rsidRPr="00F046C7" w:rsidRDefault="00C64E5B" w:rsidP="00C64E5B">
      <w:pPr>
        <w:pStyle w:val="NoSpacing"/>
        <w:rPr>
          <w:rFonts w:ascii="Arial" w:hAnsi="Arial" w:cs="Arial"/>
        </w:rPr>
      </w:pPr>
      <w:r w:rsidRPr="00F046C7">
        <w:rPr>
          <w:rFonts w:ascii="Arial" w:hAnsi="Arial" w:cs="Arial"/>
        </w:rPr>
        <w:t>ՀԱՋԻ ՉԵԼԵԲԻ.— (Ետ գալով) Ես քեզ ազատեցի մի վտանգավոր արարքից. պահի՛ր ոսկիները մոտդ և ուրիշ առթիվ ոսկիները թող չշլացնեն քեզ այդպիսի վտանգավոր խոստումներ տալու։ Երիտասարդ ես և հանդուգն, բայց այդ բոլորը անարժեք և անուժ են իմաստության առաջ։ (Դուրս:)</w:t>
      </w:r>
    </w:p>
    <w:p w14:paraId="63296B9E" w14:textId="77777777" w:rsidR="00C64E5B" w:rsidRPr="00F046C7" w:rsidRDefault="00C64E5B" w:rsidP="00C64E5B">
      <w:pPr>
        <w:pStyle w:val="NoSpacing"/>
        <w:rPr>
          <w:rFonts w:ascii="Arial" w:hAnsi="Arial" w:cs="Arial"/>
        </w:rPr>
      </w:pPr>
    </w:p>
    <w:p w14:paraId="471289C1" w14:textId="77777777" w:rsidR="00C64E5B" w:rsidRPr="00F046C7" w:rsidRDefault="00C64E5B" w:rsidP="00C64E5B">
      <w:pPr>
        <w:pStyle w:val="NoSpacing"/>
        <w:rPr>
          <w:rFonts w:ascii="Arial" w:hAnsi="Arial" w:cs="Arial"/>
        </w:rPr>
      </w:pPr>
      <w:r w:rsidRPr="00F046C7">
        <w:rPr>
          <w:rFonts w:ascii="Arial" w:hAnsi="Arial" w:cs="Arial"/>
        </w:rPr>
        <w:t>ԿԱՐԳԱԴՐԻՉ.— (Երկար կանգնելուց հետո՝ փչում է մոմը, գնում, բաց է անում մաքսատան մեծ դուռը, լուսավորում է մաքսատունը: Նավը հեռացել է քարափից, ցանցառ երթևեկ քարափի վրա:)</w:t>
      </w:r>
    </w:p>
    <w:p w14:paraId="2D3B8688" w14:textId="77777777" w:rsidR="00C64E5B" w:rsidRPr="00F046C7" w:rsidRDefault="00C64E5B" w:rsidP="00C64E5B">
      <w:pPr>
        <w:pStyle w:val="NoSpacing"/>
        <w:rPr>
          <w:rFonts w:ascii="Arial" w:hAnsi="Arial" w:cs="Arial"/>
        </w:rPr>
      </w:pPr>
    </w:p>
    <w:p w14:paraId="5FA4EBF1" w14:textId="77777777" w:rsidR="00C64E5B" w:rsidRPr="00F046C7" w:rsidRDefault="00C64E5B" w:rsidP="00C64E5B">
      <w:pPr>
        <w:pStyle w:val="NoSpacing"/>
        <w:rPr>
          <w:rFonts w:ascii="Arial" w:hAnsi="Arial" w:cs="Arial"/>
        </w:rPr>
      </w:pPr>
      <w:r w:rsidRPr="00F046C7">
        <w:rPr>
          <w:rFonts w:ascii="Arial" w:hAnsi="Arial" w:cs="Arial"/>
        </w:rPr>
        <w:t>ՄԻ ՎԱՃԱՌԱԿԱՆ.— (Ներս մտնելով) Կարո՞ղ եմ իմ ապրանքը տանել իսկույն ևեթ։</w:t>
      </w:r>
    </w:p>
    <w:p w14:paraId="54FC62E7" w14:textId="77777777" w:rsidR="00C64E5B" w:rsidRPr="00F046C7" w:rsidRDefault="00C64E5B" w:rsidP="00C64E5B">
      <w:pPr>
        <w:pStyle w:val="NoSpacing"/>
        <w:rPr>
          <w:rFonts w:ascii="Arial" w:hAnsi="Arial" w:cs="Arial"/>
        </w:rPr>
      </w:pPr>
    </w:p>
    <w:p w14:paraId="716B1666" w14:textId="77777777" w:rsidR="00C64E5B" w:rsidRPr="00F046C7" w:rsidRDefault="00C64E5B" w:rsidP="00C64E5B">
      <w:pPr>
        <w:pStyle w:val="NoSpacing"/>
        <w:rPr>
          <w:rFonts w:ascii="Arial" w:hAnsi="Arial" w:cs="Arial"/>
        </w:rPr>
      </w:pPr>
      <w:r w:rsidRPr="00F046C7">
        <w:rPr>
          <w:rFonts w:ascii="Arial" w:hAnsi="Arial" w:cs="Arial"/>
        </w:rPr>
        <w:t>ԿԱՐԳԱԴՐԻՉ.— Ո՛չ։ Վերատեսուչը պետք է վերադառնա, ապա։</w:t>
      </w:r>
    </w:p>
    <w:p w14:paraId="34474922" w14:textId="77777777" w:rsidR="00C64E5B" w:rsidRPr="00F046C7" w:rsidRDefault="00C64E5B" w:rsidP="00C64E5B">
      <w:pPr>
        <w:pStyle w:val="NoSpacing"/>
        <w:rPr>
          <w:rFonts w:ascii="Arial" w:hAnsi="Arial" w:cs="Arial"/>
        </w:rPr>
      </w:pPr>
    </w:p>
    <w:p w14:paraId="2DCD5D6B" w14:textId="77777777" w:rsidR="00C64E5B" w:rsidRPr="00F046C7" w:rsidRDefault="00C64E5B" w:rsidP="00C64E5B">
      <w:pPr>
        <w:pStyle w:val="NoSpacing"/>
        <w:rPr>
          <w:rFonts w:ascii="Arial" w:hAnsi="Arial" w:cs="Arial"/>
        </w:rPr>
      </w:pPr>
      <w:r w:rsidRPr="00F046C7">
        <w:rPr>
          <w:rFonts w:ascii="Arial" w:hAnsi="Arial" w:cs="Arial"/>
        </w:rPr>
        <w:t>ՎԱՃԱՌԱԿԱՆ.— Ա՛յ քեզ բան։ Իսկ իմ ապրանքը ուշ ստանալուս և վնաս կրելուս պատասխանատուն ո՞վ է լինելու։</w:t>
      </w:r>
    </w:p>
    <w:p w14:paraId="3A8590F6" w14:textId="77777777" w:rsidR="00C64E5B" w:rsidRPr="00F046C7" w:rsidRDefault="00C64E5B" w:rsidP="00C64E5B">
      <w:pPr>
        <w:pStyle w:val="NoSpacing"/>
        <w:rPr>
          <w:rFonts w:ascii="Arial" w:hAnsi="Arial" w:cs="Arial"/>
        </w:rPr>
      </w:pPr>
    </w:p>
    <w:p w14:paraId="311704F6" w14:textId="77777777" w:rsidR="00C64E5B" w:rsidRPr="00F046C7" w:rsidRDefault="00C64E5B" w:rsidP="00C64E5B">
      <w:pPr>
        <w:pStyle w:val="NoSpacing"/>
        <w:rPr>
          <w:rFonts w:ascii="Arial" w:hAnsi="Arial" w:cs="Arial"/>
        </w:rPr>
      </w:pPr>
      <w:r w:rsidRPr="00F046C7">
        <w:rPr>
          <w:rFonts w:ascii="Arial" w:hAnsi="Arial" w:cs="Arial"/>
        </w:rPr>
        <w:t>ԿԱՐԳԱԴՐԻՉ.— Ոչ ոք։ Այդպես է վերատեսչի հրամանը։</w:t>
      </w:r>
    </w:p>
    <w:p w14:paraId="5B2611CE" w14:textId="77777777" w:rsidR="00C64E5B" w:rsidRPr="00F046C7" w:rsidRDefault="00C64E5B" w:rsidP="00C64E5B">
      <w:pPr>
        <w:pStyle w:val="NoSpacing"/>
        <w:rPr>
          <w:rFonts w:ascii="Arial" w:hAnsi="Arial" w:cs="Arial"/>
        </w:rPr>
      </w:pPr>
    </w:p>
    <w:p w14:paraId="5E85EDC4" w14:textId="77777777" w:rsidR="00C64E5B" w:rsidRPr="00F046C7" w:rsidRDefault="00C64E5B" w:rsidP="00C64E5B">
      <w:pPr>
        <w:pStyle w:val="NoSpacing"/>
        <w:rPr>
          <w:rFonts w:ascii="Arial" w:hAnsi="Arial" w:cs="Arial"/>
        </w:rPr>
      </w:pPr>
      <w:r w:rsidRPr="00F046C7">
        <w:rPr>
          <w:rFonts w:ascii="Arial" w:hAnsi="Arial" w:cs="Arial"/>
        </w:rPr>
        <w:t>ՎԱՃԱՌԱԿԱՆ.— Վերջապես պետք է հասկանալ խնդիրը։</w:t>
      </w:r>
    </w:p>
    <w:p w14:paraId="52FF618D" w14:textId="77777777" w:rsidR="00C64E5B" w:rsidRPr="00F046C7" w:rsidRDefault="00C64E5B" w:rsidP="00C64E5B">
      <w:pPr>
        <w:pStyle w:val="NoSpacing"/>
        <w:rPr>
          <w:rFonts w:ascii="Arial" w:hAnsi="Arial" w:cs="Arial"/>
        </w:rPr>
      </w:pPr>
    </w:p>
    <w:p w14:paraId="2A4E46E6" w14:textId="77777777" w:rsidR="00C64E5B" w:rsidRPr="00F046C7" w:rsidRDefault="00C64E5B" w:rsidP="00C64E5B">
      <w:pPr>
        <w:pStyle w:val="NoSpacing"/>
        <w:rPr>
          <w:rFonts w:ascii="Arial" w:hAnsi="Arial" w:cs="Arial"/>
        </w:rPr>
      </w:pPr>
      <w:r w:rsidRPr="00F046C7">
        <w:rPr>
          <w:rFonts w:ascii="Arial" w:hAnsi="Arial" w:cs="Arial"/>
        </w:rPr>
        <w:t>ԿԱՐԳԱԴՐԻՉ.— Ուրիշ բաներ ունեմ մտածելու, ավելի կարևոր, քան քո գործը։ Հեռացի՛ր այստեղից։</w:t>
      </w:r>
    </w:p>
    <w:p w14:paraId="1802B5E1" w14:textId="77777777" w:rsidR="00C64E5B" w:rsidRPr="00F046C7" w:rsidRDefault="00C64E5B" w:rsidP="00C64E5B">
      <w:pPr>
        <w:pStyle w:val="NoSpacing"/>
        <w:rPr>
          <w:rFonts w:ascii="Arial" w:hAnsi="Arial" w:cs="Arial"/>
        </w:rPr>
      </w:pPr>
    </w:p>
    <w:p w14:paraId="3B0847CA" w14:textId="77777777" w:rsidR="00C64E5B" w:rsidRPr="00F046C7" w:rsidRDefault="00C64E5B" w:rsidP="00C64E5B">
      <w:pPr>
        <w:pStyle w:val="NoSpacing"/>
        <w:rPr>
          <w:rFonts w:ascii="Arial" w:hAnsi="Arial" w:cs="Arial"/>
        </w:rPr>
      </w:pPr>
      <w:r w:rsidRPr="00F046C7">
        <w:rPr>
          <w:rFonts w:ascii="Arial" w:hAnsi="Arial" w:cs="Arial"/>
        </w:rPr>
        <w:t>ՎԱՃԱՌԱԿԱՆ.— Մի նեղանաք։ Ասացեք խնդրեմ, ե՞րբ է վերադառնալու վերատեսուչը, ո՞ւր է գնացել։</w:t>
      </w:r>
    </w:p>
    <w:p w14:paraId="47B6DC0F" w14:textId="77777777" w:rsidR="00C64E5B" w:rsidRPr="00F046C7" w:rsidRDefault="00C64E5B" w:rsidP="00C64E5B">
      <w:pPr>
        <w:pStyle w:val="NoSpacing"/>
        <w:rPr>
          <w:rFonts w:ascii="Arial" w:hAnsi="Arial" w:cs="Arial"/>
        </w:rPr>
      </w:pPr>
    </w:p>
    <w:p w14:paraId="4D2516D2" w14:textId="77777777" w:rsidR="00C64E5B" w:rsidRPr="00F046C7" w:rsidRDefault="00C64E5B" w:rsidP="00C64E5B">
      <w:pPr>
        <w:pStyle w:val="NoSpacing"/>
        <w:rPr>
          <w:rFonts w:ascii="Arial" w:hAnsi="Arial" w:cs="Arial"/>
        </w:rPr>
      </w:pPr>
      <w:r w:rsidRPr="00F046C7">
        <w:rPr>
          <w:rFonts w:ascii="Arial" w:hAnsi="Arial" w:cs="Arial"/>
        </w:rPr>
        <w:t>ԿԱՐԳԱԴՐԻՉ.— Չեմ իմանում։</w:t>
      </w:r>
    </w:p>
    <w:p w14:paraId="22E95B4B" w14:textId="77777777" w:rsidR="00C64E5B" w:rsidRPr="00F046C7" w:rsidRDefault="00C64E5B" w:rsidP="00C64E5B">
      <w:pPr>
        <w:pStyle w:val="NoSpacing"/>
        <w:rPr>
          <w:rFonts w:ascii="Arial" w:hAnsi="Arial" w:cs="Arial"/>
        </w:rPr>
      </w:pPr>
    </w:p>
    <w:p w14:paraId="6D602063" w14:textId="77777777" w:rsidR="00C64E5B" w:rsidRPr="00F046C7" w:rsidRDefault="00C64E5B" w:rsidP="00C64E5B">
      <w:pPr>
        <w:pStyle w:val="NoSpacing"/>
        <w:rPr>
          <w:rFonts w:ascii="Arial" w:hAnsi="Arial" w:cs="Arial"/>
        </w:rPr>
      </w:pPr>
      <w:r w:rsidRPr="00F046C7">
        <w:rPr>
          <w:rFonts w:ascii="Arial" w:hAnsi="Arial" w:cs="Arial"/>
        </w:rPr>
        <w:t>ՎԱՃԱՌԱԿԱՆ.— (Գլուխը երերցնելով՝ դուրս:) ​</w:t>
      </w:r>
    </w:p>
    <w:p w14:paraId="1BC7757F" w14:textId="77777777" w:rsidR="00C64E5B" w:rsidRPr="00F046C7" w:rsidRDefault="00C64E5B" w:rsidP="00C64E5B">
      <w:pPr>
        <w:pStyle w:val="NoSpacing"/>
        <w:rPr>
          <w:rFonts w:ascii="Arial" w:hAnsi="Arial" w:cs="Arial"/>
        </w:rPr>
      </w:pPr>
    </w:p>
    <w:p w14:paraId="4DF3429B" w14:textId="77777777" w:rsidR="00C64E5B" w:rsidRPr="00F046C7" w:rsidRDefault="00C64E5B" w:rsidP="00C64E5B">
      <w:pPr>
        <w:pStyle w:val="NoSpacing"/>
        <w:rPr>
          <w:rFonts w:ascii="Arial" w:hAnsi="Arial" w:cs="Arial"/>
        </w:rPr>
      </w:pPr>
      <w:r w:rsidRPr="00F046C7">
        <w:rPr>
          <w:rFonts w:ascii="Arial" w:hAnsi="Arial" w:cs="Arial"/>
        </w:rPr>
        <w:t>ԿԱՐԳԱԴՐԻՉ.— (Երթևեկում և ջղային դրության մեջ:)</w:t>
      </w:r>
    </w:p>
    <w:p w14:paraId="084F1A5D" w14:textId="77777777" w:rsidR="00C64E5B" w:rsidRPr="00F046C7" w:rsidRDefault="00C64E5B" w:rsidP="00C64E5B">
      <w:pPr>
        <w:pStyle w:val="NoSpacing"/>
        <w:rPr>
          <w:rFonts w:ascii="Arial" w:hAnsi="Arial" w:cs="Arial"/>
        </w:rPr>
      </w:pPr>
    </w:p>
    <w:p w14:paraId="5DB32465" w14:textId="77777777" w:rsidR="00C64E5B" w:rsidRPr="00F046C7" w:rsidRDefault="00C64E5B" w:rsidP="00C64E5B">
      <w:pPr>
        <w:pStyle w:val="NoSpacing"/>
        <w:rPr>
          <w:rFonts w:ascii="Arial" w:hAnsi="Arial" w:cs="Arial"/>
        </w:rPr>
      </w:pPr>
      <w:r w:rsidRPr="00F046C7">
        <w:rPr>
          <w:rFonts w:ascii="Arial" w:hAnsi="Arial" w:cs="Arial"/>
        </w:rPr>
        <w:t>ԻՍԽԵԼ.— (Աճապարանքով ներս) Ասացեք, ամեն ինչ ճիշտ ասացեք, միայն շուտ ասացեք. ի՞նչ պատահեց, ո՞ւր մնացին արկղները։</w:t>
      </w:r>
    </w:p>
    <w:p w14:paraId="3C8822E3" w14:textId="77777777" w:rsidR="00C64E5B" w:rsidRPr="00F046C7" w:rsidRDefault="00C64E5B" w:rsidP="00C64E5B">
      <w:pPr>
        <w:pStyle w:val="NoSpacing"/>
        <w:rPr>
          <w:rFonts w:ascii="Arial" w:hAnsi="Arial" w:cs="Arial"/>
        </w:rPr>
      </w:pPr>
    </w:p>
    <w:p w14:paraId="4DAF4365" w14:textId="77777777" w:rsidR="00C64E5B" w:rsidRPr="00F046C7" w:rsidRDefault="00C64E5B" w:rsidP="00C64E5B">
      <w:pPr>
        <w:pStyle w:val="NoSpacing"/>
        <w:rPr>
          <w:rFonts w:ascii="Arial" w:hAnsi="Arial" w:cs="Arial"/>
        </w:rPr>
      </w:pPr>
      <w:r w:rsidRPr="00F046C7">
        <w:rPr>
          <w:rFonts w:ascii="Arial" w:hAnsi="Arial" w:cs="Arial"/>
        </w:rPr>
        <w:t>ԿԱՐԳԱԴՐԻՉ.— Վերատեսուչը և նազիրը բռնեցին ապրանքները։</w:t>
      </w:r>
    </w:p>
    <w:p w14:paraId="57B946DE" w14:textId="77777777" w:rsidR="00C64E5B" w:rsidRPr="00F046C7" w:rsidRDefault="00C64E5B" w:rsidP="00C64E5B">
      <w:pPr>
        <w:pStyle w:val="NoSpacing"/>
        <w:rPr>
          <w:rFonts w:ascii="Arial" w:hAnsi="Arial" w:cs="Arial"/>
        </w:rPr>
      </w:pPr>
    </w:p>
    <w:p w14:paraId="79E08FEE" w14:textId="77777777" w:rsidR="00C64E5B" w:rsidRPr="00F046C7" w:rsidRDefault="00C64E5B" w:rsidP="00C64E5B">
      <w:pPr>
        <w:pStyle w:val="NoSpacing"/>
        <w:rPr>
          <w:rFonts w:ascii="Arial" w:hAnsi="Arial" w:cs="Arial"/>
        </w:rPr>
      </w:pPr>
      <w:r w:rsidRPr="00F046C7">
        <w:rPr>
          <w:rFonts w:ascii="Arial" w:hAnsi="Arial" w:cs="Arial"/>
        </w:rPr>
        <w:t>ԻՍԽԵԼ.— Աղետավոր է դա, մահվան չափ ծանր է այդ լուրը։ Կորած եմ, կորած եմ, կորած եմ։</w:t>
      </w:r>
    </w:p>
    <w:p w14:paraId="36FEA322" w14:textId="77777777" w:rsidR="00C64E5B" w:rsidRPr="00F046C7" w:rsidRDefault="00C64E5B" w:rsidP="00C64E5B">
      <w:pPr>
        <w:pStyle w:val="NoSpacing"/>
        <w:rPr>
          <w:rFonts w:ascii="Arial" w:hAnsi="Arial" w:cs="Arial"/>
        </w:rPr>
      </w:pPr>
    </w:p>
    <w:p w14:paraId="61C52AFD" w14:textId="77777777" w:rsidR="00C64E5B" w:rsidRPr="00F046C7" w:rsidRDefault="00C64E5B" w:rsidP="00C64E5B">
      <w:pPr>
        <w:pStyle w:val="NoSpacing"/>
        <w:rPr>
          <w:rFonts w:ascii="Arial" w:hAnsi="Arial" w:cs="Arial"/>
        </w:rPr>
      </w:pPr>
      <w:r w:rsidRPr="00F046C7">
        <w:rPr>
          <w:rFonts w:ascii="Arial" w:hAnsi="Arial" w:cs="Arial"/>
        </w:rPr>
        <w:t>ԿԱՐԳԱԴՐԻՉ.— Ուրիշ ոչ մի հնար չկար։ Նրանք իմանում էին արկղների գալու մասին։</w:t>
      </w:r>
    </w:p>
    <w:p w14:paraId="640F0B5E" w14:textId="77777777" w:rsidR="00C64E5B" w:rsidRPr="00F046C7" w:rsidRDefault="00C64E5B" w:rsidP="00C64E5B">
      <w:pPr>
        <w:pStyle w:val="NoSpacing"/>
        <w:rPr>
          <w:rFonts w:ascii="Arial" w:hAnsi="Arial" w:cs="Arial"/>
        </w:rPr>
      </w:pPr>
    </w:p>
    <w:p w14:paraId="3033FEB9" w14:textId="77777777" w:rsidR="00C64E5B" w:rsidRPr="00F046C7" w:rsidRDefault="00C64E5B" w:rsidP="00C64E5B">
      <w:pPr>
        <w:pStyle w:val="NoSpacing"/>
        <w:rPr>
          <w:rFonts w:ascii="Arial" w:hAnsi="Arial" w:cs="Arial"/>
        </w:rPr>
      </w:pPr>
      <w:r w:rsidRPr="00F046C7">
        <w:rPr>
          <w:rFonts w:ascii="Arial" w:hAnsi="Arial" w:cs="Arial"/>
        </w:rPr>
        <w:t>ԻՍԽԵԼ.— Հատկապես դրա համար էին եկել։</w:t>
      </w:r>
    </w:p>
    <w:p w14:paraId="55BFD66C" w14:textId="77777777" w:rsidR="00C64E5B" w:rsidRPr="00F046C7" w:rsidRDefault="00C64E5B" w:rsidP="00C64E5B">
      <w:pPr>
        <w:pStyle w:val="NoSpacing"/>
        <w:rPr>
          <w:rFonts w:ascii="Arial" w:hAnsi="Arial" w:cs="Arial"/>
        </w:rPr>
      </w:pPr>
    </w:p>
    <w:p w14:paraId="3B91D78F" w14:textId="77777777" w:rsidR="00C64E5B" w:rsidRPr="00F046C7" w:rsidRDefault="00C64E5B" w:rsidP="00C64E5B">
      <w:pPr>
        <w:pStyle w:val="NoSpacing"/>
        <w:rPr>
          <w:rFonts w:ascii="Arial" w:hAnsi="Arial" w:cs="Arial"/>
        </w:rPr>
      </w:pPr>
      <w:r w:rsidRPr="00F046C7">
        <w:rPr>
          <w:rFonts w:ascii="Arial" w:hAnsi="Arial" w:cs="Arial"/>
        </w:rPr>
        <w:t>ԿԱՐԳԱԴՐԻՉ.— Այո, բացարձակապես դրա համար էին եկել։</w:t>
      </w:r>
    </w:p>
    <w:p w14:paraId="6507591F" w14:textId="77777777" w:rsidR="00C64E5B" w:rsidRPr="00F046C7" w:rsidRDefault="00C64E5B" w:rsidP="00C64E5B">
      <w:pPr>
        <w:pStyle w:val="NoSpacing"/>
        <w:rPr>
          <w:rFonts w:ascii="Arial" w:hAnsi="Arial" w:cs="Arial"/>
        </w:rPr>
      </w:pPr>
    </w:p>
    <w:p w14:paraId="65F2E1BC" w14:textId="77777777" w:rsidR="00C64E5B" w:rsidRPr="00F046C7" w:rsidRDefault="00C64E5B" w:rsidP="00C64E5B">
      <w:pPr>
        <w:pStyle w:val="NoSpacing"/>
        <w:rPr>
          <w:rFonts w:ascii="Arial" w:hAnsi="Arial" w:cs="Arial"/>
        </w:rPr>
      </w:pPr>
      <w:r w:rsidRPr="00F046C7">
        <w:rPr>
          <w:rFonts w:ascii="Arial" w:hAnsi="Arial" w:cs="Arial"/>
        </w:rPr>
        <w:t>ԻՍԽԵԼ.— Բացի՞ն արկղները։</w:t>
      </w:r>
    </w:p>
    <w:p w14:paraId="31CAE395" w14:textId="77777777" w:rsidR="00C64E5B" w:rsidRPr="00F046C7" w:rsidRDefault="00C64E5B" w:rsidP="00C64E5B">
      <w:pPr>
        <w:pStyle w:val="NoSpacing"/>
        <w:rPr>
          <w:rFonts w:ascii="Arial" w:hAnsi="Arial" w:cs="Arial"/>
        </w:rPr>
      </w:pPr>
    </w:p>
    <w:p w14:paraId="4F898F63" w14:textId="77777777" w:rsidR="00C64E5B" w:rsidRPr="00F046C7" w:rsidRDefault="00C64E5B" w:rsidP="00C64E5B">
      <w:pPr>
        <w:pStyle w:val="NoSpacing"/>
        <w:rPr>
          <w:rFonts w:ascii="Arial" w:hAnsi="Arial" w:cs="Arial"/>
        </w:rPr>
      </w:pPr>
      <w:r w:rsidRPr="00F046C7">
        <w:rPr>
          <w:rFonts w:ascii="Arial" w:hAnsi="Arial" w:cs="Arial"/>
        </w:rPr>
        <w:t>ԿԱՐԳԱԴՐԻՉ.— Միայն մեկը,</w:t>
      </w:r>
    </w:p>
    <w:p w14:paraId="6B4EB502" w14:textId="77777777" w:rsidR="00C64E5B" w:rsidRPr="00F046C7" w:rsidRDefault="00C64E5B" w:rsidP="00C64E5B">
      <w:pPr>
        <w:pStyle w:val="NoSpacing"/>
        <w:rPr>
          <w:rFonts w:ascii="Arial" w:hAnsi="Arial" w:cs="Arial"/>
        </w:rPr>
      </w:pPr>
    </w:p>
    <w:p w14:paraId="45830B15" w14:textId="77777777" w:rsidR="00C64E5B" w:rsidRPr="00F046C7" w:rsidRDefault="00C64E5B" w:rsidP="00C64E5B">
      <w:pPr>
        <w:pStyle w:val="NoSpacing"/>
        <w:rPr>
          <w:rFonts w:ascii="Arial" w:hAnsi="Arial" w:cs="Arial"/>
        </w:rPr>
      </w:pPr>
      <w:r w:rsidRPr="00F046C7">
        <w:rPr>
          <w:rFonts w:ascii="Arial" w:hAnsi="Arial" w:cs="Arial"/>
        </w:rPr>
        <w:lastRenderedPageBreak/>
        <w:t>ԻՍԽԵԼ.— Ի՞նչ գտան մեջը։</w:t>
      </w:r>
    </w:p>
    <w:p w14:paraId="4F4CFA1F" w14:textId="77777777" w:rsidR="00C64E5B" w:rsidRPr="00F046C7" w:rsidRDefault="00C64E5B" w:rsidP="00C64E5B">
      <w:pPr>
        <w:pStyle w:val="NoSpacing"/>
        <w:rPr>
          <w:rFonts w:ascii="Arial" w:hAnsi="Arial" w:cs="Arial"/>
        </w:rPr>
      </w:pPr>
    </w:p>
    <w:p w14:paraId="57245AC4" w14:textId="77777777" w:rsidR="00C64E5B" w:rsidRPr="00F046C7" w:rsidRDefault="00C64E5B" w:rsidP="00C64E5B">
      <w:pPr>
        <w:pStyle w:val="NoSpacing"/>
        <w:rPr>
          <w:rFonts w:ascii="Arial" w:hAnsi="Arial" w:cs="Arial"/>
        </w:rPr>
      </w:pPr>
      <w:r w:rsidRPr="00F046C7">
        <w:rPr>
          <w:rFonts w:ascii="Arial" w:hAnsi="Arial" w:cs="Arial"/>
        </w:rPr>
        <w:t>ԿԱՐԳԱԴՐԻՉ.— Այն, ինչ դուք ակնկալում էիք։</w:t>
      </w:r>
    </w:p>
    <w:p w14:paraId="28BAF370" w14:textId="77777777" w:rsidR="00C64E5B" w:rsidRPr="00F046C7" w:rsidRDefault="00C64E5B" w:rsidP="00C64E5B">
      <w:pPr>
        <w:pStyle w:val="NoSpacing"/>
        <w:rPr>
          <w:rFonts w:ascii="Arial" w:hAnsi="Arial" w:cs="Arial"/>
        </w:rPr>
      </w:pPr>
    </w:p>
    <w:p w14:paraId="2719C82F" w14:textId="77777777" w:rsidR="00C64E5B" w:rsidRPr="00F046C7" w:rsidRDefault="00C64E5B" w:rsidP="00C64E5B">
      <w:pPr>
        <w:pStyle w:val="NoSpacing"/>
        <w:rPr>
          <w:rFonts w:ascii="Arial" w:hAnsi="Arial" w:cs="Arial"/>
        </w:rPr>
      </w:pPr>
      <w:r w:rsidRPr="00F046C7">
        <w:rPr>
          <w:rFonts w:ascii="Arial" w:hAnsi="Arial" w:cs="Arial"/>
        </w:rPr>
        <w:t>ԻՍԽԵԼ.— Ոսկի՞, այո՞։</w:t>
      </w:r>
    </w:p>
    <w:p w14:paraId="23218B44" w14:textId="77777777" w:rsidR="00C64E5B" w:rsidRPr="00F046C7" w:rsidRDefault="00C64E5B" w:rsidP="00C64E5B">
      <w:pPr>
        <w:pStyle w:val="NoSpacing"/>
        <w:rPr>
          <w:rFonts w:ascii="Arial" w:hAnsi="Arial" w:cs="Arial"/>
        </w:rPr>
      </w:pPr>
    </w:p>
    <w:p w14:paraId="58E88186" w14:textId="77777777" w:rsidR="00C64E5B" w:rsidRPr="00F046C7" w:rsidRDefault="00C64E5B" w:rsidP="00C64E5B">
      <w:pPr>
        <w:pStyle w:val="NoSpacing"/>
        <w:rPr>
          <w:rFonts w:ascii="Arial" w:hAnsi="Arial" w:cs="Arial"/>
        </w:rPr>
      </w:pPr>
      <w:r w:rsidRPr="00F046C7">
        <w:rPr>
          <w:rFonts w:ascii="Arial" w:hAnsi="Arial" w:cs="Arial"/>
        </w:rPr>
        <w:t>ԿԱՐԳԱԴՐԻՉ.— Կեղծ ոսկիներ։</w:t>
      </w:r>
    </w:p>
    <w:p w14:paraId="6ABDD901" w14:textId="77777777" w:rsidR="00C64E5B" w:rsidRPr="00F046C7" w:rsidRDefault="00C64E5B" w:rsidP="00C64E5B">
      <w:pPr>
        <w:pStyle w:val="NoSpacing"/>
        <w:rPr>
          <w:rFonts w:ascii="Arial" w:hAnsi="Arial" w:cs="Arial"/>
        </w:rPr>
      </w:pPr>
    </w:p>
    <w:p w14:paraId="103AE7B6" w14:textId="77777777" w:rsidR="00C64E5B" w:rsidRPr="00F046C7" w:rsidRDefault="00C64E5B" w:rsidP="00C64E5B">
      <w:pPr>
        <w:pStyle w:val="NoSpacing"/>
        <w:rPr>
          <w:rFonts w:ascii="Arial" w:hAnsi="Arial" w:cs="Arial"/>
        </w:rPr>
      </w:pPr>
      <w:r w:rsidRPr="00F046C7">
        <w:rPr>
          <w:rFonts w:ascii="Arial" w:hAnsi="Arial" w:cs="Arial"/>
        </w:rPr>
        <w:t>ԻՍԽԵԼ.— Եթե ես վստահ չլինեի քո վրա, երիտասարդ, տարբեր միջոցներ կձեռնարկեի։</w:t>
      </w:r>
    </w:p>
    <w:p w14:paraId="3ED7FD9F" w14:textId="77777777" w:rsidR="00C64E5B" w:rsidRPr="00F046C7" w:rsidRDefault="00C64E5B" w:rsidP="00C64E5B">
      <w:pPr>
        <w:pStyle w:val="NoSpacing"/>
        <w:rPr>
          <w:rFonts w:ascii="Arial" w:hAnsi="Arial" w:cs="Arial"/>
        </w:rPr>
      </w:pPr>
    </w:p>
    <w:p w14:paraId="7F2981B1" w14:textId="77777777" w:rsidR="00C64E5B" w:rsidRPr="00F046C7" w:rsidRDefault="00C64E5B" w:rsidP="00C64E5B">
      <w:pPr>
        <w:pStyle w:val="NoSpacing"/>
        <w:rPr>
          <w:rFonts w:ascii="Arial" w:hAnsi="Arial" w:cs="Arial"/>
        </w:rPr>
      </w:pPr>
      <w:r w:rsidRPr="00F046C7">
        <w:rPr>
          <w:rFonts w:ascii="Arial" w:hAnsi="Arial" w:cs="Arial"/>
        </w:rPr>
        <w:t>ԿԱՐԳԱԴՐԻՉ.— Ոչ մի տարբեր միջոց չկար։ Նրանք իմացել էին արկղների գալու մասին՝ գալուց առաջ, նրանք հսկիչ էին նշանակել նավի վրա, իսկ իրենք էլ ներս եկան, քննեցին բոլոր ապրանքները և բռնեցին քո արկղները։</w:t>
      </w:r>
    </w:p>
    <w:p w14:paraId="766167B2" w14:textId="77777777" w:rsidR="00C64E5B" w:rsidRPr="00F046C7" w:rsidRDefault="00C64E5B" w:rsidP="00C64E5B">
      <w:pPr>
        <w:pStyle w:val="NoSpacing"/>
        <w:rPr>
          <w:rFonts w:ascii="Arial" w:hAnsi="Arial" w:cs="Arial"/>
        </w:rPr>
      </w:pPr>
    </w:p>
    <w:p w14:paraId="11D4165F" w14:textId="77777777" w:rsidR="00C64E5B" w:rsidRPr="00F046C7" w:rsidRDefault="00C64E5B" w:rsidP="00C64E5B">
      <w:pPr>
        <w:pStyle w:val="NoSpacing"/>
        <w:rPr>
          <w:rFonts w:ascii="Arial" w:hAnsi="Arial" w:cs="Arial"/>
        </w:rPr>
      </w:pPr>
      <w:r w:rsidRPr="00F046C7">
        <w:rPr>
          <w:rFonts w:ascii="Arial" w:hAnsi="Arial" w:cs="Arial"/>
        </w:rPr>
        <w:t>ԻՍԽԵԼ.— Դու հիմար ես։ Կկաշառեի նավապետին, և առանց արկղները դուրս հանելու նավից՝ ետ կտաներ։</w:t>
      </w:r>
    </w:p>
    <w:p w14:paraId="106AF3FC" w14:textId="77777777" w:rsidR="00C64E5B" w:rsidRPr="00F046C7" w:rsidRDefault="00C64E5B" w:rsidP="00C64E5B">
      <w:pPr>
        <w:pStyle w:val="NoSpacing"/>
        <w:rPr>
          <w:rFonts w:ascii="Arial" w:hAnsi="Arial" w:cs="Arial"/>
        </w:rPr>
      </w:pPr>
    </w:p>
    <w:p w14:paraId="721ECA3C" w14:textId="77777777" w:rsidR="00C64E5B" w:rsidRPr="00F046C7" w:rsidRDefault="00C64E5B" w:rsidP="00C64E5B">
      <w:pPr>
        <w:pStyle w:val="NoSpacing"/>
        <w:rPr>
          <w:rFonts w:ascii="Arial" w:hAnsi="Arial" w:cs="Arial"/>
        </w:rPr>
      </w:pPr>
      <w:r w:rsidRPr="00F046C7">
        <w:rPr>
          <w:rFonts w:ascii="Arial" w:hAnsi="Arial" w:cs="Arial"/>
        </w:rPr>
        <w:t>ԿԱՐԳ՛ԱԴՐԻՉ</w:t>
      </w:r>
      <w:r w:rsidRPr="00F046C7">
        <w:rPr>
          <w:rFonts w:ascii="MS Gothic" w:eastAsia="MS Gothic" w:hAnsi="MS Gothic" w:cs="MS Gothic" w:hint="eastAsia"/>
        </w:rPr>
        <w:t>․</w:t>
      </w:r>
      <w:r w:rsidRPr="00F046C7">
        <w:rPr>
          <w:rFonts w:ascii="Arial" w:hAnsi="Arial" w:cs="Arial"/>
        </w:rPr>
        <w:t xml:space="preserve"> — Դա կարելի էր։ (Լռություն) Իսկապես որ դա կարելի էր։</w:t>
      </w:r>
    </w:p>
    <w:p w14:paraId="224148C6" w14:textId="77777777" w:rsidR="00C64E5B" w:rsidRPr="00F046C7" w:rsidRDefault="00C64E5B" w:rsidP="00C64E5B">
      <w:pPr>
        <w:pStyle w:val="NoSpacing"/>
        <w:rPr>
          <w:rFonts w:ascii="Arial" w:hAnsi="Arial" w:cs="Arial"/>
        </w:rPr>
      </w:pPr>
    </w:p>
    <w:p w14:paraId="3D9199D7" w14:textId="77777777" w:rsidR="00C64E5B" w:rsidRPr="00F046C7" w:rsidRDefault="00C64E5B" w:rsidP="00C64E5B">
      <w:pPr>
        <w:pStyle w:val="NoSpacing"/>
        <w:rPr>
          <w:rFonts w:ascii="Arial" w:hAnsi="Arial" w:cs="Arial"/>
        </w:rPr>
      </w:pPr>
      <w:r w:rsidRPr="00F046C7">
        <w:rPr>
          <w:rFonts w:ascii="Arial" w:hAnsi="Arial" w:cs="Arial"/>
        </w:rPr>
        <w:t>ԻՍԽԵԼ.— Քո մոտ մարդ ուղարկեցի, որ դուրս գայիր, ինչո՞ւ չեկար։</w:t>
      </w:r>
    </w:p>
    <w:p w14:paraId="15C792A4" w14:textId="77777777" w:rsidR="00C64E5B" w:rsidRPr="00F046C7" w:rsidRDefault="00C64E5B" w:rsidP="00C64E5B">
      <w:pPr>
        <w:pStyle w:val="NoSpacing"/>
        <w:rPr>
          <w:rFonts w:ascii="Arial" w:hAnsi="Arial" w:cs="Arial"/>
        </w:rPr>
      </w:pPr>
    </w:p>
    <w:p w14:paraId="245166A3" w14:textId="77777777" w:rsidR="00C64E5B" w:rsidRPr="00F046C7" w:rsidRDefault="00C64E5B" w:rsidP="00C64E5B">
      <w:pPr>
        <w:pStyle w:val="NoSpacing"/>
        <w:rPr>
          <w:rFonts w:ascii="Arial" w:hAnsi="Arial" w:cs="Arial"/>
        </w:rPr>
      </w:pPr>
      <w:r w:rsidRPr="00F046C7">
        <w:rPr>
          <w:rFonts w:ascii="Arial" w:hAnsi="Arial" w:cs="Arial"/>
        </w:rPr>
        <w:t>ԿԱՐԳԱԴՐԻՉ.— Վերատեսուչը արգելեց ինձ դուրս գալ մաքսատնից։</w:t>
      </w:r>
    </w:p>
    <w:p w14:paraId="61DB3283" w14:textId="77777777" w:rsidR="00C64E5B" w:rsidRPr="00F046C7" w:rsidRDefault="00C64E5B" w:rsidP="00C64E5B">
      <w:pPr>
        <w:pStyle w:val="NoSpacing"/>
        <w:rPr>
          <w:rFonts w:ascii="Arial" w:hAnsi="Arial" w:cs="Arial"/>
        </w:rPr>
      </w:pPr>
    </w:p>
    <w:p w14:paraId="312DA761" w14:textId="77777777" w:rsidR="00C64E5B" w:rsidRPr="00F046C7" w:rsidRDefault="00C64E5B" w:rsidP="00C64E5B">
      <w:pPr>
        <w:pStyle w:val="NoSpacing"/>
        <w:rPr>
          <w:rFonts w:ascii="Arial" w:hAnsi="Arial" w:cs="Arial"/>
        </w:rPr>
      </w:pPr>
      <w:r w:rsidRPr="00F046C7">
        <w:rPr>
          <w:rFonts w:ascii="Arial" w:hAnsi="Arial" w:cs="Arial"/>
        </w:rPr>
        <w:t>ԻՍԽԵԼ.— Ասացեք խնդրեմ, ո՞ւր տարան արկղները։</w:t>
      </w:r>
    </w:p>
    <w:p w14:paraId="3F7AFB45" w14:textId="77777777" w:rsidR="00C64E5B" w:rsidRPr="00F046C7" w:rsidRDefault="00C64E5B" w:rsidP="00C64E5B">
      <w:pPr>
        <w:pStyle w:val="NoSpacing"/>
        <w:rPr>
          <w:rFonts w:ascii="Arial" w:hAnsi="Arial" w:cs="Arial"/>
        </w:rPr>
      </w:pPr>
    </w:p>
    <w:p w14:paraId="6C066765" w14:textId="77777777" w:rsidR="00C64E5B" w:rsidRPr="00F046C7" w:rsidRDefault="00C64E5B" w:rsidP="00C64E5B">
      <w:pPr>
        <w:pStyle w:val="NoSpacing"/>
        <w:rPr>
          <w:rFonts w:ascii="Arial" w:hAnsi="Arial" w:cs="Arial"/>
        </w:rPr>
      </w:pPr>
      <w:r w:rsidRPr="00F046C7">
        <w:rPr>
          <w:rFonts w:ascii="Arial" w:hAnsi="Arial" w:cs="Arial"/>
        </w:rPr>
        <w:t>ԿԱՐԳԱԴՐԻՉ.— Այդ մասին ոչինչ չգիտեմ։</w:t>
      </w:r>
    </w:p>
    <w:p w14:paraId="4CB98C05" w14:textId="77777777" w:rsidR="00C64E5B" w:rsidRPr="00F046C7" w:rsidRDefault="00C64E5B" w:rsidP="00C64E5B">
      <w:pPr>
        <w:pStyle w:val="NoSpacing"/>
        <w:rPr>
          <w:rFonts w:ascii="Arial" w:hAnsi="Arial" w:cs="Arial"/>
        </w:rPr>
      </w:pPr>
    </w:p>
    <w:p w14:paraId="053D7F40" w14:textId="77777777" w:rsidR="00C64E5B" w:rsidRPr="00F046C7" w:rsidRDefault="00C64E5B" w:rsidP="00C64E5B">
      <w:pPr>
        <w:pStyle w:val="NoSpacing"/>
        <w:rPr>
          <w:rFonts w:ascii="Arial" w:hAnsi="Arial" w:cs="Arial"/>
        </w:rPr>
      </w:pPr>
      <w:r w:rsidRPr="00F046C7">
        <w:rPr>
          <w:rFonts w:ascii="Arial" w:hAnsi="Arial" w:cs="Arial"/>
        </w:rPr>
        <w:t>ԻՍԽԵԼ.— (Զայրացած) Կաշառակերությունն էլ իր առաքինի և բարոյական կողմերն ունի, բարեկամս, ինձանից կաշառք ​ես կերել և պարտավոր ես գեթ մի քիչ օրենքից և պատվերներից դուրս գալու առաքինություն ունենալ։ Ո՞ւր տարան իմ արկղներր։</w:t>
      </w:r>
    </w:p>
    <w:p w14:paraId="23476F27" w14:textId="77777777" w:rsidR="00C64E5B" w:rsidRPr="00F046C7" w:rsidRDefault="00C64E5B" w:rsidP="00C64E5B">
      <w:pPr>
        <w:pStyle w:val="NoSpacing"/>
        <w:rPr>
          <w:rFonts w:ascii="Arial" w:hAnsi="Arial" w:cs="Arial"/>
        </w:rPr>
      </w:pPr>
    </w:p>
    <w:p w14:paraId="067FE7CA" w14:textId="77777777" w:rsidR="00C64E5B" w:rsidRPr="00F046C7" w:rsidRDefault="00C64E5B" w:rsidP="00C64E5B">
      <w:pPr>
        <w:pStyle w:val="NoSpacing"/>
        <w:rPr>
          <w:rFonts w:ascii="Arial" w:hAnsi="Arial" w:cs="Arial"/>
        </w:rPr>
      </w:pPr>
      <w:r w:rsidRPr="00F046C7">
        <w:rPr>
          <w:rFonts w:ascii="Arial" w:hAnsi="Arial" w:cs="Arial"/>
        </w:rPr>
        <w:t>ԿԱՐԳԱԴՐԻՉ</w:t>
      </w:r>
      <w:r w:rsidRPr="00F046C7">
        <w:rPr>
          <w:rFonts w:ascii="MS Gothic" w:eastAsia="MS Gothic" w:hAnsi="MS Gothic" w:cs="MS Gothic" w:hint="eastAsia"/>
        </w:rPr>
        <w:t>․</w:t>
      </w:r>
      <w:r w:rsidRPr="00F046C7">
        <w:rPr>
          <w:rFonts w:ascii="Arial" w:hAnsi="Arial" w:cs="Arial"/>
        </w:rPr>
        <w:t>— Ճշմարիտ եմ ասում։ Ոչինչ չգիտեմ։</w:t>
      </w:r>
    </w:p>
    <w:p w14:paraId="73EBE1D5" w14:textId="77777777" w:rsidR="00C64E5B" w:rsidRPr="00F046C7" w:rsidRDefault="00C64E5B" w:rsidP="00C64E5B">
      <w:pPr>
        <w:pStyle w:val="NoSpacing"/>
        <w:rPr>
          <w:rFonts w:ascii="Arial" w:hAnsi="Arial" w:cs="Arial"/>
        </w:rPr>
      </w:pPr>
    </w:p>
    <w:p w14:paraId="3B43A416" w14:textId="77777777" w:rsidR="00C64E5B" w:rsidRPr="00F046C7" w:rsidRDefault="00C64E5B" w:rsidP="00C64E5B">
      <w:pPr>
        <w:pStyle w:val="NoSpacing"/>
        <w:rPr>
          <w:rFonts w:ascii="Arial" w:hAnsi="Arial" w:cs="Arial"/>
        </w:rPr>
      </w:pPr>
      <w:r w:rsidRPr="00F046C7">
        <w:rPr>
          <w:rFonts w:ascii="Arial" w:hAnsi="Arial" w:cs="Arial"/>
        </w:rPr>
        <w:t>ԻՍԽԵԼ.— (Աչքերը չռում է կիսախելագար վիճակում և հանկարծ բղավում է) Ա՜, ապրում եմ իմ վերջին օրը, ապրում եմ իմ վերջին րոպեները։ (Վազում է դուրս:)</w:t>
      </w:r>
    </w:p>
    <w:p w14:paraId="2CFAB5A3" w14:textId="77777777" w:rsidR="00C64E5B" w:rsidRPr="00F046C7" w:rsidRDefault="00C64E5B" w:rsidP="00C64E5B">
      <w:pPr>
        <w:pStyle w:val="NoSpacing"/>
        <w:rPr>
          <w:rFonts w:ascii="Arial" w:hAnsi="Arial" w:cs="Arial"/>
        </w:rPr>
      </w:pPr>
    </w:p>
    <w:p w14:paraId="2916F94B" w14:textId="77777777" w:rsidR="00C64E5B" w:rsidRPr="00F046C7" w:rsidRDefault="00C64E5B" w:rsidP="00C64E5B">
      <w:pPr>
        <w:pStyle w:val="NoSpacing"/>
        <w:rPr>
          <w:rFonts w:ascii="Arial" w:hAnsi="Arial" w:cs="Arial"/>
        </w:rPr>
      </w:pPr>
      <w:r w:rsidRPr="00F046C7">
        <w:rPr>
          <w:rFonts w:ascii="Arial" w:hAnsi="Arial" w:cs="Arial"/>
        </w:rPr>
        <w:t>ՎԱՐԱԳՈՒՅՐ</w:t>
      </w:r>
    </w:p>
    <w:p w14:paraId="71668C3B" w14:textId="77777777" w:rsidR="00C64E5B" w:rsidRPr="00F046C7" w:rsidRDefault="00C64E5B" w:rsidP="00C64E5B">
      <w:pPr>
        <w:pStyle w:val="NoSpacing"/>
        <w:rPr>
          <w:rFonts w:ascii="Arial" w:hAnsi="Arial" w:cs="Arial"/>
        </w:rPr>
      </w:pPr>
    </w:p>
    <w:p w14:paraId="061EB969" w14:textId="77777777" w:rsidR="00C64E5B" w:rsidRPr="00F046C7" w:rsidRDefault="00C64E5B" w:rsidP="00C64E5B">
      <w:pPr>
        <w:pStyle w:val="NoSpacing"/>
        <w:rPr>
          <w:rFonts w:ascii="Arial" w:hAnsi="Arial" w:cs="Arial"/>
        </w:rPr>
      </w:pPr>
      <w:r w:rsidRPr="00F046C7">
        <w:rPr>
          <w:rFonts w:ascii="Arial" w:hAnsi="Arial" w:cs="Arial"/>
        </w:rPr>
        <w:t>​</w:t>
      </w:r>
    </w:p>
    <w:p w14:paraId="63BB9BED" w14:textId="77777777" w:rsidR="00C64E5B" w:rsidRPr="00F046C7" w:rsidRDefault="00C64E5B" w:rsidP="00C64E5B">
      <w:pPr>
        <w:pStyle w:val="NoSpacing"/>
        <w:rPr>
          <w:rFonts w:ascii="Arial" w:hAnsi="Arial" w:cs="Arial"/>
        </w:rPr>
      </w:pPr>
      <w:r w:rsidRPr="00F046C7">
        <w:rPr>
          <w:rFonts w:ascii="Arial" w:hAnsi="Arial" w:cs="Arial"/>
        </w:rPr>
        <w:t>ՊԱՏԿԵՐ</w:t>
      </w:r>
    </w:p>
    <w:p w14:paraId="2F59C870" w14:textId="77777777" w:rsidR="00C64E5B" w:rsidRPr="00F046C7" w:rsidRDefault="00C64E5B" w:rsidP="00C64E5B">
      <w:pPr>
        <w:pStyle w:val="NoSpacing"/>
        <w:rPr>
          <w:rFonts w:ascii="Arial" w:hAnsi="Arial" w:cs="Arial"/>
        </w:rPr>
      </w:pPr>
    </w:p>
    <w:p w14:paraId="226B3566" w14:textId="77777777" w:rsidR="00C64E5B" w:rsidRPr="00F046C7" w:rsidRDefault="00C64E5B" w:rsidP="00C64E5B">
      <w:pPr>
        <w:pStyle w:val="NoSpacing"/>
        <w:rPr>
          <w:rFonts w:ascii="Arial" w:hAnsi="Arial" w:cs="Arial"/>
        </w:rPr>
      </w:pPr>
      <w:r w:rsidRPr="00F046C7">
        <w:rPr>
          <w:rFonts w:ascii="Arial" w:hAnsi="Arial" w:cs="Arial"/>
        </w:rPr>
        <w:t>Դահլիճ սուլթանական սարայում</w:t>
      </w:r>
    </w:p>
    <w:p w14:paraId="05EC5330" w14:textId="77777777" w:rsidR="00C64E5B" w:rsidRPr="00F046C7" w:rsidRDefault="00C64E5B" w:rsidP="00C64E5B">
      <w:pPr>
        <w:pStyle w:val="NoSpacing"/>
        <w:rPr>
          <w:rFonts w:ascii="Arial" w:hAnsi="Arial" w:cs="Arial"/>
        </w:rPr>
      </w:pPr>
    </w:p>
    <w:p w14:paraId="564016B4" w14:textId="77777777" w:rsidR="00C64E5B" w:rsidRPr="00F046C7" w:rsidRDefault="00C64E5B" w:rsidP="00C64E5B">
      <w:pPr>
        <w:pStyle w:val="NoSpacing"/>
        <w:rPr>
          <w:rFonts w:ascii="Arial" w:hAnsi="Arial" w:cs="Arial"/>
        </w:rPr>
      </w:pPr>
      <w:r w:rsidRPr="00F046C7">
        <w:rPr>
          <w:rFonts w:ascii="Arial" w:hAnsi="Arial" w:cs="Arial"/>
        </w:rPr>
        <w:t>ՄԻ ԾԵՐՈՒՆԻ ՆԵՐՔԻՆԻ.— (Մի ուրիշ երիտասարդ ներքինու) Այսպես է կայսրության գործը, թագավորը չի իմանում, թե ինչ է կատարվում տերության ներքին կյանքում։ Լսում է ուրիշներից, անում է ուրիշների ձեռքով։</w:t>
      </w:r>
    </w:p>
    <w:p w14:paraId="73B3CF0E" w14:textId="77777777" w:rsidR="00C64E5B" w:rsidRPr="00F046C7" w:rsidRDefault="00C64E5B" w:rsidP="00C64E5B">
      <w:pPr>
        <w:pStyle w:val="NoSpacing"/>
        <w:rPr>
          <w:rFonts w:ascii="Arial" w:hAnsi="Arial" w:cs="Arial"/>
        </w:rPr>
      </w:pPr>
    </w:p>
    <w:p w14:paraId="541B39DB" w14:textId="77777777" w:rsidR="00C64E5B" w:rsidRPr="00F046C7" w:rsidRDefault="00C64E5B" w:rsidP="00C64E5B">
      <w:pPr>
        <w:pStyle w:val="NoSpacing"/>
        <w:rPr>
          <w:rFonts w:ascii="Arial" w:hAnsi="Arial" w:cs="Arial"/>
        </w:rPr>
      </w:pPr>
      <w:r w:rsidRPr="00F046C7">
        <w:rPr>
          <w:rFonts w:ascii="Arial" w:hAnsi="Arial" w:cs="Arial"/>
        </w:rPr>
        <w:t>ԵՐԻՏԱՍԱՐԴ ՆԵՐՔԻՆԻ.— Փաշաներն ու վեզիրներն ասում են, որ թագավորը պատանի եղած ժամանակ շատ իմաստուն է եղել։</w:t>
      </w:r>
    </w:p>
    <w:p w14:paraId="33876472" w14:textId="77777777" w:rsidR="00C64E5B" w:rsidRPr="00F046C7" w:rsidRDefault="00C64E5B" w:rsidP="00C64E5B">
      <w:pPr>
        <w:pStyle w:val="NoSpacing"/>
        <w:rPr>
          <w:rFonts w:ascii="Arial" w:hAnsi="Arial" w:cs="Arial"/>
        </w:rPr>
      </w:pPr>
    </w:p>
    <w:p w14:paraId="6C2533BE" w14:textId="77777777" w:rsidR="00C64E5B" w:rsidRPr="00F046C7" w:rsidRDefault="00C64E5B" w:rsidP="00C64E5B">
      <w:pPr>
        <w:pStyle w:val="NoSpacing"/>
        <w:rPr>
          <w:rFonts w:ascii="Arial" w:hAnsi="Arial" w:cs="Arial"/>
        </w:rPr>
      </w:pPr>
      <w:r w:rsidRPr="00F046C7">
        <w:rPr>
          <w:rFonts w:ascii="Arial" w:hAnsi="Arial" w:cs="Arial"/>
        </w:rPr>
        <w:t>ԾԵՐՈՒՆԻ ՆԵՐՔԻՆԻ.— Վեզիրներն ու փաշաները պոկում էին նրա պատանեկան թարմ ծաղիկները և հեքիաթներ էին հյուսում նրա իմաստության շուրջը։ Այս հեքիաթները հիմա իրականություն են դառել։ (Հեգնական ծիծաղ:)</w:t>
      </w:r>
    </w:p>
    <w:p w14:paraId="6A3EE10E" w14:textId="77777777" w:rsidR="00C64E5B" w:rsidRPr="00F046C7" w:rsidRDefault="00C64E5B" w:rsidP="00C64E5B">
      <w:pPr>
        <w:pStyle w:val="NoSpacing"/>
        <w:rPr>
          <w:rFonts w:ascii="Arial" w:hAnsi="Arial" w:cs="Arial"/>
        </w:rPr>
      </w:pPr>
    </w:p>
    <w:p w14:paraId="094CB89F" w14:textId="77777777" w:rsidR="00C64E5B" w:rsidRPr="00F046C7" w:rsidRDefault="00C64E5B" w:rsidP="00C64E5B">
      <w:pPr>
        <w:pStyle w:val="NoSpacing"/>
        <w:rPr>
          <w:rFonts w:ascii="Arial" w:hAnsi="Arial" w:cs="Arial"/>
        </w:rPr>
      </w:pPr>
      <w:r w:rsidRPr="00F046C7">
        <w:rPr>
          <w:rFonts w:ascii="Arial" w:hAnsi="Arial" w:cs="Arial"/>
        </w:rPr>
        <w:t>ԵՐԻՏԱՍԱՐԴ ՆԵՐՔԻՆԻ.— Աշխարհի մասին շատ բան գիտես, ծերունի։</w:t>
      </w:r>
    </w:p>
    <w:p w14:paraId="5F5359C4" w14:textId="77777777" w:rsidR="00C64E5B" w:rsidRPr="00F046C7" w:rsidRDefault="00C64E5B" w:rsidP="00C64E5B">
      <w:pPr>
        <w:pStyle w:val="NoSpacing"/>
        <w:rPr>
          <w:rFonts w:ascii="Arial" w:hAnsi="Arial" w:cs="Arial"/>
        </w:rPr>
      </w:pPr>
    </w:p>
    <w:p w14:paraId="1BA7A246" w14:textId="77777777" w:rsidR="00C64E5B" w:rsidRPr="00F046C7" w:rsidRDefault="00C64E5B" w:rsidP="00C64E5B">
      <w:pPr>
        <w:pStyle w:val="NoSpacing"/>
        <w:rPr>
          <w:rFonts w:ascii="Arial" w:hAnsi="Arial" w:cs="Arial"/>
        </w:rPr>
      </w:pPr>
      <w:r w:rsidRPr="00F046C7">
        <w:rPr>
          <w:rFonts w:ascii="Arial" w:hAnsi="Arial" w:cs="Arial"/>
        </w:rPr>
        <w:lastRenderedPageBreak/>
        <w:t>ԾԵՐՈՒՆԻ ՆԵՐՔԻՆԻ.— Աշխարհի մասին մի բան անհրաժեշտ է գիտենալ, մնացածը հեշտ է. պետք է գիտենալ, որ աշխարհը կանգնած է շողոքորթության, սուտի և փառասիրության սյուների վրա. այս իմանալուց հետո՝ ամեն բան կիմանաս և ամեն գործում կլինես իմաստուն և հաղթական։ Պետք է շողոքորթես իշխանավորներին, պետք է ստես ընկերոջդ և սողոսկես ավելի ու ավելի բարձր դիրքեր։ Փողոցային հասարակ և տգետ մարդիկ ​այժմ նազիր և վեզիր են մեր սարայում այս երեք առաքինություններով։ Մեր երկրորդ սենեկապետը հինգ տարի առաջ Ղալաթիայում պոռնկանոցի տեր էր, սողոսկեց մինչև արքունիքի դռները, և դու կտեսնես, որ մի օր նազիրներից մեկը կանհետանա, և սենեկապետը կդառնա նազիր։</w:t>
      </w:r>
    </w:p>
    <w:p w14:paraId="09092AC1" w14:textId="77777777" w:rsidR="00C64E5B" w:rsidRPr="00F046C7" w:rsidRDefault="00C64E5B" w:rsidP="00C64E5B">
      <w:pPr>
        <w:pStyle w:val="NoSpacing"/>
        <w:rPr>
          <w:rFonts w:ascii="Arial" w:hAnsi="Arial" w:cs="Arial"/>
        </w:rPr>
      </w:pPr>
    </w:p>
    <w:p w14:paraId="3FB9E0FD" w14:textId="77777777" w:rsidR="00C64E5B" w:rsidRPr="00F046C7" w:rsidRDefault="00C64E5B" w:rsidP="00C64E5B">
      <w:pPr>
        <w:pStyle w:val="NoSpacing"/>
        <w:rPr>
          <w:rFonts w:ascii="Arial" w:hAnsi="Arial" w:cs="Arial"/>
        </w:rPr>
      </w:pPr>
      <w:r w:rsidRPr="00F046C7">
        <w:rPr>
          <w:rFonts w:ascii="Arial" w:hAnsi="Arial" w:cs="Arial"/>
        </w:rPr>
        <w:t>ԵՐԻՏԱՍԱՐԴ ՆԵՐՔԻՆԻ.— Զարմանալի է, որ այդ իմաստությամբ դեռևս ծառա ես արքունիքում։</w:t>
      </w:r>
    </w:p>
    <w:p w14:paraId="58F93090" w14:textId="77777777" w:rsidR="00C64E5B" w:rsidRPr="00F046C7" w:rsidRDefault="00C64E5B" w:rsidP="00C64E5B">
      <w:pPr>
        <w:pStyle w:val="NoSpacing"/>
        <w:rPr>
          <w:rFonts w:ascii="Arial" w:hAnsi="Arial" w:cs="Arial"/>
        </w:rPr>
      </w:pPr>
    </w:p>
    <w:p w14:paraId="6AC8D84E" w14:textId="77777777" w:rsidR="00C64E5B" w:rsidRPr="00F046C7" w:rsidRDefault="00C64E5B" w:rsidP="00C64E5B">
      <w:pPr>
        <w:pStyle w:val="NoSpacing"/>
        <w:rPr>
          <w:rFonts w:ascii="Arial" w:hAnsi="Arial" w:cs="Arial"/>
        </w:rPr>
      </w:pPr>
      <w:r w:rsidRPr="00F046C7">
        <w:rPr>
          <w:rFonts w:ascii="Arial" w:hAnsi="Arial" w:cs="Arial"/>
        </w:rPr>
        <w:t>ԾԵՐՈՒՆԻ ՆԵՐՔԻՆԻ.— Մենք սևամորթ ենք, տղաս, այս բոլորը սպիտակամորթների համար է։ Մեր պաշտոնը պետք է լինի ծառայել մեր ապուշ թագավորին և ապրել ինչքան սատանան է կամենում։ Սևամորթ... դա արդեն ինքնին բնական անեծք է։ Սևամորթը, այն երեք առաքինություններից բացի, պիտի ունենա և մի ուրիշ առաքինություն՝ դավադրել, իսկ դավադրելը կլինի միայն այն ժամանակ, երբ բոլոր սևամորթները միանան։ Այդ միությունը չկա։ Մեկ-մեկ ուզում եմ խեղդել թագավորին և մի քանի նազիրների, տապալել գահը, բայց թեկուզ սպիտակամորթ, մի հոգով ոչ մի բան ձեռք չի բերվի։ Բաժանել են մեր ցեղի մի մասը զանազան երկրներում, իսկ մնացածն էլ ապրում է Աֆրիկայում՝ կիզիչ անապատներում։ Ո՛ւհ, այնպես ցանկանում եմ դավադրել։</w:t>
      </w:r>
    </w:p>
    <w:p w14:paraId="361F19EE" w14:textId="77777777" w:rsidR="00C64E5B" w:rsidRPr="00F046C7" w:rsidRDefault="00C64E5B" w:rsidP="00C64E5B">
      <w:pPr>
        <w:pStyle w:val="NoSpacing"/>
        <w:rPr>
          <w:rFonts w:ascii="Arial" w:hAnsi="Arial" w:cs="Arial"/>
        </w:rPr>
      </w:pPr>
    </w:p>
    <w:p w14:paraId="62328105" w14:textId="77777777" w:rsidR="00C64E5B" w:rsidRPr="00F046C7" w:rsidRDefault="00C64E5B" w:rsidP="00C64E5B">
      <w:pPr>
        <w:pStyle w:val="NoSpacing"/>
        <w:rPr>
          <w:rFonts w:ascii="Arial" w:hAnsi="Arial" w:cs="Arial"/>
        </w:rPr>
      </w:pPr>
      <w:r w:rsidRPr="00F046C7">
        <w:rPr>
          <w:rFonts w:ascii="Arial" w:hAnsi="Arial" w:cs="Arial"/>
        </w:rPr>
        <w:t>ԵՐԻՏԱՍԱՐԴ ՆԵՐՔԻՆԻ</w:t>
      </w:r>
      <w:r w:rsidRPr="00F046C7">
        <w:rPr>
          <w:rFonts w:ascii="MS Gothic" w:eastAsia="MS Gothic" w:hAnsi="MS Gothic" w:cs="MS Gothic" w:hint="eastAsia"/>
        </w:rPr>
        <w:t>․</w:t>
      </w:r>
      <w:r w:rsidRPr="00F046C7">
        <w:rPr>
          <w:rFonts w:ascii="Arial" w:hAnsi="Arial" w:cs="Arial"/>
        </w:rPr>
        <w:t>— Թագավորը, թագավորը...</w:t>
      </w:r>
    </w:p>
    <w:p w14:paraId="468C9A8C" w14:textId="77777777" w:rsidR="00C64E5B" w:rsidRPr="00F046C7" w:rsidRDefault="00C64E5B" w:rsidP="00C64E5B">
      <w:pPr>
        <w:pStyle w:val="NoSpacing"/>
        <w:rPr>
          <w:rFonts w:ascii="Arial" w:hAnsi="Arial" w:cs="Arial"/>
        </w:rPr>
      </w:pPr>
    </w:p>
    <w:p w14:paraId="1B11BEC2" w14:textId="77777777" w:rsidR="00C64E5B" w:rsidRPr="00F046C7" w:rsidRDefault="00C64E5B" w:rsidP="00C64E5B">
      <w:pPr>
        <w:pStyle w:val="NoSpacing"/>
        <w:rPr>
          <w:rFonts w:ascii="Arial" w:hAnsi="Arial" w:cs="Arial"/>
        </w:rPr>
      </w:pPr>
      <w:r w:rsidRPr="00F046C7">
        <w:rPr>
          <w:rFonts w:ascii="Arial" w:hAnsi="Arial" w:cs="Arial"/>
        </w:rPr>
        <w:t>ԾԵՐՈՒՆԻ ՆԵՐՔԻՆԻ.— Աղոթենք մեր թագավորի արևշատության համար։ (Երկուսն էլ խոնարհվում են:)</w:t>
      </w:r>
    </w:p>
    <w:p w14:paraId="12CFE069" w14:textId="77777777" w:rsidR="00C64E5B" w:rsidRPr="00F046C7" w:rsidRDefault="00C64E5B" w:rsidP="00C64E5B">
      <w:pPr>
        <w:pStyle w:val="NoSpacing"/>
        <w:rPr>
          <w:rFonts w:ascii="Arial" w:hAnsi="Arial" w:cs="Arial"/>
        </w:rPr>
      </w:pPr>
    </w:p>
    <w:p w14:paraId="4BE0DE02" w14:textId="77777777" w:rsidR="00C64E5B" w:rsidRPr="00F046C7" w:rsidRDefault="00C64E5B" w:rsidP="00C64E5B">
      <w:pPr>
        <w:pStyle w:val="NoSpacing"/>
        <w:rPr>
          <w:rFonts w:ascii="Arial" w:hAnsi="Arial" w:cs="Arial"/>
        </w:rPr>
      </w:pPr>
      <w:r w:rsidRPr="00F046C7">
        <w:rPr>
          <w:rFonts w:ascii="Arial" w:hAnsi="Arial" w:cs="Arial"/>
        </w:rPr>
        <w:t>Մտնում են և արքունի արարողապետները:</w:t>
      </w:r>
    </w:p>
    <w:p w14:paraId="0CB1BF9B" w14:textId="77777777" w:rsidR="00C64E5B" w:rsidRPr="00F046C7" w:rsidRDefault="00C64E5B" w:rsidP="00C64E5B">
      <w:pPr>
        <w:pStyle w:val="NoSpacing"/>
        <w:rPr>
          <w:rFonts w:ascii="Arial" w:hAnsi="Arial" w:cs="Arial"/>
        </w:rPr>
      </w:pPr>
      <w:r w:rsidRPr="00F046C7">
        <w:rPr>
          <w:rFonts w:ascii="Arial" w:hAnsi="Arial" w:cs="Arial"/>
        </w:rPr>
        <w:t>ՍՈՒԼԹԱՆ.— Ի՞նչ լուր այսօր իմ կայսրության մայրաքաղաքի կյանքից։</w:t>
      </w:r>
    </w:p>
    <w:p w14:paraId="1A105EB9" w14:textId="77777777" w:rsidR="00C64E5B" w:rsidRPr="00F046C7" w:rsidRDefault="00C64E5B" w:rsidP="00C64E5B">
      <w:pPr>
        <w:pStyle w:val="NoSpacing"/>
        <w:rPr>
          <w:rFonts w:ascii="Arial" w:hAnsi="Arial" w:cs="Arial"/>
        </w:rPr>
      </w:pPr>
    </w:p>
    <w:p w14:paraId="010EA8A4" w14:textId="77777777" w:rsidR="00C64E5B" w:rsidRPr="00F046C7" w:rsidRDefault="00C64E5B" w:rsidP="00C64E5B">
      <w:pPr>
        <w:pStyle w:val="NoSpacing"/>
        <w:rPr>
          <w:rFonts w:ascii="Arial" w:hAnsi="Arial" w:cs="Arial"/>
        </w:rPr>
      </w:pPr>
      <w:r w:rsidRPr="00F046C7">
        <w:rPr>
          <w:rFonts w:ascii="Arial" w:hAnsi="Arial" w:cs="Arial"/>
        </w:rPr>
        <w:t>ԱՐԱՐՈՂԱՊԵՏ.— Մի խումբ հարբած մարդիկ աղմկելով անցել են այս առավոտ սարայի առջևից, բարեբախտաբար օգոստափառը քնած էր ծովահայաց ննջարանում։ Ձերբակալված են աղմկողները։</w:t>
      </w:r>
    </w:p>
    <w:p w14:paraId="2A684F5B" w14:textId="77777777" w:rsidR="00C64E5B" w:rsidRPr="00F046C7" w:rsidRDefault="00C64E5B" w:rsidP="00C64E5B">
      <w:pPr>
        <w:pStyle w:val="NoSpacing"/>
        <w:rPr>
          <w:rFonts w:ascii="Arial" w:hAnsi="Arial" w:cs="Arial"/>
        </w:rPr>
      </w:pPr>
    </w:p>
    <w:p w14:paraId="7EB91D3D" w14:textId="77777777" w:rsidR="00C64E5B" w:rsidRPr="00F046C7" w:rsidRDefault="00C64E5B" w:rsidP="00C64E5B">
      <w:pPr>
        <w:pStyle w:val="NoSpacing"/>
        <w:rPr>
          <w:rFonts w:ascii="Arial" w:hAnsi="Arial" w:cs="Arial"/>
        </w:rPr>
      </w:pPr>
      <w:r w:rsidRPr="00F046C7">
        <w:rPr>
          <w:rFonts w:ascii="Arial" w:hAnsi="Arial" w:cs="Arial"/>
        </w:rPr>
        <w:t>ՍՈՒԼԹԱՆ.— Հրամայում եմ, որ աղմկողները իսկույն ևեթ գլխատվեն։</w:t>
      </w:r>
    </w:p>
    <w:p w14:paraId="1EA3A7EF" w14:textId="77777777" w:rsidR="00C64E5B" w:rsidRPr="00F046C7" w:rsidRDefault="00C64E5B" w:rsidP="00C64E5B">
      <w:pPr>
        <w:pStyle w:val="NoSpacing"/>
        <w:rPr>
          <w:rFonts w:ascii="Arial" w:hAnsi="Arial" w:cs="Arial"/>
        </w:rPr>
      </w:pPr>
    </w:p>
    <w:p w14:paraId="076E33F3" w14:textId="77777777" w:rsidR="00C64E5B" w:rsidRPr="00F046C7" w:rsidRDefault="00C64E5B" w:rsidP="00C64E5B">
      <w:pPr>
        <w:pStyle w:val="NoSpacing"/>
        <w:rPr>
          <w:rFonts w:ascii="Arial" w:hAnsi="Arial" w:cs="Arial"/>
        </w:rPr>
      </w:pPr>
      <w:r w:rsidRPr="00F046C7">
        <w:rPr>
          <w:rFonts w:ascii="Arial" w:hAnsi="Arial" w:cs="Arial"/>
        </w:rPr>
        <w:t>ԱՐԱՐՈՂԱՊԵՏ</w:t>
      </w:r>
      <w:r w:rsidRPr="00F046C7">
        <w:rPr>
          <w:rFonts w:ascii="MS Gothic" w:eastAsia="MS Gothic" w:hAnsi="MS Gothic" w:cs="MS Gothic" w:hint="eastAsia"/>
        </w:rPr>
        <w:t>․</w:t>
      </w:r>
      <w:r w:rsidRPr="00F046C7">
        <w:rPr>
          <w:rFonts w:ascii="Arial" w:hAnsi="Arial" w:cs="Arial"/>
        </w:rPr>
        <w:t>— Կկատարվի, տեր իմ։ (Խոնարհվում է:) ​</w:t>
      </w:r>
    </w:p>
    <w:p w14:paraId="29CBA6A1" w14:textId="77777777" w:rsidR="00C64E5B" w:rsidRPr="00F046C7" w:rsidRDefault="00C64E5B" w:rsidP="00C64E5B">
      <w:pPr>
        <w:pStyle w:val="NoSpacing"/>
        <w:rPr>
          <w:rFonts w:ascii="Arial" w:hAnsi="Arial" w:cs="Arial"/>
        </w:rPr>
      </w:pPr>
    </w:p>
    <w:p w14:paraId="04C42E8E" w14:textId="4BD41113" w:rsidR="00C64E5B" w:rsidRPr="00F046C7" w:rsidRDefault="00C64E5B" w:rsidP="00C64E5B">
      <w:pPr>
        <w:pStyle w:val="NoSpacing"/>
        <w:rPr>
          <w:rFonts w:ascii="Arial" w:hAnsi="Arial" w:cs="Arial"/>
        </w:rPr>
      </w:pPr>
      <w:r w:rsidRPr="00F046C7">
        <w:rPr>
          <w:rFonts w:ascii="Arial" w:hAnsi="Arial" w:cs="Arial"/>
        </w:rPr>
        <w:t>ՍՈՒԼԹԱՆ.— Ապա կարգա</w:t>
      </w:r>
      <w:r w:rsidR="00444C22" w:rsidRPr="00F046C7">
        <w:rPr>
          <w:rFonts w:ascii="Arial" w:hAnsi="Arial" w:cs="Arial"/>
        </w:rPr>
        <w:t>դ</w:t>
      </w:r>
      <w:r w:rsidRPr="00F046C7">
        <w:rPr>
          <w:rFonts w:ascii="Arial" w:hAnsi="Arial" w:cs="Arial"/>
        </w:rPr>
        <w:t>րի՛ր, արարողապետ, որ ձկնորսները առավոտները աղմուկ չբարձրացնեն ծովում, սարայի լուսամուտների տակ։</w:t>
      </w:r>
    </w:p>
    <w:p w14:paraId="753ABCAC" w14:textId="77777777" w:rsidR="00C64E5B" w:rsidRPr="00F046C7" w:rsidRDefault="00C64E5B" w:rsidP="00C64E5B">
      <w:pPr>
        <w:pStyle w:val="NoSpacing"/>
        <w:rPr>
          <w:rFonts w:ascii="Arial" w:hAnsi="Arial" w:cs="Arial"/>
        </w:rPr>
      </w:pPr>
    </w:p>
    <w:p w14:paraId="69651070" w14:textId="77777777" w:rsidR="00C64E5B" w:rsidRPr="00F046C7" w:rsidRDefault="00C64E5B" w:rsidP="00C64E5B">
      <w:pPr>
        <w:pStyle w:val="NoSpacing"/>
        <w:rPr>
          <w:rFonts w:ascii="Arial" w:hAnsi="Arial" w:cs="Arial"/>
        </w:rPr>
      </w:pPr>
      <w:r w:rsidRPr="00F046C7">
        <w:rPr>
          <w:rFonts w:ascii="Arial" w:hAnsi="Arial" w:cs="Arial"/>
        </w:rPr>
        <w:t>ԱՐԱՐՈՂԱՊԵՏ.— Հրամայեցեք և կկատարվի իսկույն, օգոստափառ։ (Լռություն:)</w:t>
      </w:r>
    </w:p>
    <w:p w14:paraId="65347F90" w14:textId="77777777" w:rsidR="00C64E5B" w:rsidRPr="00F046C7" w:rsidRDefault="00C64E5B" w:rsidP="00C64E5B">
      <w:pPr>
        <w:pStyle w:val="NoSpacing"/>
        <w:rPr>
          <w:rFonts w:ascii="Arial" w:hAnsi="Arial" w:cs="Arial"/>
        </w:rPr>
      </w:pPr>
    </w:p>
    <w:p w14:paraId="2A0EA037" w14:textId="77777777" w:rsidR="00C64E5B" w:rsidRPr="00F046C7" w:rsidRDefault="00C64E5B" w:rsidP="00C64E5B">
      <w:pPr>
        <w:pStyle w:val="NoSpacing"/>
        <w:rPr>
          <w:rFonts w:ascii="Arial" w:hAnsi="Arial" w:cs="Arial"/>
        </w:rPr>
      </w:pPr>
      <w:r w:rsidRPr="00F046C7">
        <w:rPr>
          <w:rFonts w:ascii="Arial" w:hAnsi="Arial" w:cs="Arial"/>
        </w:rPr>
        <w:t>ՍՈՒԼԹԱՆ.— Այսօր ի՞նչ օր է։</w:t>
      </w:r>
    </w:p>
    <w:p w14:paraId="0E251CD9" w14:textId="77777777" w:rsidR="00C64E5B" w:rsidRPr="00F046C7" w:rsidRDefault="00C64E5B" w:rsidP="00C64E5B">
      <w:pPr>
        <w:pStyle w:val="NoSpacing"/>
        <w:rPr>
          <w:rFonts w:ascii="Arial" w:hAnsi="Arial" w:cs="Arial"/>
        </w:rPr>
      </w:pPr>
    </w:p>
    <w:p w14:paraId="40D07385" w14:textId="77777777" w:rsidR="00C64E5B" w:rsidRPr="00F046C7" w:rsidRDefault="00C64E5B" w:rsidP="00C64E5B">
      <w:pPr>
        <w:pStyle w:val="NoSpacing"/>
        <w:rPr>
          <w:rFonts w:ascii="Arial" w:hAnsi="Arial" w:cs="Arial"/>
        </w:rPr>
      </w:pPr>
      <w:r w:rsidRPr="00F046C7">
        <w:rPr>
          <w:rFonts w:ascii="Arial" w:hAnsi="Arial" w:cs="Arial"/>
        </w:rPr>
        <w:t>ԱՐԱՐՈՂԱՊԵՏ.— Կիրակի է, տեր իմ։</w:t>
      </w:r>
    </w:p>
    <w:p w14:paraId="17EC821F" w14:textId="77777777" w:rsidR="00C64E5B" w:rsidRPr="00F046C7" w:rsidRDefault="00C64E5B" w:rsidP="00C64E5B">
      <w:pPr>
        <w:pStyle w:val="NoSpacing"/>
        <w:rPr>
          <w:rFonts w:ascii="Arial" w:hAnsi="Arial" w:cs="Arial"/>
        </w:rPr>
      </w:pPr>
    </w:p>
    <w:p w14:paraId="674899B4" w14:textId="77777777" w:rsidR="00C64E5B" w:rsidRPr="00F046C7" w:rsidRDefault="00C64E5B" w:rsidP="00C64E5B">
      <w:pPr>
        <w:pStyle w:val="NoSpacing"/>
        <w:rPr>
          <w:rFonts w:ascii="Arial" w:hAnsi="Arial" w:cs="Arial"/>
        </w:rPr>
      </w:pPr>
      <w:r w:rsidRPr="00F046C7">
        <w:rPr>
          <w:rFonts w:ascii="Arial" w:hAnsi="Arial" w:cs="Arial"/>
        </w:rPr>
        <w:t>ՍՈՒԼԹԱՆ.— Չեմ սիրում ես կիրակի օրը։ Կիրակի օրերը ես անպայման վնաս եմ հասցնում մի իսլամի։</w:t>
      </w:r>
    </w:p>
    <w:p w14:paraId="673D824D" w14:textId="77777777" w:rsidR="00C64E5B" w:rsidRPr="00F046C7" w:rsidRDefault="00C64E5B" w:rsidP="00C64E5B">
      <w:pPr>
        <w:pStyle w:val="NoSpacing"/>
        <w:rPr>
          <w:rFonts w:ascii="Arial" w:hAnsi="Arial" w:cs="Arial"/>
        </w:rPr>
      </w:pPr>
    </w:p>
    <w:p w14:paraId="3DBCC41A" w14:textId="77777777" w:rsidR="00C64E5B" w:rsidRPr="00F046C7" w:rsidRDefault="00C64E5B" w:rsidP="00C64E5B">
      <w:pPr>
        <w:pStyle w:val="NoSpacing"/>
        <w:rPr>
          <w:rFonts w:ascii="Arial" w:hAnsi="Arial" w:cs="Arial"/>
        </w:rPr>
      </w:pPr>
      <w:r w:rsidRPr="00F046C7">
        <w:rPr>
          <w:rFonts w:ascii="Arial" w:hAnsi="Arial" w:cs="Arial"/>
        </w:rPr>
        <w:t>ԱՐԱՐՈՂԱՊԵՏ.— Թող համբերատար լինի խանը ղազին և իսլամների խալիֆան։</w:t>
      </w:r>
    </w:p>
    <w:p w14:paraId="0DBBE427" w14:textId="77777777" w:rsidR="00C64E5B" w:rsidRPr="00F046C7" w:rsidRDefault="00C64E5B" w:rsidP="00C64E5B">
      <w:pPr>
        <w:pStyle w:val="NoSpacing"/>
        <w:rPr>
          <w:rFonts w:ascii="Arial" w:hAnsi="Arial" w:cs="Arial"/>
        </w:rPr>
      </w:pPr>
    </w:p>
    <w:p w14:paraId="7C2C6350" w14:textId="77777777" w:rsidR="00C64E5B" w:rsidRPr="00F046C7" w:rsidRDefault="00C64E5B" w:rsidP="00C64E5B">
      <w:pPr>
        <w:pStyle w:val="NoSpacing"/>
        <w:rPr>
          <w:rFonts w:ascii="Arial" w:hAnsi="Arial" w:cs="Arial"/>
        </w:rPr>
      </w:pPr>
      <w:r w:rsidRPr="00F046C7">
        <w:rPr>
          <w:rFonts w:ascii="Arial" w:hAnsi="Arial" w:cs="Arial"/>
        </w:rPr>
        <w:t>ՍՈՒԼԹԱՆ.— Պիղծ և անպիտան օր է կիրակին։</w:t>
      </w:r>
    </w:p>
    <w:p w14:paraId="4DEAE847" w14:textId="77777777" w:rsidR="00C64E5B" w:rsidRPr="00F046C7" w:rsidRDefault="00C64E5B" w:rsidP="00C64E5B">
      <w:pPr>
        <w:pStyle w:val="NoSpacing"/>
        <w:rPr>
          <w:rFonts w:ascii="Arial" w:hAnsi="Arial" w:cs="Arial"/>
        </w:rPr>
      </w:pPr>
    </w:p>
    <w:p w14:paraId="47DDBB24" w14:textId="77777777" w:rsidR="00C64E5B" w:rsidRPr="00F046C7" w:rsidRDefault="00C64E5B" w:rsidP="00C64E5B">
      <w:pPr>
        <w:pStyle w:val="NoSpacing"/>
        <w:rPr>
          <w:rFonts w:ascii="Arial" w:hAnsi="Arial" w:cs="Arial"/>
        </w:rPr>
      </w:pPr>
      <w:r w:rsidRPr="00F046C7">
        <w:rPr>
          <w:rFonts w:ascii="Arial" w:hAnsi="Arial" w:cs="Arial"/>
        </w:rPr>
        <w:t>ԱՐԱՐՈՂԱՊԵՏ.— Քավ լիցի, որ մի որևէ իսլամ մտածի, թե խալիֆան հանցավոր կարող է լինել, բայց պետք է հաղթել, օգոստափառ, չար օրվա չար բերումներին։</w:t>
      </w:r>
    </w:p>
    <w:p w14:paraId="20613BA2" w14:textId="77777777" w:rsidR="00C64E5B" w:rsidRPr="00F046C7" w:rsidRDefault="00C64E5B" w:rsidP="00C64E5B">
      <w:pPr>
        <w:pStyle w:val="NoSpacing"/>
        <w:rPr>
          <w:rFonts w:ascii="Arial" w:hAnsi="Arial" w:cs="Arial"/>
        </w:rPr>
      </w:pPr>
    </w:p>
    <w:p w14:paraId="4D396A60" w14:textId="77777777" w:rsidR="00C64E5B" w:rsidRPr="00F046C7" w:rsidRDefault="00C64E5B" w:rsidP="00C64E5B">
      <w:pPr>
        <w:pStyle w:val="NoSpacing"/>
        <w:rPr>
          <w:rFonts w:ascii="Arial" w:hAnsi="Arial" w:cs="Arial"/>
        </w:rPr>
      </w:pPr>
      <w:r w:rsidRPr="00F046C7">
        <w:rPr>
          <w:rFonts w:ascii="Arial" w:hAnsi="Arial" w:cs="Arial"/>
        </w:rPr>
        <w:lastRenderedPageBreak/>
        <w:t>ՍՈՒԼԹԱՆ.— Մարգարեի անունով երդվում եմ, որ չեմ խնայի և ամենահավատացյալ իսլամին, եթե նա գործել է իմ կայսրության շահերի դեմ։</w:t>
      </w:r>
    </w:p>
    <w:p w14:paraId="2EB2CB61" w14:textId="77777777" w:rsidR="00C64E5B" w:rsidRPr="00F046C7" w:rsidRDefault="00C64E5B" w:rsidP="00C64E5B">
      <w:pPr>
        <w:pStyle w:val="NoSpacing"/>
        <w:rPr>
          <w:rFonts w:ascii="Arial" w:hAnsi="Arial" w:cs="Arial"/>
        </w:rPr>
      </w:pPr>
    </w:p>
    <w:p w14:paraId="1C310E4C" w14:textId="77777777" w:rsidR="00C64E5B" w:rsidRPr="00F046C7" w:rsidRDefault="00C64E5B" w:rsidP="00C64E5B">
      <w:pPr>
        <w:pStyle w:val="NoSpacing"/>
        <w:rPr>
          <w:rFonts w:ascii="Arial" w:hAnsi="Arial" w:cs="Arial"/>
        </w:rPr>
      </w:pPr>
      <w:r w:rsidRPr="00F046C7">
        <w:rPr>
          <w:rFonts w:ascii="Arial" w:hAnsi="Arial" w:cs="Arial"/>
        </w:rPr>
        <w:t>ԱՐԱՐՈՂԱՊԵՏ.— Իսլամը միայն փոքրիկ սխալներ կարող է գործել, հանցանք՝ երբեք։</w:t>
      </w:r>
    </w:p>
    <w:p w14:paraId="20FE4D15" w14:textId="77777777" w:rsidR="00C64E5B" w:rsidRPr="00F046C7" w:rsidRDefault="00C64E5B" w:rsidP="00C64E5B">
      <w:pPr>
        <w:pStyle w:val="NoSpacing"/>
        <w:rPr>
          <w:rFonts w:ascii="Arial" w:hAnsi="Arial" w:cs="Arial"/>
        </w:rPr>
      </w:pPr>
    </w:p>
    <w:p w14:paraId="56DFDF71" w14:textId="77777777" w:rsidR="00C64E5B" w:rsidRPr="00F046C7" w:rsidRDefault="00C64E5B" w:rsidP="00C64E5B">
      <w:pPr>
        <w:pStyle w:val="NoSpacing"/>
        <w:rPr>
          <w:rFonts w:ascii="Arial" w:hAnsi="Arial" w:cs="Arial"/>
        </w:rPr>
      </w:pPr>
      <w:r w:rsidRPr="00F046C7">
        <w:rPr>
          <w:rFonts w:ascii="Arial" w:hAnsi="Arial" w:cs="Arial"/>
        </w:rPr>
        <w:t>ՍՈՒԼԹԱՆ.— Լսի՛ր։</w:t>
      </w:r>
    </w:p>
    <w:p w14:paraId="658BD075" w14:textId="77777777" w:rsidR="00C64E5B" w:rsidRPr="00F046C7" w:rsidRDefault="00C64E5B" w:rsidP="00C64E5B">
      <w:pPr>
        <w:pStyle w:val="NoSpacing"/>
        <w:rPr>
          <w:rFonts w:ascii="Arial" w:hAnsi="Arial" w:cs="Arial"/>
        </w:rPr>
      </w:pPr>
    </w:p>
    <w:p w14:paraId="3FC9139D" w14:textId="77777777" w:rsidR="00C64E5B" w:rsidRPr="00F046C7" w:rsidRDefault="00C64E5B" w:rsidP="00C64E5B">
      <w:pPr>
        <w:pStyle w:val="NoSpacing"/>
        <w:rPr>
          <w:rFonts w:ascii="Arial" w:hAnsi="Arial" w:cs="Arial"/>
        </w:rPr>
      </w:pPr>
      <w:r w:rsidRPr="00F046C7">
        <w:rPr>
          <w:rFonts w:ascii="Arial" w:hAnsi="Arial" w:cs="Arial"/>
        </w:rPr>
        <w:t>ԱՐԱՐՈՂԱՊԵՏ.— Լսում է միակ արքայի միակ ստրուկը, խանը ղազի։</w:t>
      </w:r>
    </w:p>
    <w:p w14:paraId="20023239" w14:textId="77777777" w:rsidR="00C64E5B" w:rsidRPr="00F046C7" w:rsidRDefault="00C64E5B" w:rsidP="00C64E5B">
      <w:pPr>
        <w:pStyle w:val="NoSpacing"/>
        <w:rPr>
          <w:rFonts w:ascii="Arial" w:hAnsi="Arial" w:cs="Arial"/>
        </w:rPr>
      </w:pPr>
    </w:p>
    <w:p w14:paraId="0F4D736D" w14:textId="77777777" w:rsidR="00C64E5B" w:rsidRPr="00F046C7" w:rsidRDefault="00C64E5B" w:rsidP="00C64E5B">
      <w:pPr>
        <w:pStyle w:val="NoSpacing"/>
        <w:rPr>
          <w:rFonts w:ascii="Arial" w:hAnsi="Arial" w:cs="Arial"/>
        </w:rPr>
      </w:pPr>
      <w:r w:rsidRPr="00F046C7">
        <w:rPr>
          <w:rFonts w:ascii="Arial" w:hAnsi="Arial" w:cs="Arial"/>
        </w:rPr>
        <w:t>ՍՈՒԼԹԱՆ.— Քո լեզուն շատ է բլբլում։ Կկտրեմ։</w:t>
      </w:r>
    </w:p>
    <w:p w14:paraId="2951D159" w14:textId="77777777" w:rsidR="00C64E5B" w:rsidRPr="00F046C7" w:rsidRDefault="00C64E5B" w:rsidP="00C64E5B">
      <w:pPr>
        <w:pStyle w:val="NoSpacing"/>
        <w:rPr>
          <w:rFonts w:ascii="Arial" w:hAnsi="Arial" w:cs="Arial"/>
        </w:rPr>
      </w:pPr>
    </w:p>
    <w:p w14:paraId="42D91860" w14:textId="77777777" w:rsidR="00C64E5B" w:rsidRPr="00F046C7" w:rsidRDefault="00C64E5B" w:rsidP="00C64E5B">
      <w:pPr>
        <w:pStyle w:val="NoSpacing"/>
        <w:rPr>
          <w:rFonts w:ascii="Arial" w:hAnsi="Arial" w:cs="Arial"/>
        </w:rPr>
      </w:pPr>
      <w:r w:rsidRPr="00F046C7">
        <w:rPr>
          <w:rFonts w:ascii="Arial" w:hAnsi="Arial" w:cs="Arial"/>
        </w:rPr>
        <w:t>ԱՐԱՐՈՂԱՊԵՏ.— Ինչպես որ իմ տիրոջ կամքը կցանկանա իր ստրուկի համար։ (Խոնարհվում է. լռություն:)</w:t>
      </w:r>
    </w:p>
    <w:p w14:paraId="1D88FAEF" w14:textId="77777777" w:rsidR="00C64E5B" w:rsidRPr="00F046C7" w:rsidRDefault="00C64E5B" w:rsidP="00C64E5B">
      <w:pPr>
        <w:pStyle w:val="NoSpacing"/>
        <w:rPr>
          <w:rFonts w:ascii="Arial" w:hAnsi="Arial" w:cs="Arial"/>
        </w:rPr>
      </w:pPr>
    </w:p>
    <w:p w14:paraId="2B0F776B" w14:textId="77777777" w:rsidR="00C64E5B" w:rsidRPr="00F046C7" w:rsidRDefault="00C64E5B" w:rsidP="00C64E5B">
      <w:pPr>
        <w:pStyle w:val="NoSpacing"/>
        <w:rPr>
          <w:rFonts w:ascii="Arial" w:hAnsi="Arial" w:cs="Arial"/>
        </w:rPr>
      </w:pPr>
      <w:r w:rsidRPr="00F046C7">
        <w:rPr>
          <w:rFonts w:ascii="Arial" w:hAnsi="Arial" w:cs="Arial"/>
        </w:rPr>
        <w:t>ՍՈՒԼԹԱՆ.— Գտի՛ր ինձ համար մի վրացի հարճ։ Դուր են գալիս ինձ այդ սևաչյա վրացուհիները։</w:t>
      </w:r>
    </w:p>
    <w:p w14:paraId="0B65207C" w14:textId="77777777" w:rsidR="00C64E5B" w:rsidRPr="00F046C7" w:rsidRDefault="00C64E5B" w:rsidP="00C64E5B">
      <w:pPr>
        <w:pStyle w:val="NoSpacing"/>
        <w:rPr>
          <w:rFonts w:ascii="Arial" w:hAnsi="Arial" w:cs="Arial"/>
        </w:rPr>
      </w:pPr>
    </w:p>
    <w:p w14:paraId="419BFC01" w14:textId="77777777" w:rsidR="00C64E5B" w:rsidRPr="00F046C7" w:rsidRDefault="00C64E5B" w:rsidP="00C64E5B">
      <w:pPr>
        <w:pStyle w:val="NoSpacing"/>
        <w:rPr>
          <w:rFonts w:ascii="Arial" w:hAnsi="Arial" w:cs="Arial"/>
        </w:rPr>
      </w:pPr>
      <w:r w:rsidRPr="00F046C7">
        <w:rPr>
          <w:rFonts w:ascii="Arial" w:hAnsi="Arial" w:cs="Arial"/>
        </w:rPr>
        <w:t>ԱՐԱՐՈՂԱՊԵՏ.— Պատրաստ է նա մարգարեի հաջորդի համար։</w:t>
      </w:r>
    </w:p>
    <w:p w14:paraId="181F8CBB" w14:textId="77777777" w:rsidR="00C64E5B" w:rsidRPr="00F046C7" w:rsidRDefault="00C64E5B" w:rsidP="00C64E5B">
      <w:pPr>
        <w:pStyle w:val="NoSpacing"/>
        <w:rPr>
          <w:rFonts w:ascii="Arial" w:hAnsi="Arial" w:cs="Arial"/>
        </w:rPr>
      </w:pPr>
    </w:p>
    <w:p w14:paraId="0D6697A9" w14:textId="77777777" w:rsidR="00C64E5B" w:rsidRPr="00F046C7" w:rsidRDefault="00C64E5B" w:rsidP="00C64E5B">
      <w:pPr>
        <w:pStyle w:val="NoSpacing"/>
        <w:rPr>
          <w:rFonts w:ascii="Arial" w:hAnsi="Arial" w:cs="Arial"/>
        </w:rPr>
      </w:pPr>
      <w:r w:rsidRPr="00F046C7">
        <w:rPr>
          <w:rFonts w:ascii="Arial" w:hAnsi="Arial" w:cs="Arial"/>
        </w:rPr>
        <w:t>ՍՈՒԼԹԱՆ.— Այսօր ևեթ։</w:t>
      </w:r>
    </w:p>
    <w:p w14:paraId="33D4EAF0" w14:textId="77777777" w:rsidR="00C64E5B" w:rsidRPr="00F046C7" w:rsidRDefault="00C64E5B" w:rsidP="00C64E5B">
      <w:pPr>
        <w:pStyle w:val="NoSpacing"/>
        <w:rPr>
          <w:rFonts w:ascii="Arial" w:hAnsi="Arial" w:cs="Arial"/>
        </w:rPr>
      </w:pPr>
    </w:p>
    <w:p w14:paraId="0A45CA0A" w14:textId="77777777" w:rsidR="00C64E5B" w:rsidRPr="00F046C7" w:rsidRDefault="00C64E5B" w:rsidP="00C64E5B">
      <w:pPr>
        <w:pStyle w:val="NoSpacing"/>
        <w:rPr>
          <w:rFonts w:ascii="Arial" w:hAnsi="Arial" w:cs="Arial"/>
        </w:rPr>
      </w:pPr>
      <w:r w:rsidRPr="00F046C7">
        <w:rPr>
          <w:rFonts w:ascii="Arial" w:hAnsi="Arial" w:cs="Arial"/>
        </w:rPr>
        <w:t>ԱՐԱՐՈՂԱՊԵՏ.— Պատրաստ է, տեր իմ։</w:t>
      </w:r>
    </w:p>
    <w:p w14:paraId="326494BC" w14:textId="77777777" w:rsidR="00C64E5B" w:rsidRPr="00F046C7" w:rsidRDefault="00C64E5B" w:rsidP="00C64E5B">
      <w:pPr>
        <w:pStyle w:val="NoSpacing"/>
        <w:rPr>
          <w:rFonts w:ascii="Arial" w:hAnsi="Arial" w:cs="Arial"/>
        </w:rPr>
      </w:pPr>
    </w:p>
    <w:p w14:paraId="57AAC57D" w14:textId="77777777" w:rsidR="00C64E5B" w:rsidRPr="00F046C7" w:rsidRDefault="00C64E5B" w:rsidP="00C64E5B">
      <w:pPr>
        <w:pStyle w:val="NoSpacing"/>
        <w:rPr>
          <w:rFonts w:ascii="Arial" w:hAnsi="Arial" w:cs="Arial"/>
        </w:rPr>
      </w:pPr>
      <w:r w:rsidRPr="00F046C7">
        <w:rPr>
          <w:rFonts w:ascii="Arial" w:hAnsi="Arial" w:cs="Arial"/>
        </w:rPr>
        <w:t>ՍՈՒԼԹԱՆ.— Չեմ ցանկանում կամազուրկներին։ Կամազուրկները ինձ ձանձրացնում են։ Ուզում եմ դժվարահաճներին, հասկանո՞ւմ ես։ ​</w:t>
      </w:r>
    </w:p>
    <w:p w14:paraId="4D673A68" w14:textId="77777777" w:rsidR="00C64E5B" w:rsidRPr="00F046C7" w:rsidRDefault="00C64E5B" w:rsidP="00C64E5B">
      <w:pPr>
        <w:pStyle w:val="NoSpacing"/>
        <w:rPr>
          <w:rFonts w:ascii="Arial" w:hAnsi="Arial" w:cs="Arial"/>
        </w:rPr>
      </w:pPr>
    </w:p>
    <w:p w14:paraId="0C387423" w14:textId="77777777" w:rsidR="00C64E5B" w:rsidRPr="00F046C7" w:rsidRDefault="00C64E5B" w:rsidP="00C64E5B">
      <w:pPr>
        <w:pStyle w:val="NoSpacing"/>
        <w:rPr>
          <w:rFonts w:ascii="Arial" w:hAnsi="Arial" w:cs="Arial"/>
        </w:rPr>
      </w:pPr>
      <w:r w:rsidRPr="00F046C7">
        <w:rPr>
          <w:rFonts w:ascii="Arial" w:hAnsi="Arial" w:cs="Arial"/>
        </w:rPr>
        <w:t>ԱՐԱՐՈՂԱՊԵՏ.— Լսում է արքայի ստրուկը և կկատարի նրա փոքրագույն կամքը։ (Լռություն:)</w:t>
      </w:r>
    </w:p>
    <w:p w14:paraId="6CCC19B6" w14:textId="77777777" w:rsidR="00C64E5B" w:rsidRPr="00F046C7" w:rsidRDefault="00C64E5B" w:rsidP="00C64E5B">
      <w:pPr>
        <w:pStyle w:val="NoSpacing"/>
        <w:rPr>
          <w:rFonts w:ascii="Arial" w:hAnsi="Arial" w:cs="Arial"/>
        </w:rPr>
      </w:pPr>
    </w:p>
    <w:p w14:paraId="6D034164" w14:textId="77777777" w:rsidR="00C64E5B" w:rsidRPr="00F046C7" w:rsidRDefault="00C64E5B" w:rsidP="00C64E5B">
      <w:pPr>
        <w:pStyle w:val="NoSpacing"/>
        <w:rPr>
          <w:rFonts w:ascii="Arial" w:hAnsi="Arial" w:cs="Arial"/>
        </w:rPr>
      </w:pPr>
      <w:r w:rsidRPr="00F046C7">
        <w:rPr>
          <w:rFonts w:ascii="Arial" w:hAnsi="Arial" w:cs="Arial"/>
        </w:rPr>
        <w:t>ՍՈՒԼԹԱՆ.— Ի՞նչ լուրեր են պտտվում թագաժառանգի հիվանդության մասին։</w:t>
      </w:r>
    </w:p>
    <w:p w14:paraId="30F09749" w14:textId="77777777" w:rsidR="00C64E5B" w:rsidRPr="00F046C7" w:rsidRDefault="00C64E5B" w:rsidP="00C64E5B">
      <w:pPr>
        <w:pStyle w:val="NoSpacing"/>
        <w:rPr>
          <w:rFonts w:ascii="Arial" w:hAnsi="Arial" w:cs="Arial"/>
        </w:rPr>
      </w:pPr>
    </w:p>
    <w:p w14:paraId="18E88C09" w14:textId="77777777" w:rsidR="00C64E5B" w:rsidRPr="00F046C7" w:rsidRDefault="00C64E5B" w:rsidP="00C64E5B">
      <w:pPr>
        <w:pStyle w:val="NoSpacing"/>
        <w:rPr>
          <w:rFonts w:ascii="Arial" w:hAnsi="Arial" w:cs="Arial"/>
        </w:rPr>
      </w:pPr>
      <w:r w:rsidRPr="00F046C7">
        <w:rPr>
          <w:rFonts w:ascii="Arial" w:hAnsi="Arial" w:cs="Arial"/>
        </w:rPr>
        <w:t>ԱՐԱՐՈՂԱՊԵՏ.— Աղոթում է ժողովուրդը նրա երկարակեցության համար։</w:t>
      </w:r>
    </w:p>
    <w:p w14:paraId="2C50F7CF" w14:textId="77777777" w:rsidR="00C64E5B" w:rsidRPr="00F046C7" w:rsidRDefault="00C64E5B" w:rsidP="00C64E5B">
      <w:pPr>
        <w:pStyle w:val="NoSpacing"/>
        <w:rPr>
          <w:rFonts w:ascii="Arial" w:hAnsi="Arial" w:cs="Arial"/>
        </w:rPr>
      </w:pPr>
    </w:p>
    <w:p w14:paraId="393F7F11" w14:textId="77777777" w:rsidR="00C64E5B" w:rsidRPr="00F046C7" w:rsidRDefault="00C64E5B" w:rsidP="00C64E5B">
      <w:pPr>
        <w:pStyle w:val="NoSpacing"/>
        <w:rPr>
          <w:rFonts w:ascii="Arial" w:hAnsi="Arial" w:cs="Arial"/>
        </w:rPr>
      </w:pPr>
      <w:r w:rsidRPr="00F046C7">
        <w:rPr>
          <w:rFonts w:ascii="Arial" w:hAnsi="Arial" w:cs="Arial"/>
        </w:rPr>
        <w:t>ՍՈՒԼԹԱՆ.— Թագաժառանգի հիվանդության առթիվ մորթել տուր 500 ոչխար և բաժանել տուր աղքատներին, առանց կրոնի և ցեղի խտրության, 5 000 օխա հացով։</w:t>
      </w:r>
    </w:p>
    <w:p w14:paraId="53FA71DC" w14:textId="77777777" w:rsidR="00C64E5B" w:rsidRPr="00F046C7" w:rsidRDefault="00C64E5B" w:rsidP="00C64E5B">
      <w:pPr>
        <w:pStyle w:val="NoSpacing"/>
        <w:rPr>
          <w:rFonts w:ascii="Arial" w:hAnsi="Arial" w:cs="Arial"/>
        </w:rPr>
      </w:pPr>
    </w:p>
    <w:p w14:paraId="49EEF816" w14:textId="77777777" w:rsidR="00C64E5B" w:rsidRPr="00F046C7" w:rsidRDefault="00C64E5B" w:rsidP="00C64E5B">
      <w:pPr>
        <w:pStyle w:val="NoSpacing"/>
        <w:rPr>
          <w:rFonts w:ascii="Arial" w:hAnsi="Arial" w:cs="Arial"/>
        </w:rPr>
      </w:pPr>
      <w:r w:rsidRPr="00F046C7">
        <w:rPr>
          <w:rFonts w:ascii="Arial" w:hAnsi="Arial" w:cs="Arial"/>
        </w:rPr>
        <w:t>ԱՐԱՐՈՂԱՊԵՏ.— Կկատարվի փադիշահի հրամանը։ Բայց թող ների փադիշահը իր ամենախոնարհ ստրուկին, անհավատները իսլամի մատաղը չեն ուտի։</w:t>
      </w:r>
    </w:p>
    <w:p w14:paraId="6FB044CC" w14:textId="77777777" w:rsidR="00C64E5B" w:rsidRPr="00F046C7" w:rsidRDefault="00C64E5B" w:rsidP="00C64E5B">
      <w:pPr>
        <w:pStyle w:val="NoSpacing"/>
        <w:rPr>
          <w:rFonts w:ascii="Arial" w:hAnsi="Arial" w:cs="Arial"/>
        </w:rPr>
      </w:pPr>
    </w:p>
    <w:p w14:paraId="584C3A06" w14:textId="77777777" w:rsidR="00C64E5B" w:rsidRPr="00F046C7" w:rsidRDefault="00C64E5B" w:rsidP="00C64E5B">
      <w:pPr>
        <w:pStyle w:val="NoSpacing"/>
        <w:rPr>
          <w:rFonts w:ascii="Arial" w:hAnsi="Arial" w:cs="Arial"/>
        </w:rPr>
      </w:pPr>
      <w:r w:rsidRPr="00F046C7">
        <w:rPr>
          <w:rFonts w:ascii="Arial" w:hAnsi="Arial" w:cs="Arial"/>
        </w:rPr>
        <w:t>ՍՈՒԼԹԱՆ.— Ուտեն կամ չուտեն՝ մեկ է, բաժանել տուր, առանց ցեղի և կրոնի խտրության։</w:t>
      </w:r>
    </w:p>
    <w:p w14:paraId="7F5AD204" w14:textId="77777777" w:rsidR="00C64E5B" w:rsidRPr="00F046C7" w:rsidRDefault="00C64E5B" w:rsidP="00C64E5B">
      <w:pPr>
        <w:pStyle w:val="NoSpacing"/>
        <w:rPr>
          <w:rFonts w:ascii="Arial" w:hAnsi="Arial" w:cs="Arial"/>
        </w:rPr>
      </w:pPr>
    </w:p>
    <w:p w14:paraId="5A37DB7D" w14:textId="77777777" w:rsidR="00C64E5B" w:rsidRPr="00F046C7" w:rsidRDefault="00C64E5B" w:rsidP="00C64E5B">
      <w:pPr>
        <w:pStyle w:val="NoSpacing"/>
        <w:rPr>
          <w:rFonts w:ascii="Arial" w:hAnsi="Arial" w:cs="Arial"/>
        </w:rPr>
      </w:pPr>
      <w:r w:rsidRPr="00F046C7">
        <w:rPr>
          <w:rFonts w:ascii="Arial" w:hAnsi="Arial" w:cs="Arial"/>
        </w:rPr>
        <w:t>ԱՐԱՐՈՂԱՊԵՏ.— Կկատարվի փադիշահի հրամանը։</w:t>
      </w:r>
    </w:p>
    <w:p w14:paraId="2BEC23F3" w14:textId="77777777" w:rsidR="00C64E5B" w:rsidRPr="00F046C7" w:rsidRDefault="00C64E5B" w:rsidP="00C64E5B">
      <w:pPr>
        <w:pStyle w:val="NoSpacing"/>
        <w:rPr>
          <w:rFonts w:ascii="Arial" w:hAnsi="Arial" w:cs="Arial"/>
        </w:rPr>
      </w:pPr>
    </w:p>
    <w:p w14:paraId="1D2BFD71" w14:textId="77777777" w:rsidR="00C64E5B" w:rsidRPr="00F046C7" w:rsidRDefault="00C64E5B" w:rsidP="00C64E5B">
      <w:pPr>
        <w:pStyle w:val="NoSpacing"/>
        <w:rPr>
          <w:rFonts w:ascii="Arial" w:hAnsi="Arial" w:cs="Arial"/>
        </w:rPr>
      </w:pPr>
      <w:r w:rsidRPr="00F046C7">
        <w:rPr>
          <w:rFonts w:ascii="Arial" w:hAnsi="Arial" w:cs="Arial"/>
        </w:rPr>
        <w:t>Ա. ՍԵՆԵԿԱՊԵՏ.— (Ներս մտնելով) Ելևմտից նազիրը և մաքսատան վերատեսուչը խնդրում են նորին օգոստափառ սուլթանից ունկնդրություն կայսերական շատ կարևոր և անհետաձգելի գործի համար։</w:t>
      </w:r>
    </w:p>
    <w:p w14:paraId="3BA69B90" w14:textId="77777777" w:rsidR="00C64E5B" w:rsidRPr="00F046C7" w:rsidRDefault="00C64E5B" w:rsidP="00C64E5B">
      <w:pPr>
        <w:pStyle w:val="NoSpacing"/>
        <w:rPr>
          <w:rFonts w:ascii="Arial" w:hAnsi="Arial" w:cs="Arial"/>
        </w:rPr>
      </w:pPr>
    </w:p>
    <w:p w14:paraId="01AAB00B" w14:textId="77777777" w:rsidR="00C64E5B" w:rsidRPr="00F046C7" w:rsidRDefault="00C64E5B" w:rsidP="00C64E5B">
      <w:pPr>
        <w:pStyle w:val="NoSpacing"/>
        <w:rPr>
          <w:rFonts w:ascii="Arial" w:hAnsi="Arial" w:cs="Arial"/>
        </w:rPr>
      </w:pPr>
      <w:r w:rsidRPr="00F046C7">
        <w:rPr>
          <w:rFonts w:ascii="Arial" w:hAnsi="Arial" w:cs="Arial"/>
        </w:rPr>
        <w:t>ՍՈՒԼԹԱՆ.— Ելևմտից նազիրը և մաքսատան վերատեսո՞ւչը։</w:t>
      </w:r>
    </w:p>
    <w:p w14:paraId="0C30497A" w14:textId="77777777" w:rsidR="00C64E5B" w:rsidRPr="00F046C7" w:rsidRDefault="00C64E5B" w:rsidP="00C64E5B">
      <w:pPr>
        <w:pStyle w:val="NoSpacing"/>
        <w:rPr>
          <w:rFonts w:ascii="Arial" w:hAnsi="Arial" w:cs="Arial"/>
        </w:rPr>
      </w:pPr>
    </w:p>
    <w:p w14:paraId="337F78A2" w14:textId="77777777" w:rsidR="00C64E5B" w:rsidRPr="00F046C7" w:rsidRDefault="00C64E5B" w:rsidP="00C64E5B">
      <w:pPr>
        <w:pStyle w:val="NoSpacing"/>
        <w:rPr>
          <w:rFonts w:ascii="Arial" w:hAnsi="Arial" w:cs="Arial"/>
        </w:rPr>
      </w:pPr>
      <w:r w:rsidRPr="00F046C7">
        <w:rPr>
          <w:rFonts w:ascii="Arial" w:hAnsi="Arial" w:cs="Arial"/>
        </w:rPr>
        <w:t>Ա. ՍԵՆԵԿԱՊԵՏ.— Այո, փադիշահ, ելևմտից նազիրը և մաքսատան վերատեսուչը։</w:t>
      </w:r>
    </w:p>
    <w:p w14:paraId="3C43A8DF" w14:textId="77777777" w:rsidR="00C64E5B" w:rsidRPr="00F046C7" w:rsidRDefault="00C64E5B" w:rsidP="00C64E5B">
      <w:pPr>
        <w:pStyle w:val="NoSpacing"/>
        <w:rPr>
          <w:rFonts w:ascii="Arial" w:hAnsi="Arial" w:cs="Arial"/>
        </w:rPr>
      </w:pPr>
    </w:p>
    <w:p w14:paraId="0AB24F4A" w14:textId="77777777" w:rsidR="00C64E5B" w:rsidRPr="00F046C7" w:rsidRDefault="00C64E5B" w:rsidP="00C64E5B">
      <w:pPr>
        <w:pStyle w:val="NoSpacing"/>
        <w:rPr>
          <w:rFonts w:ascii="Arial" w:hAnsi="Arial" w:cs="Arial"/>
        </w:rPr>
      </w:pPr>
      <w:r w:rsidRPr="00F046C7">
        <w:rPr>
          <w:rFonts w:ascii="Arial" w:hAnsi="Arial" w:cs="Arial"/>
        </w:rPr>
        <w:t>ՍՈՒԼԹԱՆ.— Երևի մի մաքսանենգություն կա։ Հ՛ը, կատաղում եմ ես մաքսանենգների դեմ։ Չասացի՞ն, թե ինչու՞ համար են ունկնդրություն խնդրում։</w:t>
      </w:r>
    </w:p>
    <w:p w14:paraId="759884A0" w14:textId="77777777" w:rsidR="00C64E5B" w:rsidRPr="00F046C7" w:rsidRDefault="00C64E5B" w:rsidP="00C64E5B">
      <w:pPr>
        <w:pStyle w:val="NoSpacing"/>
        <w:rPr>
          <w:rFonts w:ascii="Arial" w:hAnsi="Arial" w:cs="Arial"/>
        </w:rPr>
      </w:pPr>
    </w:p>
    <w:p w14:paraId="7724D78C" w14:textId="77777777" w:rsidR="00C64E5B" w:rsidRPr="00F046C7" w:rsidRDefault="00C64E5B" w:rsidP="00C64E5B">
      <w:pPr>
        <w:pStyle w:val="NoSpacing"/>
        <w:rPr>
          <w:rFonts w:ascii="Arial" w:hAnsi="Arial" w:cs="Arial"/>
        </w:rPr>
      </w:pPr>
      <w:r w:rsidRPr="00F046C7">
        <w:rPr>
          <w:rFonts w:ascii="Arial" w:hAnsi="Arial" w:cs="Arial"/>
        </w:rPr>
        <w:t>Ա. ՍԵՆԵԿԱՊԵՏ.— Ոչ, փադիշահ, ասացին՝ կայսրության շատ կարևոր գործի համար։</w:t>
      </w:r>
    </w:p>
    <w:p w14:paraId="5B6E0593" w14:textId="77777777" w:rsidR="00C64E5B" w:rsidRPr="00F046C7" w:rsidRDefault="00C64E5B" w:rsidP="00C64E5B">
      <w:pPr>
        <w:pStyle w:val="NoSpacing"/>
        <w:rPr>
          <w:rFonts w:ascii="Arial" w:hAnsi="Arial" w:cs="Arial"/>
        </w:rPr>
      </w:pPr>
    </w:p>
    <w:p w14:paraId="26D8D203" w14:textId="77777777" w:rsidR="00C64E5B" w:rsidRPr="00F046C7" w:rsidRDefault="00C64E5B" w:rsidP="00C64E5B">
      <w:pPr>
        <w:pStyle w:val="NoSpacing"/>
        <w:rPr>
          <w:rFonts w:ascii="Arial" w:hAnsi="Arial" w:cs="Arial"/>
        </w:rPr>
      </w:pPr>
      <w:r w:rsidRPr="00F046C7">
        <w:rPr>
          <w:rFonts w:ascii="Arial" w:hAnsi="Arial" w:cs="Arial"/>
        </w:rPr>
        <w:t>ՍՈՒԼԹԱՆ.— Հրամայում եմ նրանց իմ ներկայության։</w:t>
      </w:r>
    </w:p>
    <w:p w14:paraId="66FD8F5C" w14:textId="77777777" w:rsidR="00C64E5B" w:rsidRPr="00F046C7" w:rsidRDefault="00C64E5B" w:rsidP="00C64E5B">
      <w:pPr>
        <w:pStyle w:val="NoSpacing"/>
        <w:rPr>
          <w:rFonts w:ascii="Arial" w:hAnsi="Arial" w:cs="Arial"/>
        </w:rPr>
      </w:pPr>
    </w:p>
    <w:p w14:paraId="2871A732" w14:textId="77777777" w:rsidR="00C64E5B" w:rsidRPr="00F046C7" w:rsidRDefault="00C64E5B" w:rsidP="00C64E5B">
      <w:pPr>
        <w:pStyle w:val="NoSpacing"/>
        <w:rPr>
          <w:rFonts w:ascii="Arial" w:hAnsi="Arial" w:cs="Arial"/>
        </w:rPr>
      </w:pPr>
      <w:r w:rsidRPr="00F046C7">
        <w:rPr>
          <w:rFonts w:ascii="Arial" w:hAnsi="Arial" w:cs="Arial"/>
        </w:rPr>
        <w:t>Ա. ՍԵՆԵԿԱՊԵՏ.— (Դուրս:)</w:t>
      </w:r>
    </w:p>
    <w:p w14:paraId="2B27FCC9" w14:textId="77777777" w:rsidR="00C64E5B" w:rsidRPr="00F046C7" w:rsidRDefault="00C64E5B" w:rsidP="00C64E5B">
      <w:pPr>
        <w:pStyle w:val="NoSpacing"/>
        <w:rPr>
          <w:rFonts w:ascii="Arial" w:hAnsi="Arial" w:cs="Arial"/>
        </w:rPr>
      </w:pPr>
    </w:p>
    <w:p w14:paraId="381979C5" w14:textId="77777777" w:rsidR="00C64E5B" w:rsidRPr="00F046C7" w:rsidRDefault="00C64E5B" w:rsidP="00C64E5B">
      <w:pPr>
        <w:pStyle w:val="NoSpacing"/>
        <w:rPr>
          <w:rFonts w:ascii="Arial" w:hAnsi="Arial" w:cs="Arial"/>
        </w:rPr>
      </w:pPr>
      <w:r w:rsidRPr="00F046C7">
        <w:rPr>
          <w:rFonts w:ascii="Arial" w:hAnsi="Arial" w:cs="Arial"/>
        </w:rPr>
        <w:t>ՍՈՒԼԹԱՆ.— Արարողապե՛տ, կատարի՛ր իմ պատվերները։</w:t>
      </w:r>
    </w:p>
    <w:p w14:paraId="446150BC" w14:textId="77777777" w:rsidR="00C64E5B" w:rsidRPr="00F046C7" w:rsidRDefault="00C64E5B" w:rsidP="00C64E5B">
      <w:pPr>
        <w:pStyle w:val="NoSpacing"/>
        <w:rPr>
          <w:rFonts w:ascii="Arial" w:hAnsi="Arial" w:cs="Arial"/>
        </w:rPr>
      </w:pPr>
    </w:p>
    <w:p w14:paraId="646311CA" w14:textId="77777777" w:rsidR="00C64E5B" w:rsidRPr="00F046C7" w:rsidRDefault="00C64E5B" w:rsidP="00C64E5B">
      <w:pPr>
        <w:pStyle w:val="NoSpacing"/>
        <w:rPr>
          <w:rFonts w:ascii="Arial" w:hAnsi="Arial" w:cs="Arial"/>
        </w:rPr>
      </w:pPr>
      <w:r w:rsidRPr="00F046C7">
        <w:rPr>
          <w:rFonts w:ascii="Arial" w:hAnsi="Arial" w:cs="Arial"/>
        </w:rPr>
        <w:t>ԱՐԱՐՈՂԱՊԵՏ.— (Խոնարհվելով քաշվում է դուրս:)</w:t>
      </w:r>
    </w:p>
    <w:p w14:paraId="47AE55E3" w14:textId="77777777" w:rsidR="00C64E5B" w:rsidRPr="00F046C7" w:rsidRDefault="00C64E5B" w:rsidP="00C64E5B">
      <w:pPr>
        <w:pStyle w:val="NoSpacing"/>
        <w:rPr>
          <w:rFonts w:ascii="Arial" w:hAnsi="Arial" w:cs="Arial"/>
        </w:rPr>
      </w:pPr>
    </w:p>
    <w:p w14:paraId="0621C7B3" w14:textId="77777777" w:rsidR="00C64E5B" w:rsidRPr="00F046C7" w:rsidRDefault="00C64E5B" w:rsidP="00C64E5B">
      <w:pPr>
        <w:pStyle w:val="NoSpacing"/>
        <w:rPr>
          <w:rFonts w:ascii="Arial" w:hAnsi="Arial" w:cs="Arial"/>
        </w:rPr>
      </w:pPr>
      <w:r w:rsidRPr="00F046C7">
        <w:rPr>
          <w:rFonts w:ascii="Arial" w:hAnsi="Arial" w:cs="Arial"/>
        </w:rPr>
        <w:t>(Ներս են մտնում ելևմտից նազիրը, Հաջի Չելեբին և երեք խափշիկ ներքինիներ՝ արկղներ շայակած:)</w:t>
      </w:r>
    </w:p>
    <w:p w14:paraId="0FEDD486" w14:textId="77777777" w:rsidR="008412DC" w:rsidRPr="00F046C7" w:rsidRDefault="008412DC" w:rsidP="00C64E5B">
      <w:pPr>
        <w:pStyle w:val="NoSpacing"/>
        <w:rPr>
          <w:rFonts w:ascii="Arial" w:hAnsi="Arial" w:cs="Arial"/>
        </w:rPr>
      </w:pPr>
    </w:p>
    <w:p w14:paraId="58F6D686" w14:textId="77777777" w:rsidR="00C64E5B" w:rsidRPr="00F046C7" w:rsidRDefault="00C64E5B" w:rsidP="00C64E5B">
      <w:pPr>
        <w:pStyle w:val="NoSpacing"/>
        <w:rPr>
          <w:rFonts w:ascii="Arial" w:hAnsi="Arial" w:cs="Arial"/>
        </w:rPr>
      </w:pPr>
      <w:r w:rsidRPr="00F046C7">
        <w:rPr>
          <w:rFonts w:ascii="Arial" w:hAnsi="Arial" w:cs="Arial"/>
        </w:rPr>
        <w:t>ՍՈՒԼԹԱՆ.— Նվերներ եք բերել և ասում եք՝ կայսրության շատ կարևոր գործով ունկնդրությո՞ւն եք խնդրում։ ​</w:t>
      </w:r>
    </w:p>
    <w:p w14:paraId="1090AAE0" w14:textId="77777777" w:rsidR="00C64E5B" w:rsidRPr="00F046C7" w:rsidRDefault="00C64E5B" w:rsidP="00C64E5B">
      <w:pPr>
        <w:pStyle w:val="NoSpacing"/>
        <w:rPr>
          <w:rFonts w:ascii="Arial" w:hAnsi="Arial" w:cs="Arial"/>
        </w:rPr>
      </w:pPr>
    </w:p>
    <w:p w14:paraId="18F7FED6" w14:textId="77777777" w:rsidR="00C64E5B" w:rsidRPr="00F046C7" w:rsidRDefault="00C64E5B" w:rsidP="00C64E5B">
      <w:pPr>
        <w:pStyle w:val="NoSpacing"/>
        <w:rPr>
          <w:rFonts w:ascii="Arial" w:hAnsi="Arial" w:cs="Arial"/>
        </w:rPr>
      </w:pPr>
      <w:r w:rsidRPr="00F046C7">
        <w:rPr>
          <w:rFonts w:ascii="Arial" w:hAnsi="Arial" w:cs="Arial"/>
        </w:rPr>
        <w:t>ՆԱԶԻՐ.— Երանի թե նվերների համար մենք անհանգստություն ցանկանայինք նորին կայսերական վեհափառության։</w:t>
      </w:r>
    </w:p>
    <w:p w14:paraId="7CF818B4" w14:textId="77777777" w:rsidR="00C64E5B" w:rsidRPr="00F046C7" w:rsidRDefault="00C64E5B" w:rsidP="00C64E5B">
      <w:pPr>
        <w:pStyle w:val="NoSpacing"/>
        <w:rPr>
          <w:rFonts w:ascii="Arial" w:hAnsi="Arial" w:cs="Arial"/>
        </w:rPr>
      </w:pPr>
    </w:p>
    <w:p w14:paraId="54D89DBC" w14:textId="77777777" w:rsidR="00C64E5B" w:rsidRPr="00F046C7" w:rsidRDefault="00C64E5B" w:rsidP="00C64E5B">
      <w:pPr>
        <w:pStyle w:val="NoSpacing"/>
        <w:rPr>
          <w:rFonts w:ascii="Arial" w:hAnsi="Arial" w:cs="Arial"/>
        </w:rPr>
      </w:pPr>
      <w:r w:rsidRPr="00F046C7">
        <w:rPr>
          <w:rFonts w:ascii="Arial" w:hAnsi="Arial" w:cs="Arial"/>
        </w:rPr>
        <w:t>ՍՈՒԼԹԱՆ.— Ապա ի՞նչ արկղներ են դրանք։</w:t>
      </w:r>
    </w:p>
    <w:p w14:paraId="15282851" w14:textId="77777777" w:rsidR="00C64E5B" w:rsidRPr="00F046C7" w:rsidRDefault="00C64E5B" w:rsidP="00C64E5B">
      <w:pPr>
        <w:pStyle w:val="NoSpacing"/>
        <w:rPr>
          <w:rFonts w:ascii="Arial" w:hAnsi="Arial" w:cs="Arial"/>
        </w:rPr>
      </w:pPr>
    </w:p>
    <w:p w14:paraId="409F57EF" w14:textId="77777777" w:rsidR="00C64E5B" w:rsidRPr="00F046C7" w:rsidRDefault="00C64E5B" w:rsidP="00C64E5B">
      <w:pPr>
        <w:pStyle w:val="NoSpacing"/>
        <w:rPr>
          <w:rFonts w:ascii="Arial" w:hAnsi="Arial" w:cs="Arial"/>
        </w:rPr>
      </w:pPr>
      <w:r w:rsidRPr="00F046C7">
        <w:rPr>
          <w:rFonts w:ascii="Arial" w:hAnsi="Arial" w:cs="Arial"/>
        </w:rPr>
        <w:t>ՆԱԶԻՐ.— Օսմանյան կեղծ ոսկիներ՝ կտրված արտասահմանում և բերված այստեղ այսօրվա նավով։</w:t>
      </w:r>
    </w:p>
    <w:p w14:paraId="3BFD419E" w14:textId="77777777" w:rsidR="00C64E5B" w:rsidRPr="00F046C7" w:rsidRDefault="00C64E5B" w:rsidP="00C64E5B">
      <w:pPr>
        <w:pStyle w:val="NoSpacing"/>
        <w:rPr>
          <w:rFonts w:ascii="Arial" w:hAnsi="Arial" w:cs="Arial"/>
        </w:rPr>
      </w:pPr>
    </w:p>
    <w:p w14:paraId="7DCB2369" w14:textId="77777777" w:rsidR="00C64E5B" w:rsidRPr="00F046C7" w:rsidRDefault="00C64E5B" w:rsidP="00C64E5B">
      <w:pPr>
        <w:pStyle w:val="NoSpacing"/>
        <w:rPr>
          <w:rFonts w:ascii="Arial" w:hAnsi="Arial" w:cs="Arial"/>
        </w:rPr>
      </w:pPr>
      <w:r w:rsidRPr="00F046C7">
        <w:rPr>
          <w:rFonts w:ascii="Arial" w:hAnsi="Arial" w:cs="Arial"/>
        </w:rPr>
        <w:t>ՍՈՒԼԹԱՆ.— Երեք արկղ ոսկի և կե՞ղծ։</w:t>
      </w:r>
    </w:p>
    <w:p w14:paraId="751A6B40" w14:textId="77777777" w:rsidR="00C64E5B" w:rsidRPr="00F046C7" w:rsidRDefault="00C64E5B" w:rsidP="00C64E5B">
      <w:pPr>
        <w:pStyle w:val="NoSpacing"/>
        <w:rPr>
          <w:rFonts w:ascii="Arial" w:hAnsi="Arial" w:cs="Arial"/>
        </w:rPr>
      </w:pPr>
    </w:p>
    <w:p w14:paraId="11917D0D" w14:textId="77777777" w:rsidR="00C64E5B" w:rsidRPr="00F046C7" w:rsidRDefault="00C64E5B" w:rsidP="00C64E5B">
      <w:pPr>
        <w:pStyle w:val="NoSpacing"/>
        <w:rPr>
          <w:rFonts w:ascii="Arial" w:hAnsi="Arial" w:cs="Arial"/>
        </w:rPr>
      </w:pPr>
      <w:r w:rsidRPr="00F046C7">
        <w:rPr>
          <w:rFonts w:ascii="Arial" w:hAnsi="Arial" w:cs="Arial"/>
        </w:rPr>
        <w:t>ՆԱԶԻՐ.— Այո, տեր իմ։</w:t>
      </w:r>
    </w:p>
    <w:p w14:paraId="15770682" w14:textId="77777777" w:rsidR="00C64E5B" w:rsidRPr="00F046C7" w:rsidRDefault="00C64E5B" w:rsidP="00C64E5B">
      <w:pPr>
        <w:pStyle w:val="NoSpacing"/>
        <w:rPr>
          <w:rFonts w:ascii="Arial" w:hAnsi="Arial" w:cs="Arial"/>
        </w:rPr>
      </w:pPr>
    </w:p>
    <w:p w14:paraId="12417834" w14:textId="77777777" w:rsidR="00C64E5B" w:rsidRPr="00F046C7" w:rsidRDefault="00C64E5B" w:rsidP="00C64E5B">
      <w:pPr>
        <w:pStyle w:val="NoSpacing"/>
        <w:rPr>
          <w:rFonts w:ascii="Arial" w:hAnsi="Arial" w:cs="Arial"/>
        </w:rPr>
      </w:pPr>
      <w:r w:rsidRPr="00F046C7">
        <w:rPr>
          <w:rFonts w:ascii="Arial" w:hAnsi="Arial" w:cs="Arial"/>
        </w:rPr>
        <w:t>ՍՈՒԼԹԱՆ.— Ո՛ւհ, զայրացնում են ինձ այս եվրոպացիները։ Կամաց-կամաց նրանք իրենց քթերը խոթում են և մեր գանձի մեջ։ Պետք է արգելել եվրոպացիների մուտքը օսմանյան կայսրության բոլոր սահմանների վրա։</w:t>
      </w:r>
    </w:p>
    <w:p w14:paraId="74AD2799" w14:textId="77777777" w:rsidR="00C64E5B" w:rsidRPr="00F046C7" w:rsidRDefault="00C64E5B" w:rsidP="00C64E5B">
      <w:pPr>
        <w:pStyle w:val="NoSpacing"/>
        <w:rPr>
          <w:rFonts w:ascii="Arial" w:hAnsi="Arial" w:cs="Arial"/>
        </w:rPr>
      </w:pPr>
    </w:p>
    <w:p w14:paraId="31D50814" w14:textId="77777777" w:rsidR="00C64E5B" w:rsidRPr="00F046C7" w:rsidRDefault="00C64E5B" w:rsidP="00C64E5B">
      <w:pPr>
        <w:pStyle w:val="NoSpacing"/>
        <w:rPr>
          <w:rFonts w:ascii="Arial" w:hAnsi="Arial" w:cs="Arial"/>
        </w:rPr>
      </w:pPr>
      <w:r w:rsidRPr="00F046C7">
        <w:rPr>
          <w:rFonts w:ascii="Arial" w:hAnsi="Arial" w:cs="Arial"/>
        </w:rPr>
        <w:t>ՆԱԶԻՐ.— Եվրոպացիներ չեն, դժբախտաբար։</w:t>
      </w:r>
    </w:p>
    <w:p w14:paraId="54A3A588" w14:textId="77777777" w:rsidR="00C64E5B" w:rsidRPr="00F046C7" w:rsidRDefault="00C64E5B" w:rsidP="00C64E5B">
      <w:pPr>
        <w:pStyle w:val="NoSpacing"/>
        <w:rPr>
          <w:rFonts w:ascii="Arial" w:hAnsi="Arial" w:cs="Arial"/>
        </w:rPr>
      </w:pPr>
    </w:p>
    <w:p w14:paraId="25122A13" w14:textId="77777777" w:rsidR="00C64E5B" w:rsidRPr="00F046C7" w:rsidRDefault="00C64E5B" w:rsidP="00C64E5B">
      <w:pPr>
        <w:pStyle w:val="NoSpacing"/>
        <w:rPr>
          <w:rFonts w:ascii="Arial" w:hAnsi="Arial" w:cs="Arial"/>
        </w:rPr>
      </w:pPr>
      <w:r w:rsidRPr="00F046C7">
        <w:rPr>
          <w:rFonts w:ascii="Arial" w:hAnsi="Arial" w:cs="Arial"/>
        </w:rPr>
        <w:t>ՍՈՒԼԹԱՆ.— Ապա՞։</w:t>
      </w:r>
    </w:p>
    <w:p w14:paraId="44E4E24F" w14:textId="77777777" w:rsidR="00C64E5B" w:rsidRPr="00F046C7" w:rsidRDefault="00C64E5B" w:rsidP="00C64E5B">
      <w:pPr>
        <w:pStyle w:val="NoSpacing"/>
        <w:rPr>
          <w:rFonts w:ascii="Arial" w:hAnsi="Arial" w:cs="Arial"/>
        </w:rPr>
      </w:pPr>
    </w:p>
    <w:p w14:paraId="1BCACE83" w14:textId="77777777" w:rsidR="00C64E5B" w:rsidRPr="00F046C7" w:rsidRDefault="00C64E5B" w:rsidP="00C64E5B">
      <w:pPr>
        <w:pStyle w:val="NoSpacing"/>
        <w:rPr>
          <w:rFonts w:ascii="Arial" w:hAnsi="Arial" w:cs="Arial"/>
        </w:rPr>
      </w:pPr>
      <w:r w:rsidRPr="00F046C7">
        <w:rPr>
          <w:rFonts w:ascii="Arial" w:hAnsi="Arial" w:cs="Arial"/>
        </w:rPr>
        <w:t>ՀԱՋԻ ՉԵԼԵԲԻ.— Եվրոպացիների համար արքայի սուրը կտրուկ է, օգոստափառ, մեր երկրի հավատարիմներն են նորին վեհափառության կայսրության դավաճանները։</w:t>
      </w:r>
    </w:p>
    <w:p w14:paraId="4E613AF3" w14:textId="77777777" w:rsidR="00C64E5B" w:rsidRPr="00F046C7" w:rsidRDefault="00C64E5B" w:rsidP="00C64E5B">
      <w:pPr>
        <w:pStyle w:val="NoSpacing"/>
        <w:rPr>
          <w:rFonts w:ascii="Arial" w:hAnsi="Arial" w:cs="Arial"/>
        </w:rPr>
      </w:pPr>
    </w:p>
    <w:p w14:paraId="031F616F" w14:textId="77777777" w:rsidR="00C64E5B" w:rsidRPr="00F046C7" w:rsidRDefault="00C64E5B" w:rsidP="00C64E5B">
      <w:pPr>
        <w:pStyle w:val="NoSpacing"/>
        <w:rPr>
          <w:rFonts w:ascii="Arial" w:hAnsi="Arial" w:cs="Arial"/>
        </w:rPr>
      </w:pPr>
      <w:r w:rsidRPr="00F046C7">
        <w:rPr>
          <w:rFonts w:ascii="Arial" w:hAnsi="Arial" w:cs="Arial"/>
        </w:rPr>
        <w:t>ՍՈՒԼԹԱՆ.— Չեմ հասկանում։ Ուզում եք ասել, որ իմ կայսրության հպատակնե՞րն են արել այս բանը։</w:t>
      </w:r>
    </w:p>
    <w:p w14:paraId="65E99B0A" w14:textId="77777777" w:rsidR="00C64E5B" w:rsidRPr="00F046C7" w:rsidRDefault="00C64E5B" w:rsidP="00C64E5B">
      <w:pPr>
        <w:pStyle w:val="NoSpacing"/>
        <w:rPr>
          <w:rFonts w:ascii="Arial" w:hAnsi="Arial" w:cs="Arial"/>
        </w:rPr>
      </w:pPr>
    </w:p>
    <w:p w14:paraId="4DEDC5EC" w14:textId="77777777" w:rsidR="00C64E5B" w:rsidRPr="00F046C7" w:rsidRDefault="00C64E5B" w:rsidP="00C64E5B">
      <w:pPr>
        <w:pStyle w:val="NoSpacing"/>
        <w:rPr>
          <w:rFonts w:ascii="Arial" w:hAnsi="Arial" w:cs="Arial"/>
        </w:rPr>
      </w:pPr>
      <w:r w:rsidRPr="00F046C7">
        <w:rPr>
          <w:rFonts w:ascii="Arial" w:hAnsi="Arial" w:cs="Arial"/>
        </w:rPr>
        <w:t>ՀԱՋԻ ՉԵԼԵԲԻ.— Դժբախտաբար, այո, փադիշահ։</w:t>
      </w:r>
    </w:p>
    <w:p w14:paraId="35CEBFCF" w14:textId="77777777" w:rsidR="00C64E5B" w:rsidRPr="00F046C7" w:rsidRDefault="00C64E5B" w:rsidP="00C64E5B">
      <w:pPr>
        <w:pStyle w:val="NoSpacing"/>
        <w:rPr>
          <w:rFonts w:ascii="Arial" w:hAnsi="Arial" w:cs="Arial"/>
        </w:rPr>
      </w:pPr>
    </w:p>
    <w:p w14:paraId="57A13034" w14:textId="77777777" w:rsidR="00C64E5B" w:rsidRPr="00F046C7" w:rsidRDefault="00C64E5B" w:rsidP="00C64E5B">
      <w:pPr>
        <w:pStyle w:val="NoSpacing"/>
        <w:rPr>
          <w:rFonts w:ascii="Arial" w:hAnsi="Arial" w:cs="Arial"/>
        </w:rPr>
      </w:pPr>
      <w:r w:rsidRPr="00F046C7">
        <w:rPr>
          <w:rFonts w:ascii="Arial" w:hAnsi="Arial" w:cs="Arial"/>
        </w:rPr>
        <w:t>ՍՈՒԼԹԱՆ.— Ովքե՞ր են այդ սրիկաները։</w:t>
      </w:r>
    </w:p>
    <w:p w14:paraId="5DC32A15" w14:textId="77777777" w:rsidR="00C64E5B" w:rsidRPr="00F046C7" w:rsidRDefault="00C64E5B" w:rsidP="00C64E5B">
      <w:pPr>
        <w:pStyle w:val="NoSpacing"/>
        <w:rPr>
          <w:rFonts w:ascii="Arial" w:hAnsi="Arial" w:cs="Arial"/>
        </w:rPr>
      </w:pPr>
    </w:p>
    <w:p w14:paraId="233256C0" w14:textId="77777777" w:rsidR="00C64E5B" w:rsidRPr="00F046C7" w:rsidRDefault="00C64E5B" w:rsidP="00C64E5B">
      <w:pPr>
        <w:pStyle w:val="NoSpacing"/>
        <w:rPr>
          <w:rFonts w:ascii="Arial" w:hAnsi="Arial" w:cs="Arial"/>
        </w:rPr>
      </w:pPr>
      <w:r w:rsidRPr="00F046C7">
        <w:rPr>
          <w:rFonts w:ascii="Arial" w:hAnsi="Arial" w:cs="Arial"/>
        </w:rPr>
        <w:t>ՆԱԶԻՐ.— Օսմանյան կայսրության հավատարիմ ծառաներ։</w:t>
      </w:r>
    </w:p>
    <w:p w14:paraId="5D36C589" w14:textId="77777777" w:rsidR="00C64E5B" w:rsidRPr="00F046C7" w:rsidRDefault="00C64E5B" w:rsidP="00C64E5B">
      <w:pPr>
        <w:pStyle w:val="NoSpacing"/>
        <w:rPr>
          <w:rFonts w:ascii="Arial" w:hAnsi="Arial" w:cs="Arial"/>
        </w:rPr>
      </w:pPr>
    </w:p>
    <w:p w14:paraId="1945050B" w14:textId="77777777" w:rsidR="00C64E5B" w:rsidRPr="00F046C7" w:rsidRDefault="00C64E5B" w:rsidP="00C64E5B">
      <w:pPr>
        <w:pStyle w:val="NoSpacing"/>
        <w:rPr>
          <w:rFonts w:ascii="Arial" w:hAnsi="Arial" w:cs="Arial"/>
        </w:rPr>
      </w:pPr>
      <w:r w:rsidRPr="00F046C7">
        <w:rPr>
          <w:rFonts w:ascii="Arial" w:hAnsi="Arial" w:cs="Arial"/>
        </w:rPr>
        <w:t>ՀԱՋԻ ՉԵԼԵԲԻ.— (Սկսում է արկղներբ բանալ) Բանանք արկղները, և թող իր աչքովը տեսնի օսմանյան կայսրության վեհապետը։ (Բաց է անում արկղները:)</w:t>
      </w:r>
    </w:p>
    <w:p w14:paraId="07DF3C89" w14:textId="77777777" w:rsidR="00C64E5B" w:rsidRPr="00F046C7" w:rsidRDefault="00C64E5B" w:rsidP="00C64E5B">
      <w:pPr>
        <w:pStyle w:val="NoSpacing"/>
        <w:rPr>
          <w:rFonts w:ascii="Arial" w:hAnsi="Arial" w:cs="Arial"/>
        </w:rPr>
      </w:pPr>
    </w:p>
    <w:p w14:paraId="1A21F677" w14:textId="77777777" w:rsidR="00C64E5B" w:rsidRPr="00F046C7" w:rsidRDefault="00C64E5B" w:rsidP="00C64E5B">
      <w:pPr>
        <w:pStyle w:val="NoSpacing"/>
        <w:rPr>
          <w:rFonts w:ascii="Arial" w:hAnsi="Arial" w:cs="Arial"/>
        </w:rPr>
      </w:pPr>
      <w:r w:rsidRPr="00F046C7">
        <w:rPr>
          <w:rFonts w:ascii="Arial" w:hAnsi="Arial" w:cs="Arial"/>
        </w:rPr>
        <w:t>ՍՈՒԼԹԱՆ.— (Կեղծ ոսկիները տեսնելուց հետո) Ո՞վքեր են այս սրիկաները, ասացե՛ք։</w:t>
      </w:r>
    </w:p>
    <w:p w14:paraId="23F8EA88" w14:textId="77777777" w:rsidR="00C64E5B" w:rsidRPr="00F046C7" w:rsidRDefault="00C64E5B" w:rsidP="00C64E5B">
      <w:pPr>
        <w:pStyle w:val="NoSpacing"/>
        <w:rPr>
          <w:rFonts w:ascii="Arial" w:hAnsi="Arial" w:cs="Arial"/>
        </w:rPr>
      </w:pPr>
    </w:p>
    <w:p w14:paraId="1F4A18D5" w14:textId="77777777" w:rsidR="00C64E5B" w:rsidRPr="00F046C7" w:rsidRDefault="00C64E5B" w:rsidP="00C64E5B">
      <w:pPr>
        <w:pStyle w:val="NoSpacing"/>
        <w:rPr>
          <w:rFonts w:ascii="Arial" w:hAnsi="Arial" w:cs="Arial"/>
        </w:rPr>
      </w:pPr>
      <w:r w:rsidRPr="00F046C7">
        <w:rPr>
          <w:rFonts w:ascii="Arial" w:hAnsi="Arial" w:cs="Arial"/>
        </w:rPr>
        <w:t>ՆԱԶԻՐ.— Երկու հոգի են, օգոստափառ, մեկը՝ իսլամ, մյուսը՝ անհավատ։</w:t>
      </w:r>
    </w:p>
    <w:p w14:paraId="78A76A68" w14:textId="77777777" w:rsidR="00C64E5B" w:rsidRPr="00F046C7" w:rsidRDefault="00C64E5B" w:rsidP="00C64E5B">
      <w:pPr>
        <w:pStyle w:val="NoSpacing"/>
        <w:rPr>
          <w:rFonts w:ascii="Arial" w:hAnsi="Arial" w:cs="Arial"/>
        </w:rPr>
      </w:pPr>
    </w:p>
    <w:p w14:paraId="49AA1F7A" w14:textId="77777777" w:rsidR="00C64E5B" w:rsidRPr="00F046C7" w:rsidRDefault="00C64E5B" w:rsidP="00C64E5B">
      <w:pPr>
        <w:pStyle w:val="NoSpacing"/>
        <w:rPr>
          <w:rFonts w:ascii="Arial" w:hAnsi="Arial" w:cs="Arial"/>
        </w:rPr>
      </w:pPr>
      <w:r w:rsidRPr="00F046C7">
        <w:rPr>
          <w:rFonts w:ascii="Arial" w:hAnsi="Arial" w:cs="Arial"/>
        </w:rPr>
        <w:t>ՍՈՒԼԹԱՆ.— Վերջապես ովքե՞ր են։</w:t>
      </w:r>
    </w:p>
    <w:p w14:paraId="1E86635D" w14:textId="77777777" w:rsidR="00C64E5B" w:rsidRPr="00F046C7" w:rsidRDefault="00C64E5B" w:rsidP="00C64E5B">
      <w:pPr>
        <w:pStyle w:val="NoSpacing"/>
        <w:rPr>
          <w:rFonts w:ascii="Arial" w:hAnsi="Arial" w:cs="Arial"/>
        </w:rPr>
      </w:pPr>
    </w:p>
    <w:p w14:paraId="249EAAAC" w14:textId="77777777" w:rsidR="00C64E5B" w:rsidRPr="00F046C7" w:rsidRDefault="00C64E5B" w:rsidP="00C64E5B">
      <w:pPr>
        <w:pStyle w:val="NoSpacing"/>
        <w:rPr>
          <w:rFonts w:ascii="Arial" w:hAnsi="Arial" w:cs="Arial"/>
        </w:rPr>
      </w:pPr>
      <w:r w:rsidRPr="00F046C7">
        <w:rPr>
          <w:rFonts w:ascii="Arial" w:hAnsi="Arial" w:cs="Arial"/>
        </w:rPr>
        <w:t>ՆԱԶԻՐ.— Հալետ էֆենդին և Իսխելը։</w:t>
      </w:r>
    </w:p>
    <w:p w14:paraId="760651B0" w14:textId="77777777" w:rsidR="00C64E5B" w:rsidRPr="00F046C7" w:rsidRDefault="00C64E5B" w:rsidP="00C64E5B">
      <w:pPr>
        <w:pStyle w:val="NoSpacing"/>
        <w:rPr>
          <w:rFonts w:ascii="Arial" w:hAnsi="Arial" w:cs="Arial"/>
        </w:rPr>
      </w:pPr>
    </w:p>
    <w:p w14:paraId="6B78B888" w14:textId="77777777" w:rsidR="00C64E5B" w:rsidRPr="00F046C7" w:rsidRDefault="00C64E5B" w:rsidP="00C64E5B">
      <w:pPr>
        <w:pStyle w:val="NoSpacing"/>
        <w:rPr>
          <w:rFonts w:ascii="Arial" w:hAnsi="Arial" w:cs="Arial"/>
        </w:rPr>
      </w:pPr>
      <w:r w:rsidRPr="00F046C7">
        <w:rPr>
          <w:rFonts w:ascii="Arial" w:hAnsi="Arial" w:cs="Arial"/>
        </w:rPr>
        <w:t>ՍՈՒԼԹԱՆ.— (Կատաղությունից երթևեկում է:)</w:t>
      </w:r>
    </w:p>
    <w:p w14:paraId="114C3351" w14:textId="77777777" w:rsidR="00C64E5B" w:rsidRPr="00F046C7" w:rsidRDefault="00C64E5B" w:rsidP="00C64E5B">
      <w:pPr>
        <w:pStyle w:val="NoSpacing"/>
        <w:rPr>
          <w:rFonts w:ascii="Arial" w:hAnsi="Arial" w:cs="Arial"/>
        </w:rPr>
      </w:pPr>
    </w:p>
    <w:p w14:paraId="33597248" w14:textId="77777777" w:rsidR="00C64E5B" w:rsidRPr="00F046C7" w:rsidRDefault="00C64E5B" w:rsidP="00C64E5B">
      <w:pPr>
        <w:pStyle w:val="NoSpacing"/>
        <w:rPr>
          <w:rFonts w:ascii="Arial" w:hAnsi="Arial" w:cs="Arial"/>
        </w:rPr>
      </w:pPr>
      <w:r w:rsidRPr="00F046C7">
        <w:rPr>
          <w:rFonts w:ascii="Arial" w:hAnsi="Arial" w:cs="Arial"/>
        </w:rPr>
        <w:t>ՆԱԶԻՐ.— Երկուսն էլ հավասար հանցավորներ, տեր իմ։</w:t>
      </w:r>
    </w:p>
    <w:p w14:paraId="0982156B" w14:textId="77777777" w:rsidR="00C64E5B" w:rsidRPr="00F046C7" w:rsidRDefault="00C64E5B" w:rsidP="00C64E5B">
      <w:pPr>
        <w:pStyle w:val="NoSpacing"/>
        <w:rPr>
          <w:rFonts w:ascii="Arial" w:hAnsi="Arial" w:cs="Arial"/>
        </w:rPr>
      </w:pPr>
    </w:p>
    <w:p w14:paraId="5E7C5481" w14:textId="77777777" w:rsidR="00C64E5B" w:rsidRPr="00F046C7" w:rsidRDefault="00C64E5B" w:rsidP="00C64E5B">
      <w:pPr>
        <w:pStyle w:val="NoSpacing"/>
        <w:rPr>
          <w:rFonts w:ascii="Arial" w:hAnsi="Arial" w:cs="Arial"/>
        </w:rPr>
      </w:pPr>
      <w:r w:rsidRPr="00F046C7">
        <w:rPr>
          <w:rFonts w:ascii="Arial" w:hAnsi="Arial" w:cs="Arial"/>
        </w:rPr>
        <w:t>ՍՈՒԼԹԱՆ.— Ինչպե՞ս եք հաստատում, որ նրանք են։</w:t>
      </w:r>
    </w:p>
    <w:p w14:paraId="62C2C043" w14:textId="77777777" w:rsidR="00C64E5B" w:rsidRPr="00F046C7" w:rsidRDefault="00C64E5B" w:rsidP="00C64E5B">
      <w:pPr>
        <w:pStyle w:val="NoSpacing"/>
        <w:rPr>
          <w:rFonts w:ascii="Arial" w:hAnsi="Arial" w:cs="Arial"/>
        </w:rPr>
      </w:pPr>
    </w:p>
    <w:p w14:paraId="6456BDA7" w14:textId="77777777" w:rsidR="00C64E5B" w:rsidRPr="00F046C7" w:rsidRDefault="00C64E5B" w:rsidP="00C64E5B">
      <w:pPr>
        <w:pStyle w:val="NoSpacing"/>
        <w:rPr>
          <w:rFonts w:ascii="Arial" w:hAnsi="Arial" w:cs="Arial"/>
        </w:rPr>
      </w:pPr>
      <w:r w:rsidRPr="00F046C7">
        <w:rPr>
          <w:rFonts w:ascii="Arial" w:hAnsi="Arial" w:cs="Arial"/>
        </w:rPr>
        <w:t>ՀԱՋԻ ՉԵԼԵԲԻ.— Պոստատանը բռնված էր մի նամակ Հալետի ​ստորագրությամբ, որի մեջ գրում է Հալետը արտասահման՝ ուղարկել ոսկիները ոչ թե իր անունով, այլ Իսխելի անունով։ Այսօրվա նավից դուրս բերված ապրանքների մեջ նազիրի հետ միասին բռնեցինք այս արկղները, և ինչպես տեսնում եք, նախ գրված է Հալետի անունով և ապա փոխված է Իսխելի անվան։ Ոսկիները կտրված են Վիեննայում։ Հալետի նամակի՝ պոստատան նազիրի ձեռքով վավերացված պատճենը կա։ Ահավասիկ, օգոստափառ, այդ նամակը, կարող եք տեսնել անձամբ (նամակը երկարում է սուլթանին):</w:t>
      </w:r>
    </w:p>
    <w:p w14:paraId="6EB69E69" w14:textId="77777777" w:rsidR="00C64E5B" w:rsidRPr="00F046C7" w:rsidRDefault="00C64E5B" w:rsidP="00C64E5B">
      <w:pPr>
        <w:pStyle w:val="NoSpacing"/>
        <w:rPr>
          <w:rFonts w:ascii="Arial" w:hAnsi="Arial" w:cs="Arial"/>
        </w:rPr>
      </w:pPr>
    </w:p>
    <w:p w14:paraId="6EE80DD0" w14:textId="77777777" w:rsidR="00C64E5B" w:rsidRPr="00F046C7" w:rsidRDefault="00C64E5B" w:rsidP="00C64E5B">
      <w:pPr>
        <w:pStyle w:val="NoSpacing"/>
        <w:rPr>
          <w:rFonts w:ascii="Arial" w:hAnsi="Arial" w:cs="Arial"/>
        </w:rPr>
      </w:pPr>
      <w:r w:rsidRPr="00F046C7">
        <w:rPr>
          <w:rFonts w:ascii="Arial" w:hAnsi="Arial" w:cs="Arial"/>
        </w:rPr>
        <w:t>ՍՈՒԼԹԱՆ.— (Նամակը խլելով՝ արագ կարդում է և ձգում գետնին) Հավատում եմ այս սրիկայության։</w:t>
      </w:r>
    </w:p>
    <w:p w14:paraId="5766E583" w14:textId="77777777" w:rsidR="00C64E5B" w:rsidRPr="00F046C7" w:rsidRDefault="00C64E5B" w:rsidP="00C64E5B">
      <w:pPr>
        <w:pStyle w:val="NoSpacing"/>
        <w:rPr>
          <w:rFonts w:ascii="Arial" w:hAnsi="Arial" w:cs="Arial"/>
        </w:rPr>
      </w:pPr>
    </w:p>
    <w:p w14:paraId="217FC3A9" w14:textId="77777777" w:rsidR="00C64E5B" w:rsidRPr="00F046C7" w:rsidRDefault="00C64E5B" w:rsidP="00C64E5B">
      <w:pPr>
        <w:pStyle w:val="NoSpacing"/>
        <w:rPr>
          <w:rFonts w:ascii="Arial" w:hAnsi="Arial" w:cs="Arial"/>
        </w:rPr>
      </w:pPr>
      <w:r w:rsidRPr="00F046C7">
        <w:rPr>
          <w:rFonts w:ascii="Arial" w:hAnsi="Arial" w:cs="Arial"/>
        </w:rPr>
        <w:t>ՀԱՋԻ ՉԵԼԵԲԻ.— (Առնում է գետնից նամակը և դնում ծոցը:)</w:t>
      </w:r>
    </w:p>
    <w:p w14:paraId="3D81E18B" w14:textId="77777777" w:rsidR="00C64E5B" w:rsidRPr="00F046C7" w:rsidRDefault="00C64E5B" w:rsidP="00C64E5B">
      <w:pPr>
        <w:pStyle w:val="NoSpacing"/>
        <w:rPr>
          <w:rFonts w:ascii="Arial" w:hAnsi="Arial" w:cs="Arial"/>
        </w:rPr>
      </w:pPr>
    </w:p>
    <w:p w14:paraId="3AB65F59" w14:textId="77777777" w:rsidR="00C64E5B" w:rsidRPr="00F046C7" w:rsidRDefault="00C64E5B" w:rsidP="00C64E5B">
      <w:pPr>
        <w:pStyle w:val="NoSpacing"/>
        <w:rPr>
          <w:rFonts w:ascii="Arial" w:hAnsi="Arial" w:cs="Arial"/>
        </w:rPr>
      </w:pPr>
      <w:r w:rsidRPr="00F046C7">
        <w:rPr>
          <w:rFonts w:ascii="Arial" w:hAnsi="Arial" w:cs="Arial"/>
        </w:rPr>
        <w:t>ՍՈՒԼԹԱՆ.— (Ներքինուն) Կանչի՛ր այստեղ առաջին սենեկապետին։</w:t>
      </w:r>
    </w:p>
    <w:p w14:paraId="0174A89C" w14:textId="77777777" w:rsidR="00C64E5B" w:rsidRPr="00F046C7" w:rsidRDefault="00C64E5B" w:rsidP="00C64E5B">
      <w:pPr>
        <w:pStyle w:val="NoSpacing"/>
        <w:rPr>
          <w:rFonts w:ascii="Arial" w:hAnsi="Arial" w:cs="Arial"/>
        </w:rPr>
      </w:pPr>
    </w:p>
    <w:p w14:paraId="737522E3" w14:textId="77777777" w:rsidR="00C64E5B" w:rsidRPr="00F046C7" w:rsidRDefault="00C64E5B" w:rsidP="00C64E5B">
      <w:pPr>
        <w:pStyle w:val="NoSpacing"/>
        <w:rPr>
          <w:rFonts w:ascii="Arial" w:hAnsi="Arial" w:cs="Arial"/>
        </w:rPr>
      </w:pPr>
      <w:r w:rsidRPr="00F046C7">
        <w:rPr>
          <w:rFonts w:ascii="Arial" w:hAnsi="Arial" w:cs="Arial"/>
        </w:rPr>
        <w:t>ՆԵՐՔԻՆԻ.— (Խոնարհվելով՝ քաշվում է դուրս:)</w:t>
      </w:r>
    </w:p>
    <w:p w14:paraId="6FC863D6" w14:textId="77777777" w:rsidR="00C64E5B" w:rsidRPr="00F046C7" w:rsidRDefault="00C64E5B" w:rsidP="00C64E5B">
      <w:pPr>
        <w:pStyle w:val="NoSpacing"/>
        <w:rPr>
          <w:rFonts w:ascii="Arial" w:hAnsi="Arial" w:cs="Arial"/>
        </w:rPr>
      </w:pPr>
    </w:p>
    <w:p w14:paraId="75AAFA68" w14:textId="77777777" w:rsidR="00C64E5B" w:rsidRPr="00F046C7" w:rsidRDefault="00C64E5B" w:rsidP="00C64E5B">
      <w:pPr>
        <w:pStyle w:val="NoSpacing"/>
        <w:rPr>
          <w:rFonts w:ascii="Arial" w:hAnsi="Arial" w:cs="Arial"/>
        </w:rPr>
      </w:pPr>
      <w:r w:rsidRPr="00F046C7">
        <w:rPr>
          <w:rFonts w:ascii="Arial" w:hAnsi="Arial" w:cs="Arial"/>
        </w:rPr>
        <w:t>ՍՈՒԼԹԱՆ.— Պիտի պատժել այդ դավաճաններին։</w:t>
      </w:r>
    </w:p>
    <w:p w14:paraId="3B5556C0" w14:textId="77777777" w:rsidR="00C64E5B" w:rsidRPr="00F046C7" w:rsidRDefault="00C64E5B" w:rsidP="00C64E5B">
      <w:pPr>
        <w:pStyle w:val="NoSpacing"/>
        <w:rPr>
          <w:rFonts w:ascii="Arial" w:hAnsi="Arial" w:cs="Arial"/>
        </w:rPr>
      </w:pPr>
    </w:p>
    <w:p w14:paraId="53EDDE0A" w14:textId="77777777" w:rsidR="00C64E5B" w:rsidRPr="00F046C7" w:rsidRDefault="00C64E5B" w:rsidP="00C64E5B">
      <w:pPr>
        <w:pStyle w:val="NoSpacing"/>
        <w:rPr>
          <w:rFonts w:ascii="Arial" w:hAnsi="Arial" w:cs="Arial"/>
        </w:rPr>
      </w:pPr>
      <w:r w:rsidRPr="00F046C7">
        <w:rPr>
          <w:rFonts w:ascii="Arial" w:hAnsi="Arial" w:cs="Arial"/>
        </w:rPr>
        <w:t>ՆԱԶԻՐ.— Պիտի պատժել, տեր իմ։</w:t>
      </w:r>
    </w:p>
    <w:p w14:paraId="676BFAC0" w14:textId="77777777" w:rsidR="00C64E5B" w:rsidRPr="00F046C7" w:rsidRDefault="00C64E5B" w:rsidP="00C64E5B">
      <w:pPr>
        <w:pStyle w:val="NoSpacing"/>
        <w:rPr>
          <w:rFonts w:ascii="Arial" w:hAnsi="Arial" w:cs="Arial"/>
        </w:rPr>
      </w:pPr>
    </w:p>
    <w:p w14:paraId="347F7EC7" w14:textId="77777777" w:rsidR="00C64E5B" w:rsidRPr="00F046C7" w:rsidRDefault="00C64E5B" w:rsidP="00C64E5B">
      <w:pPr>
        <w:pStyle w:val="NoSpacing"/>
        <w:rPr>
          <w:rFonts w:ascii="Arial" w:hAnsi="Arial" w:cs="Arial"/>
        </w:rPr>
      </w:pPr>
      <w:r w:rsidRPr="00F046C7">
        <w:rPr>
          <w:rFonts w:ascii="Arial" w:hAnsi="Arial" w:cs="Arial"/>
        </w:rPr>
        <w:t>ՀԱՋԻ ՉԵԼԵԲԻ.— Համաձայն օսմանյան արդարության։</w:t>
      </w:r>
    </w:p>
    <w:p w14:paraId="1A2F68C5" w14:textId="77777777" w:rsidR="00C64E5B" w:rsidRPr="00F046C7" w:rsidRDefault="00C64E5B" w:rsidP="00C64E5B">
      <w:pPr>
        <w:pStyle w:val="NoSpacing"/>
        <w:rPr>
          <w:rFonts w:ascii="Arial" w:hAnsi="Arial" w:cs="Arial"/>
        </w:rPr>
      </w:pPr>
    </w:p>
    <w:p w14:paraId="27D30431" w14:textId="77777777" w:rsidR="00C64E5B" w:rsidRPr="00F046C7" w:rsidRDefault="00C64E5B" w:rsidP="00C64E5B">
      <w:pPr>
        <w:pStyle w:val="NoSpacing"/>
        <w:rPr>
          <w:rFonts w:ascii="Arial" w:hAnsi="Arial" w:cs="Arial"/>
        </w:rPr>
      </w:pPr>
      <w:r w:rsidRPr="00F046C7">
        <w:rPr>
          <w:rFonts w:ascii="Arial" w:hAnsi="Arial" w:cs="Arial"/>
        </w:rPr>
        <w:t>Մտնում են Ա. Սենեկապետը և ներքինին:</w:t>
      </w:r>
    </w:p>
    <w:p w14:paraId="1818BEA0" w14:textId="77777777" w:rsidR="008412DC" w:rsidRPr="00F046C7" w:rsidRDefault="008412DC" w:rsidP="00C64E5B">
      <w:pPr>
        <w:pStyle w:val="NoSpacing"/>
        <w:rPr>
          <w:rFonts w:ascii="Arial" w:hAnsi="Arial" w:cs="Arial"/>
        </w:rPr>
      </w:pPr>
    </w:p>
    <w:p w14:paraId="65548F3C" w14:textId="77777777" w:rsidR="00C64E5B" w:rsidRPr="00F046C7" w:rsidRDefault="00C64E5B" w:rsidP="00C64E5B">
      <w:pPr>
        <w:pStyle w:val="NoSpacing"/>
        <w:rPr>
          <w:rFonts w:ascii="Arial" w:hAnsi="Arial" w:cs="Arial"/>
        </w:rPr>
      </w:pPr>
      <w:r w:rsidRPr="00F046C7">
        <w:rPr>
          <w:rFonts w:ascii="Arial" w:hAnsi="Arial" w:cs="Arial"/>
        </w:rPr>
        <w:t>Ա. ՍԵՆԵԿԱՊԵՏ.— Թող հրամայի փադիշահը:</w:t>
      </w:r>
    </w:p>
    <w:p w14:paraId="7807DCEA" w14:textId="77777777" w:rsidR="00C64E5B" w:rsidRPr="00F046C7" w:rsidRDefault="00C64E5B" w:rsidP="00C64E5B">
      <w:pPr>
        <w:pStyle w:val="NoSpacing"/>
        <w:rPr>
          <w:rFonts w:ascii="Arial" w:hAnsi="Arial" w:cs="Arial"/>
        </w:rPr>
      </w:pPr>
    </w:p>
    <w:p w14:paraId="60B30154" w14:textId="77777777" w:rsidR="00C64E5B" w:rsidRPr="00F046C7" w:rsidRDefault="00C64E5B" w:rsidP="00C64E5B">
      <w:pPr>
        <w:pStyle w:val="NoSpacing"/>
        <w:rPr>
          <w:rFonts w:ascii="Arial" w:hAnsi="Arial" w:cs="Arial"/>
        </w:rPr>
      </w:pPr>
      <w:r w:rsidRPr="00F046C7">
        <w:rPr>
          <w:rFonts w:ascii="Arial" w:hAnsi="Arial" w:cs="Arial"/>
        </w:rPr>
        <w:t>ՍՈՒԼԹԱՆ.— Կանչի՛ր այստեղ մեծ վեզիրին։</w:t>
      </w:r>
    </w:p>
    <w:p w14:paraId="4E46EB53" w14:textId="77777777" w:rsidR="00C64E5B" w:rsidRPr="00F046C7" w:rsidRDefault="00C64E5B" w:rsidP="00C64E5B">
      <w:pPr>
        <w:pStyle w:val="NoSpacing"/>
        <w:rPr>
          <w:rFonts w:ascii="Arial" w:hAnsi="Arial" w:cs="Arial"/>
        </w:rPr>
      </w:pPr>
    </w:p>
    <w:p w14:paraId="11BEBA01" w14:textId="77777777" w:rsidR="00C64E5B" w:rsidRPr="00F046C7" w:rsidRDefault="00C64E5B" w:rsidP="00C64E5B">
      <w:pPr>
        <w:pStyle w:val="NoSpacing"/>
        <w:rPr>
          <w:rFonts w:ascii="Arial" w:hAnsi="Arial" w:cs="Arial"/>
        </w:rPr>
      </w:pPr>
      <w:r w:rsidRPr="00F046C7">
        <w:rPr>
          <w:rFonts w:ascii="Arial" w:hAnsi="Arial" w:cs="Arial"/>
        </w:rPr>
        <w:t>Ա. ՍԵՆԵԿԱՊԵՏ.— (Խոնարհելով՝ քաշվում է:)</w:t>
      </w:r>
    </w:p>
    <w:p w14:paraId="5CF26C96" w14:textId="77777777" w:rsidR="00C64E5B" w:rsidRPr="00F046C7" w:rsidRDefault="00C64E5B" w:rsidP="00C64E5B">
      <w:pPr>
        <w:pStyle w:val="NoSpacing"/>
        <w:rPr>
          <w:rFonts w:ascii="Arial" w:hAnsi="Arial" w:cs="Arial"/>
        </w:rPr>
      </w:pPr>
    </w:p>
    <w:p w14:paraId="5B3CA77C" w14:textId="77777777" w:rsidR="00C64E5B" w:rsidRPr="00F046C7" w:rsidRDefault="00C64E5B" w:rsidP="00C64E5B">
      <w:pPr>
        <w:pStyle w:val="NoSpacing"/>
        <w:rPr>
          <w:rFonts w:ascii="Arial" w:hAnsi="Arial" w:cs="Arial"/>
        </w:rPr>
      </w:pPr>
      <w:r w:rsidRPr="00F046C7">
        <w:rPr>
          <w:rFonts w:ascii="Arial" w:hAnsi="Arial" w:cs="Arial"/>
        </w:rPr>
        <w:t>ՍՈՒԼԹԱՆ.— Այս մաքսանենգներից ո՞վ է ամենածանր հանցավորը, նազիր։</w:t>
      </w:r>
    </w:p>
    <w:p w14:paraId="40F21697" w14:textId="77777777" w:rsidR="00C64E5B" w:rsidRPr="00F046C7" w:rsidRDefault="00C64E5B" w:rsidP="00C64E5B">
      <w:pPr>
        <w:pStyle w:val="NoSpacing"/>
        <w:rPr>
          <w:rFonts w:ascii="Arial" w:hAnsi="Arial" w:cs="Arial"/>
        </w:rPr>
      </w:pPr>
    </w:p>
    <w:p w14:paraId="225970D4" w14:textId="77777777" w:rsidR="00C64E5B" w:rsidRPr="00F046C7" w:rsidRDefault="00C64E5B" w:rsidP="00C64E5B">
      <w:pPr>
        <w:pStyle w:val="NoSpacing"/>
        <w:rPr>
          <w:rFonts w:ascii="Arial" w:hAnsi="Arial" w:cs="Arial"/>
        </w:rPr>
      </w:pPr>
      <w:r w:rsidRPr="00F046C7">
        <w:rPr>
          <w:rFonts w:ascii="Arial" w:hAnsi="Arial" w:cs="Arial"/>
        </w:rPr>
        <w:t>ՆԱԶԻՐ.— Հավասար հանցավոր են երկուսն էլ, փադիշահ:</w:t>
      </w:r>
    </w:p>
    <w:p w14:paraId="5C4A43EA" w14:textId="77777777" w:rsidR="00C64E5B" w:rsidRPr="00F046C7" w:rsidRDefault="00C64E5B" w:rsidP="00C64E5B">
      <w:pPr>
        <w:pStyle w:val="NoSpacing"/>
        <w:rPr>
          <w:rFonts w:ascii="Arial" w:hAnsi="Arial" w:cs="Arial"/>
        </w:rPr>
      </w:pPr>
    </w:p>
    <w:p w14:paraId="281C4C1D" w14:textId="77777777" w:rsidR="00C64E5B" w:rsidRPr="00F046C7" w:rsidRDefault="00C64E5B" w:rsidP="00C64E5B">
      <w:pPr>
        <w:pStyle w:val="NoSpacing"/>
        <w:rPr>
          <w:rFonts w:ascii="Arial" w:hAnsi="Arial" w:cs="Arial"/>
        </w:rPr>
      </w:pPr>
      <w:r w:rsidRPr="00F046C7">
        <w:rPr>
          <w:rFonts w:ascii="Arial" w:hAnsi="Arial" w:cs="Arial"/>
        </w:rPr>
        <w:t>ՀԱՋԻ ՉԵԼԵԲԻ.— Աններելի հանցավորներ։</w:t>
      </w:r>
    </w:p>
    <w:p w14:paraId="60A0C1C9" w14:textId="77777777" w:rsidR="00C64E5B" w:rsidRPr="00F046C7" w:rsidRDefault="00C64E5B" w:rsidP="00C64E5B">
      <w:pPr>
        <w:pStyle w:val="NoSpacing"/>
        <w:rPr>
          <w:rFonts w:ascii="Arial" w:hAnsi="Arial" w:cs="Arial"/>
        </w:rPr>
      </w:pPr>
    </w:p>
    <w:p w14:paraId="12372047" w14:textId="77777777" w:rsidR="00C64E5B" w:rsidRPr="00F046C7" w:rsidRDefault="00C64E5B" w:rsidP="00C64E5B">
      <w:pPr>
        <w:pStyle w:val="NoSpacing"/>
        <w:rPr>
          <w:rFonts w:ascii="Arial" w:hAnsi="Arial" w:cs="Arial"/>
        </w:rPr>
      </w:pPr>
      <w:r w:rsidRPr="00F046C7">
        <w:rPr>
          <w:rFonts w:ascii="Arial" w:hAnsi="Arial" w:cs="Arial"/>
        </w:rPr>
        <w:t>ՍՈՒԼԹԱՆ.— Կպատժեմ երկուսին էլ։ Մաքսանենգները գոյություն չպետք է ունենան իմ կայսրության մեջ։</w:t>
      </w:r>
    </w:p>
    <w:p w14:paraId="67DDF89E" w14:textId="77777777" w:rsidR="00C64E5B" w:rsidRPr="00F046C7" w:rsidRDefault="00C64E5B" w:rsidP="00C64E5B">
      <w:pPr>
        <w:pStyle w:val="NoSpacing"/>
        <w:rPr>
          <w:rFonts w:ascii="Arial" w:hAnsi="Arial" w:cs="Arial"/>
        </w:rPr>
      </w:pPr>
    </w:p>
    <w:p w14:paraId="4997A169" w14:textId="77777777" w:rsidR="00C64E5B" w:rsidRPr="00F046C7" w:rsidRDefault="00C64E5B" w:rsidP="00C64E5B">
      <w:pPr>
        <w:pStyle w:val="NoSpacing"/>
        <w:rPr>
          <w:rFonts w:ascii="Arial" w:hAnsi="Arial" w:cs="Arial"/>
        </w:rPr>
      </w:pPr>
      <w:r w:rsidRPr="00F046C7">
        <w:rPr>
          <w:rFonts w:ascii="Arial" w:hAnsi="Arial" w:cs="Arial"/>
        </w:rPr>
        <w:t>ՀԱՋԻ ՉԵԼԵԲԻ.— Զարմանալի է, որ հավատացյալները միշտ մի անհավատ բարեկամ կունենան մաքսանենգության գործում, (մի պահ լռությունից հետո) դրանից է, որ անհավատները քաջալերվում են հավատացյալներից պետական խարդախության մեջ: ​</w:t>
      </w:r>
    </w:p>
    <w:p w14:paraId="59181515" w14:textId="77777777" w:rsidR="00C64E5B" w:rsidRPr="00F046C7" w:rsidRDefault="00C64E5B" w:rsidP="00C64E5B">
      <w:pPr>
        <w:pStyle w:val="NoSpacing"/>
        <w:rPr>
          <w:rFonts w:ascii="Arial" w:hAnsi="Arial" w:cs="Arial"/>
        </w:rPr>
      </w:pPr>
    </w:p>
    <w:p w14:paraId="0BED9B9A" w14:textId="77777777" w:rsidR="00C64E5B" w:rsidRPr="00F046C7" w:rsidRDefault="00C64E5B" w:rsidP="00C64E5B">
      <w:pPr>
        <w:pStyle w:val="NoSpacing"/>
        <w:rPr>
          <w:rFonts w:ascii="Arial" w:hAnsi="Arial" w:cs="Arial"/>
        </w:rPr>
      </w:pPr>
      <w:r w:rsidRPr="00F046C7">
        <w:rPr>
          <w:rFonts w:ascii="Arial" w:hAnsi="Arial" w:cs="Arial"/>
        </w:rPr>
        <w:t>ՆԱԶԻՐ.— Խարդախության մեջ հավատացյալները անճարակ են։</w:t>
      </w:r>
    </w:p>
    <w:p w14:paraId="357715AC" w14:textId="77777777" w:rsidR="00C64E5B" w:rsidRPr="00F046C7" w:rsidRDefault="00C64E5B" w:rsidP="00C64E5B">
      <w:pPr>
        <w:pStyle w:val="NoSpacing"/>
        <w:rPr>
          <w:rFonts w:ascii="Arial" w:hAnsi="Arial" w:cs="Arial"/>
        </w:rPr>
      </w:pPr>
    </w:p>
    <w:p w14:paraId="34874033" w14:textId="77777777" w:rsidR="00C64E5B" w:rsidRPr="00F046C7" w:rsidRDefault="00C64E5B" w:rsidP="00C64E5B">
      <w:pPr>
        <w:pStyle w:val="NoSpacing"/>
        <w:rPr>
          <w:rFonts w:ascii="Arial" w:hAnsi="Arial" w:cs="Arial"/>
        </w:rPr>
      </w:pPr>
      <w:r w:rsidRPr="00F046C7">
        <w:rPr>
          <w:rFonts w:ascii="Arial" w:hAnsi="Arial" w:cs="Arial"/>
        </w:rPr>
        <w:t>ՀԱՋԻ ՉԵԼԵԲԻ.— Ինձ թվում է։</w:t>
      </w:r>
    </w:p>
    <w:p w14:paraId="43B6C0C4" w14:textId="77777777" w:rsidR="00C64E5B" w:rsidRPr="00F046C7" w:rsidRDefault="00C64E5B" w:rsidP="00C64E5B">
      <w:pPr>
        <w:pStyle w:val="NoSpacing"/>
        <w:rPr>
          <w:rFonts w:ascii="Arial" w:hAnsi="Arial" w:cs="Arial"/>
        </w:rPr>
      </w:pPr>
    </w:p>
    <w:p w14:paraId="550DE9AE" w14:textId="77777777" w:rsidR="00C64E5B" w:rsidRPr="00F046C7" w:rsidRDefault="00C64E5B" w:rsidP="00C64E5B">
      <w:pPr>
        <w:pStyle w:val="NoSpacing"/>
        <w:rPr>
          <w:rFonts w:ascii="Arial" w:hAnsi="Arial" w:cs="Arial"/>
        </w:rPr>
      </w:pPr>
      <w:r w:rsidRPr="00F046C7">
        <w:rPr>
          <w:rFonts w:ascii="Arial" w:hAnsi="Arial" w:cs="Arial"/>
        </w:rPr>
        <w:t>ՍՈՒԼԹԱՆ.— Խաբվող հավատացյալը ավելի հանցավոր է։</w:t>
      </w:r>
    </w:p>
    <w:p w14:paraId="11CAA72F" w14:textId="77777777" w:rsidR="00C64E5B" w:rsidRPr="00F046C7" w:rsidRDefault="00C64E5B" w:rsidP="00C64E5B">
      <w:pPr>
        <w:pStyle w:val="NoSpacing"/>
        <w:rPr>
          <w:rFonts w:ascii="Arial" w:hAnsi="Arial" w:cs="Arial"/>
        </w:rPr>
      </w:pPr>
    </w:p>
    <w:p w14:paraId="267C69ED" w14:textId="77777777" w:rsidR="00C64E5B" w:rsidRPr="00F046C7" w:rsidRDefault="00C64E5B" w:rsidP="00C64E5B">
      <w:pPr>
        <w:pStyle w:val="NoSpacing"/>
        <w:rPr>
          <w:rFonts w:ascii="Arial" w:hAnsi="Arial" w:cs="Arial"/>
        </w:rPr>
      </w:pPr>
      <w:r w:rsidRPr="00F046C7">
        <w:rPr>
          <w:rFonts w:ascii="Arial" w:hAnsi="Arial" w:cs="Arial"/>
        </w:rPr>
        <w:t>ՀԱՋԻ ՉԵԼԵԲԻ.— Դժվար է, վեհափառ տեր, որոշել չափերը:</w:t>
      </w:r>
    </w:p>
    <w:p w14:paraId="0DF87740" w14:textId="77777777" w:rsidR="00C64E5B" w:rsidRPr="00F046C7" w:rsidRDefault="00C64E5B" w:rsidP="00C64E5B">
      <w:pPr>
        <w:pStyle w:val="NoSpacing"/>
        <w:rPr>
          <w:rFonts w:ascii="Arial" w:hAnsi="Arial" w:cs="Arial"/>
        </w:rPr>
      </w:pPr>
    </w:p>
    <w:p w14:paraId="1003970A" w14:textId="77777777" w:rsidR="00C64E5B" w:rsidRPr="00F046C7" w:rsidRDefault="00C64E5B" w:rsidP="00C64E5B">
      <w:pPr>
        <w:pStyle w:val="NoSpacing"/>
        <w:rPr>
          <w:rFonts w:ascii="Arial" w:hAnsi="Arial" w:cs="Arial"/>
        </w:rPr>
      </w:pPr>
      <w:r w:rsidRPr="00F046C7">
        <w:rPr>
          <w:rFonts w:ascii="Arial" w:hAnsi="Arial" w:cs="Arial"/>
        </w:rPr>
        <w:lastRenderedPageBreak/>
        <w:t>ՆԱԶԻՐ.— Մեկը լրացնում է մյուսը։</w:t>
      </w:r>
    </w:p>
    <w:p w14:paraId="74C6045D" w14:textId="77777777" w:rsidR="00C64E5B" w:rsidRPr="00F046C7" w:rsidRDefault="00C64E5B" w:rsidP="00C64E5B">
      <w:pPr>
        <w:pStyle w:val="NoSpacing"/>
        <w:rPr>
          <w:rFonts w:ascii="Arial" w:hAnsi="Arial" w:cs="Arial"/>
        </w:rPr>
      </w:pPr>
    </w:p>
    <w:p w14:paraId="6BA26AA7" w14:textId="77777777" w:rsidR="00C64E5B" w:rsidRPr="00F046C7" w:rsidRDefault="00C64E5B" w:rsidP="00C64E5B">
      <w:pPr>
        <w:pStyle w:val="NoSpacing"/>
        <w:rPr>
          <w:rFonts w:ascii="Arial" w:hAnsi="Arial" w:cs="Arial"/>
        </w:rPr>
      </w:pPr>
      <w:r w:rsidRPr="00F046C7">
        <w:rPr>
          <w:rFonts w:ascii="Arial" w:hAnsi="Arial" w:cs="Arial"/>
        </w:rPr>
        <w:t>ՍՈՒԼԹԱՆ.— Երկուսն էլ հանցավորներ են։ Կպատժեմ երկուսին էլ՝ գերագույն պատիժը, որ մարդկային արարածին կարող եմ հասցնել:</w:t>
      </w:r>
    </w:p>
    <w:p w14:paraId="50E28712" w14:textId="77777777" w:rsidR="00C64E5B" w:rsidRPr="00F046C7" w:rsidRDefault="00C64E5B" w:rsidP="00C64E5B">
      <w:pPr>
        <w:pStyle w:val="NoSpacing"/>
        <w:rPr>
          <w:rFonts w:ascii="Arial" w:hAnsi="Arial" w:cs="Arial"/>
        </w:rPr>
      </w:pPr>
    </w:p>
    <w:p w14:paraId="1D64A7DD" w14:textId="77777777" w:rsidR="00C64E5B" w:rsidRPr="00F046C7" w:rsidRDefault="00C64E5B" w:rsidP="00C64E5B">
      <w:pPr>
        <w:pStyle w:val="NoSpacing"/>
        <w:rPr>
          <w:rFonts w:ascii="Arial" w:hAnsi="Arial" w:cs="Arial"/>
        </w:rPr>
      </w:pPr>
      <w:r w:rsidRPr="00F046C7">
        <w:rPr>
          <w:rFonts w:ascii="Arial" w:hAnsi="Arial" w:cs="Arial"/>
        </w:rPr>
        <w:t>ՆԱԶԻՐ.— Մահվան պատիժ, տեր իմ:</w:t>
      </w:r>
    </w:p>
    <w:p w14:paraId="39889976" w14:textId="77777777" w:rsidR="00C64E5B" w:rsidRPr="00F046C7" w:rsidRDefault="00C64E5B" w:rsidP="00C64E5B">
      <w:pPr>
        <w:pStyle w:val="NoSpacing"/>
        <w:rPr>
          <w:rFonts w:ascii="Arial" w:hAnsi="Arial" w:cs="Arial"/>
        </w:rPr>
      </w:pPr>
    </w:p>
    <w:p w14:paraId="487404FB" w14:textId="77777777" w:rsidR="00C64E5B" w:rsidRPr="00F046C7" w:rsidRDefault="00C64E5B" w:rsidP="00C64E5B">
      <w:pPr>
        <w:pStyle w:val="NoSpacing"/>
        <w:rPr>
          <w:rFonts w:ascii="Arial" w:hAnsi="Arial" w:cs="Arial"/>
        </w:rPr>
      </w:pPr>
      <w:r w:rsidRPr="00F046C7">
        <w:rPr>
          <w:rFonts w:ascii="Arial" w:hAnsi="Arial" w:cs="Arial"/>
        </w:rPr>
        <w:t>ՍՈՒԼԹԱՆ.— Մի՞թե չհասկացաք իմ միտքը:</w:t>
      </w:r>
    </w:p>
    <w:p w14:paraId="25EFE51B" w14:textId="77777777" w:rsidR="00C64E5B" w:rsidRPr="00F046C7" w:rsidRDefault="00C64E5B" w:rsidP="00C64E5B">
      <w:pPr>
        <w:pStyle w:val="NoSpacing"/>
        <w:rPr>
          <w:rFonts w:ascii="Arial" w:hAnsi="Arial" w:cs="Arial"/>
        </w:rPr>
      </w:pPr>
    </w:p>
    <w:p w14:paraId="7F350111" w14:textId="77777777" w:rsidR="00C64E5B" w:rsidRPr="00F046C7" w:rsidRDefault="00C64E5B" w:rsidP="00C64E5B">
      <w:pPr>
        <w:pStyle w:val="NoSpacing"/>
        <w:rPr>
          <w:rFonts w:ascii="Arial" w:hAnsi="Arial" w:cs="Arial"/>
        </w:rPr>
      </w:pPr>
      <w:r w:rsidRPr="00F046C7">
        <w:rPr>
          <w:rFonts w:ascii="Arial" w:hAnsi="Arial" w:cs="Arial"/>
        </w:rPr>
        <w:t>ՀԱՋԻ ՉԵԼԵԲԻ.— (Շփում է միրուքը և խորը ժպտում:)</w:t>
      </w:r>
    </w:p>
    <w:p w14:paraId="2F76D539" w14:textId="77777777" w:rsidR="00C64E5B" w:rsidRPr="00F046C7" w:rsidRDefault="00C64E5B" w:rsidP="00C64E5B">
      <w:pPr>
        <w:pStyle w:val="NoSpacing"/>
        <w:rPr>
          <w:rFonts w:ascii="Arial" w:hAnsi="Arial" w:cs="Arial"/>
        </w:rPr>
      </w:pPr>
    </w:p>
    <w:p w14:paraId="7CDEC2D8" w14:textId="77777777" w:rsidR="00C64E5B" w:rsidRPr="00F046C7" w:rsidRDefault="00C64E5B" w:rsidP="00C64E5B">
      <w:pPr>
        <w:pStyle w:val="NoSpacing"/>
        <w:rPr>
          <w:rFonts w:ascii="Arial" w:hAnsi="Arial" w:cs="Arial"/>
        </w:rPr>
      </w:pPr>
      <w:r w:rsidRPr="00F046C7">
        <w:rPr>
          <w:rFonts w:ascii="Arial" w:hAnsi="Arial" w:cs="Arial"/>
        </w:rPr>
        <w:t>ՆԵՐՔԻՆԻ.— Մեծ վեզիրը։ (Բաց է անում վարագույրը:)</w:t>
      </w:r>
    </w:p>
    <w:p w14:paraId="08E5E231" w14:textId="77777777" w:rsidR="00C64E5B" w:rsidRPr="00F046C7" w:rsidRDefault="00C64E5B" w:rsidP="00C64E5B">
      <w:pPr>
        <w:pStyle w:val="NoSpacing"/>
        <w:rPr>
          <w:rFonts w:ascii="Arial" w:hAnsi="Arial" w:cs="Arial"/>
        </w:rPr>
      </w:pPr>
    </w:p>
    <w:p w14:paraId="76231FE1" w14:textId="77777777" w:rsidR="00C64E5B" w:rsidRPr="00F046C7" w:rsidRDefault="00C64E5B" w:rsidP="00C64E5B">
      <w:pPr>
        <w:pStyle w:val="NoSpacing"/>
        <w:rPr>
          <w:rFonts w:ascii="Arial" w:hAnsi="Arial" w:cs="Arial"/>
        </w:rPr>
      </w:pPr>
      <w:r w:rsidRPr="00F046C7">
        <w:rPr>
          <w:rFonts w:ascii="Arial" w:hAnsi="Arial" w:cs="Arial"/>
        </w:rPr>
        <w:t>ՄԵԾ ՎԵԶԻՐ.— (Ներս մտնելով) Հույս ունեմ, փադիշահ, այսպես աճապարանքով որ կանչել եք, մի մեծ ուրախության համար կլինի։</w:t>
      </w:r>
    </w:p>
    <w:p w14:paraId="3C8AEFC7" w14:textId="77777777" w:rsidR="00C64E5B" w:rsidRPr="00F046C7" w:rsidRDefault="00C64E5B" w:rsidP="00C64E5B">
      <w:pPr>
        <w:pStyle w:val="NoSpacing"/>
        <w:rPr>
          <w:rFonts w:ascii="Arial" w:hAnsi="Arial" w:cs="Arial"/>
        </w:rPr>
      </w:pPr>
    </w:p>
    <w:p w14:paraId="391D74A5" w14:textId="77777777" w:rsidR="00C64E5B" w:rsidRPr="00F046C7" w:rsidRDefault="00C64E5B" w:rsidP="00C64E5B">
      <w:pPr>
        <w:pStyle w:val="NoSpacing"/>
        <w:rPr>
          <w:rFonts w:ascii="Arial" w:hAnsi="Arial" w:cs="Arial"/>
        </w:rPr>
      </w:pPr>
      <w:r w:rsidRPr="00F046C7">
        <w:rPr>
          <w:rFonts w:ascii="Arial" w:hAnsi="Arial" w:cs="Arial"/>
        </w:rPr>
        <w:t>ՍՈՒԼԹԱՆ.— Այո, պիտի վայելես մի մեծ և դաժան ուրախություն։</w:t>
      </w:r>
    </w:p>
    <w:p w14:paraId="3A109F21" w14:textId="77777777" w:rsidR="00C64E5B" w:rsidRPr="00F046C7" w:rsidRDefault="00C64E5B" w:rsidP="00C64E5B">
      <w:pPr>
        <w:pStyle w:val="NoSpacing"/>
        <w:rPr>
          <w:rFonts w:ascii="Arial" w:hAnsi="Arial" w:cs="Arial"/>
        </w:rPr>
      </w:pPr>
    </w:p>
    <w:p w14:paraId="2AB58FE1" w14:textId="77777777" w:rsidR="00C64E5B" w:rsidRPr="00F046C7" w:rsidRDefault="00C64E5B" w:rsidP="00C64E5B">
      <w:pPr>
        <w:pStyle w:val="NoSpacing"/>
        <w:rPr>
          <w:rFonts w:ascii="Arial" w:hAnsi="Arial" w:cs="Arial"/>
        </w:rPr>
      </w:pPr>
      <w:r w:rsidRPr="00F046C7">
        <w:rPr>
          <w:rFonts w:ascii="Arial" w:hAnsi="Arial" w:cs="Arial"/>
        </w:rPr>
        <w:t>ՄԵԾ ՎԵԶԻՐ.— (Դժգունում է:)</w:t>
      </w:r>
    </w:p>
    <w:p w14:paraId="125D6AE1" w14:textId="77777777" w:rsidR="00C64E5B" w:rsidRPr="00F046C7" w:rsidRDefault="00C64E5B" w:rsidP="00C64E5B">
      <w:pPr>
        <w:pStyle w:val="NoSpacing"/>
        <w:rPr>
          <w:rFonts w:ascii="Arial" w:hAnsi="Arial" w:cs="Arial"/>
        </w:rPr>
      </w:pPr>
    </w:p>
    <w:p w14:paraId="24D9FFCC" w14:textId="77777777" w:rsidR="00C64E5B" w:rsidRPr="00F046C7" w:rsidRDefault="00C64E5B" w:rsidP="00C64E5B">
      <w:pPr>
        <w:pStyle w:val="NoSpacing"/>
        <w:rPr>
          <w:rFonts w:ascii="Arial" w:hAnsi="Arial" w:cs="Arial"/>
        </w:rPr>
      </w:pPr>
      <w:r w:rsidRPr="00F046C7">
        <w:rPr>
          <w:rFonts w:ascii="Arial" w:hAnsi="Arial" w:cs="Arial"/>
        </w:rPr>
        <w:t>ՍՈՒԼԹԱՆ.— Մեծ վիշտ է կայսրության դեմ դավաճաններ գտնելը, բայց գտնելուց հետո նրանց պատժելը ուրախություն է, մեծ վեզիր։</w:t>
      </w:r>
    </w:p>
    <w:p w14:paraId="5A370894" w14:textId="77777777" w:rsidR="00C64E5B" w:rsidRPr="00F046C7" w:rsidRDefault="00C64E5B" w:rsidP="00C64E5B">
      <w:pPr>
        <w:pStyle w:val="NoSpacing"/>
        <w:rPr>
          <w:rFonts w:ascii="Arial" w:hAnsi="Arial" w:cs="Arial"/>
        </w:rPr>
      </w:pPr>
    </w:p>
    <w:p w14:paraId="0C50FCF2" w14:textId="77777777" w:rsidR="00C64E5B" w:rsidRPr="00F046C7" w:rsidRDefault="00C64E5B" w:rsidP="00C64E5B">
      <w:pPr>
        <w:pStyle w:val="NoSpacing"/>
        <w:rPr>
          <w:rFonts w:ascii="Arial" w:hAnsi="Arial" w:cs="Arial"/>
        </w:rPr>
      </w:pPr>
      <w:r w:rsidRPr="00F046C7">
        <w:rPr>
          <w:rFonts w:ascii="Arial" w:hAnsi="Arial" w:cs="Arial"/>
        </w:rPr>
        <w:t>ՄԵԾ ՎԵԶԻՐ.— Մի՞թե նորին վեհափառության կայսրության դեմ դավաճաններ կան (նայում է Հաջի Չելեբուն, կարծելով, որ խնդիրը դառնում է նրա շուրջը):</w:t>
      </w:r>
    </w:p>
    <w:p w14:paraId="1A0487F7" w14:textId="77777777" w:rsidR="00C64E5B" w:rsidRPr="00F046C7" w:rsidRDefault="00C64E5B" w:rsidP="00C64E5B">
      <w:pPr>
        <w:pStyle w:val="NoSpacing"/>
        <w:rPr>
          <w:rFonts w:ascii="Arial" w:hAnsi="Arial" w:cs="Arial"/>
        </w:rPr>
      </w:pPr>
    </w:p>
    <w:p w14:paraId="3AE0BD1D" w14:textId="77777777" w:rsidR="00C64E5B" w:rsidRPr="00F046C7" w:rsidRDefault="00C64E5B" w:rsidP="00C64E5B">
      <w:pPr>
        <w:pStyle w:val="NoSpacing"/>
        <w:rPr>
          <w:rFonts w:ascii="Arial" w:hAnsi="Arial" w:cs="Arial"/>
        </w:rPr>
      </w:pPr>
      <w:r w:rsidRPr="00F046C7">
        <w:rPr>
          <w:rFonts w:ascii="Arial" w:hAnsi="Arial" w:cs="Arial"/>
        </w:rPr>
        <w:t>ՀԱՋԻ ՉԵԼԵԲԻ.— (Խորը ժպտում է:)</w:t>
      </w:r>
    </w:p>
    <w:p w14:paraId="5AC3C5B8" w14:textId="77777777" w:rsidR="00C64E5B" w:rsidRPr="00F046C7" w:rsidRDefault="00C64E5B" w:rsidP="00C64E5B">
      <w:pPr>
        <w:pStyle w:val="NoSpacing"/>
        <w:rPr>
          <w:rFonts w:ascii="Arial" w:hAnsi="Arial" w:cs="Arial"/>
        </w:rPr>
      </w:pPr>
    </w:p>
    <w:p w14:paraId="238508ED" w14:textId="77777777" w:rsidR="00C64E5B" w:rsidRPr="00F046C7" w:rsidRDefault="00C64E5B" w:rsidP="00C64E5B">
      <w:pPr>
        <w:pStyle w:val="NoSpacing"/>
        <w:rPr>
          <w:rFonts w:ascii="Arial" w:hAnsi="Arial" w:cs="Arial"/>
        </w:rPr>
      </w:pPr>
      <w:r w:rsidRPr="00F046C7">
        <w:rPr>
          <w:rFonts w:ascii="Arial" w:hAnsi="Arial" w:cs="Arial"/>
        </w:rPr>
        <w:t>ՍՈՒԼԹԱՆ.— Այո, կան զզվելի դավաճաններ։ Տե՛ս այդ արկղները։</w:t>
      </w:r>
    </w:p>
    <w:p w14:paraId="41B420D9" w14:textId="77777777" w:rsidR="00C64E5B" w:rsidRPr="00F046C7" w:rsidRDefault="00C64E5B" w:rsidP="00C64E5B">
      <w:pPr>
        <w:pStyle w:val="NoSpacing"/>
        <w:rPr>
          <w:rFonts w:ascii="Arial" w:hAnsi="Arial" w:cs="Arial"/>
        </w:rPr>
      </w:pPr>
    </w:p>
    <w:p w14:paraId="365CF9E0" w14:textId="77777777" w:rsidR="00C64E5B" w:rsidRPr="00F046C7" w:rsidRDefault="00C64E5B" w:rsidP="00C64E5B">
      <w:pPr>
        <w:pStyle w:val="NoSpacing"/>
        <w:rPr>
          <w:rFonts w:ascii="Arial" w:hAnsi="Arial" w:cs="Arial"/>
        </w:rPr>
      </w:pPr>
      <w:r w:rsidRPr="00F046C7">
        <w:rPr>
          <w:rFonts w:ascii="Arial" w:hAnsi="Arial" w:cs="Arial"/>
        </w:rPr>
        <w:t>ՄԵԾ ՎԵԶԻՐ.— (Քննելով արկղները) Օսմանյան կեղծ ոսկիներ: Մայրաքաղաքո՞ւմն են կտրված արդյոք։</w:t>
      </w:r>
    </w:p>
    <w:p w14:paraId="27EAE66F" w14:textId="77777777" w:rsidR="00C64E5B" w:rsidRPr="00F046C7" w:rsidRDefault="00C64E5B" w:rsidP="00C64E5B">
      <w:pPr>
        <w:pStyle w:val="NoSpacing"/>
        <w:rPr>
          <w:rFonts w:ascii="Arial" w:hAnsi="Arial" w:cs="Arial"/>
        </w:rPr>
      </w:pPr>
    </w:p>
    <w:p w14:paraId="799704EA" w14:textId="77777777" w:rsidR="00C64E5B" w:rsidRPr="00F046C7" w:rsidRDefault="00C64E5B" w:rsidP="00C64E5B">
      <w:pPr>
        <w:pStyle w:val="NoSpacing"/>
        <w:rPr>
          <w:rFonts w:ascii="Arial" w:hAnsi="Arial" w:cs="Arial"/>
        </w:rPr>
      </w:pPr>
      <w:r w:rsidRPr="00F046C7">
        <w:rPr>
          <w:rFonts w:ascii="Arial" w:hAnsi="Arial" w:cs="Arial"/>
        </w:rPr>
        <w:t>ՆԱԶԻՐ.— Արտասահմանում։</w:t>
      </w:r>
    </w:p>
    <w:p w14:paraId="31A487FC" w14:textId="77777777" w:rsidR="00C64E5B" w:rsidRPr="00F046C7" w:rsidRDefault="00C64E5B" w:rsidP="00C64E5B">
      <w:pPr>
        <w:pStyle w:val="NoSpacing"/>
        <w:rPr>
          <w:rFonts w:ascii="Arial" w:hAnsi="Arial" w:cs="Arial"/>
        </w:rPr>
      </w:pPr>
    </w:p>
    <w:p w14:paraId="10019582" w14:textId="77777777" w:rsidR="00C64E5B" w:rsidRPr="00F046C7" w:rsidRDefault="00C64E5B" w:rsidP="00C64E5B">
      <w:pPr>
        <w:pStyle w:val="NoSpacing"/>
        <w:rPr>
          <w:rFonts w:ascii="Arial" w:hAnsi="Arial" w:cs="Arial"/>
        </w:rPr>
      </w:pPr>
      <w:r w:rsidRPr="00F046C7">
        <w:rPr>
          <w:rFonts w:ascii="Arial" w:hAnsi="Arial" w:cs="Arial"/>
        </w:rPr>
        <w:t>ՄԵԾ ՎԵԶԻՐ.— Այստեղ հասած է ուրեմն մաքսատան միջոցով։ (Էլի նայում է Հաջի Չելեբուն՝ հաստատ համոզված լինելով, որ Հաջի Չելեբին է բռնված այդ գործում) Միայն անհավատները կարող են այսպիսի խորամանկություն փորձել, տեր իմ։ ​</w:t>
      </w:r>
    </w:p>
    <w:p w14:paraId="27D1503B" w14:textId="77777777" w:rsidR="00C64E5B" w:rsidRPr="00F046C7" w:rsidRDefault="00C64E5B" w:rsidP="00C64E5B">
      <w:pPr>
        <w:pStyle w:val="NoSpacing"/>
        <w:rPr>
          <w:rFonts w:ascii="Arial" w:hAnsi="Arial" w:cs="Arial"/>
        </w:rPr>
      </w:pPr>
    </w:p>
    <w:p w14:paraId="23FF9D29" w14:textId="77777777" w:rsidR="00C64E5B" w:rsidRPr="00F046C7" w:rsidRDefault="00C64E5B" w:rsidP="00C64E5B">
      <w:pPr>
        <w:pStyle w:val="NoSpacing"/>
        <w:rPr>
          <w:rFonts w:ascii="Arial" w:hAnsi="Arial" w:cs="Arial"/>
        </w:rPr>
      </w:pPr>
      <w:r w:rsidRPr="00F046C7">
        <w:rPr>
          <w:rFonts w:ascii="Arial" w:hAnsi="Arial" w:cs="Arial"/>
        </w:rPr>
        <w:t>ՀԱՋԻ ՉԵԼԵԲԻ.— (Շփելով միրուքը՝ խորը ժպտում է:)</w:t>
      </w:r>
    </w:p>
    <w:p w14:paraId="203CEA70" w14:textId="77777777" w:rsidR="00C64E5B" w:rsidRPr="00F046C7" w:rsidRDefault="00C64E5B" w:rsidP="00C64E5B">
      <w:pPr>
        <w:pStyle w:val="NoSpacing"/>
        <w:rPr>
          <w:rFonts w:ascii="Arial" w:hAnsi="Arial" w:cs="Arial"/>
        </w:rPr>
      </w:pPr>
    </w:p>
    <w:p w14:paraId="5BFA9B89" w14:textId="77777777" w:rsidR="00C64E5B" w:rsidRPr="00F046C7" w:rsidRDefault="00C64E5B" w:rsidP="00C64E5B">
      <w:pPr>
        <w:pStyle w:val="NoSpacing"/>
        <w:rPr>
          <w:rFonts w:ascii="Arial" w:hAnsi="Arial" w:cs="Arial"/>
        </w:rPr>
      </w:pPr>
      <w:r w:rsidRPr="00F046C7">
        <w:rPr>
          <w:rFonts w:ascii="Arial" w:hAnsi="Arial" w:cs="Arial"/>
        </w:rPr>
        <w:t>ՍՈՒԼԹԱՆ.— Կան և անհավատ իսլամներ։</w:t>
      </w:r>
    </w:p>
    <w:p w14:paraId="382DB03C" w14:textId="77777777" w:rsidR="00C64E5B" w:rsidRPr="00F046C7" w:rsidRDefault="00C64E5B" w:rsidP="00C64E5B">
      <w:pPr>
        <w:pStyle w:val="NoSpacing"/>
        <w:rPr>
          <w:rFonts w:ascii="Arial" w:hAnsi="Arial" w:cs="Arial"/>
        </w:rPr>
      </w:pPr>
    </w:p>
    <w:p w14:paraId="4BCEC2FD" w14:textId="77777777" w:rsidR="00C64E5B" w:rsidRPr="00F046C7" w:rsidRDefault="00C64E5B" w:rsidP="00C64E5B">
      <w:pPr>
        <w:pStyle w:val="NoSpacing"/>
        <w:rPr>
          <w:rFonts w:ascii="Arial" w:hAnsi="Arial" w:cs="Arial"/>
        </w:rPr>
      </w:pPr>
      <w:r w:rsidRPr="00F046C7">
        <w:rPr>
          <w:rFonts w:ascii="Arial" w:hAnsi="Arial" w:cs="Arial"/>
        </w:rPr>
        <w:t>ՄԵԾ ՎԵԶԻՐ.— Պիտի խստիվ պատժել։</w:t>
      </w:r>
    </w:p>
    <w:p w14:paraId="561B51E7" w14:textId="77777777" w:rsidR="00C64E5B" w:rsidRPr="00F046C7" w:rsidRDefault="00C64E5B" w:rsidP="00C64E5B">
      <w:pPr>
        <w:pStyle w:val="NoSpacing"/>
        <w:rPr>
          <w:rFonts w:ascii="Arial" w:hAnsi="Arial" w:cs="Arial"/>
        </w:rPr>
      </w:pPr>
    </w:p>
    <w:p w14:paraId="7121FDA1" w14:textId="77777777" w:rsidR="00C64E5B" w:rsidRPr="00F046C7" w:rsidRDefault="00C64E5B" w:rsidP="00C64E5B">
      <w:pPr>
        <w:pStyle w:val="NoSpacing"/>
        <w:rPr>
          <w:rFonts w:ascii="Arial" w:hAnsi="Arial" w:cs="Arial"/>
        </w:rPr>
      </w:pPr>
      <w:r w:rsidRPr="00F046C7">
        <w:rPr>
          <w:rFonts w:ascii="Arial" w:hAnsi="Arial" w:cs="Arial"/>
        </w:rPr>
        <w:t>ՍՈՒԼԹԱՆ.— Մահվան պատիժ եմ սահմանում։</w:t>
      </w:r>
    </w:p>
    <w:p w14:paraId="400C0D36" w14:textId="77777777" w:rsidR="00C64E5B" w:rsidRPr="00F046C7" w:rsidRDefault="00C64E5B" w:rsidP="00C64E5B">
      <w:pPr>
        <w:pStyle w:val="NoSpacing"/>
        <w:rPr>
          <w:rFonts w:ascii="Arial" w:hAnsi="Arial" w:cs="Arial"/>
        </w:rPr>
      </w:pPr>
    </w:p>
    <w:p w14:paraId="2963B70C" w14:textId="77777777" w:rsidR="00C64E5B" w:rsidRPr="00F046C7" w:rsidRDefault="00C64E5B" w:rsidP="00C64E5B">
      <w:pPr>
        <w:pStyle w:val="NoSpacing"/>
        <w:rPr>
          <w:rFonts w:ascii="Arial" w:hAnsi="Arial" w:cs="Arial"/>
        </w:rPr>
      </w:pPr>
      <w:r w:rsidRPr="00F046C7">
        <w:rPr>
          <w:rFonts w:ascii="Arial" w:hAnsi="Arial" w:cs="Arial"/>
        </w:rPr>
        <w:t>ՄԵԾ ՎԵԶԻՐ.— (Նայելով Հաջի Չելեբուն) Թող կտրուկ լինի սուլթանի խոսքը և սուրը։</w:t>
      </w:r>
    </w:p>
    <w:p w14:paraId="71720672" w14:textId="77777777" w:rsidR="00C64E5B" w:rsidRPr="00F046C7" w:rsidRDefault="00C64E5B" w:rsidP="00C64E5B">
      <w:pPr>
        <w:pStyle w:val="NoSpacing"/>
        <w:rPr>
          <w:rFonts w:ascii="Arial" w:hAnsi="Arial" w:cs="Arial"/>
        </w:rPr>
      </w:pPr>
    </w:p>
    <w:p w14:paraId="3E6E415E" w14:textId="77777777" w:rsidR="00C64E5B" w:rsidRPr="00F046C7" w:rsidRDefault="00C64E5B" w:rsidP="00C64E5B">
      <w:pPr>
        <w:pStyle w:val="NoSpacing"/>
        <w:rPr>
          <w:rFonts w:ascii="Arial" w:hAnsi="Arial" w:cs="Arial"/>
        </w:rPr>
      </w:pPr>
      <w:r w:rsidRPr="00F046C7">
        <w:rPr>
          <w:rFonts w:ascii="Arial" w:hAnsi="Arial" w:cs="Arial"/>
        </w:rPr>
        <w:t>ՍՈՒԼԹԱՆ.— Բայց անհավատի հետ խառն է և մի հավատացյալ:</w:t>
      </w:r>
    </w:p>
    <w:p w14:paraId="26CE9A07" w14:textId="77777777" w:rsidR="00C64E5B" w:rsidRPr="00F046C7" w:rsidRDefault="00C64E5B" w:rsidP="00C64E5B">
      <w:pPr>
        <w:pStyle w:val="NoSpacing"/>
        <w:rPr>
          <w:rFonts w:ascii="Arial" w:hAnsi="Arial" w:cs="Arial"/>
        </w:rPr>
      </w:pPr>
    </w:p>
    <w:p w14:paraId="5EF7C114" w14:textId="77777777" w:rsidR="00C64E5B" w:rsidRPr="00F046C7" w:rsidRDefault="00C64E5B" w:rsidP="00C64E5B">
      <w:pPr>
        <w:pStyle w:val="NoSpacing"/>
        <w:rPr>
          <w:rFonts w:ascii="Arial" w:hAnsi="Arial" w:cs="Arial"/>
        </w:rPr>
      </w:pPr>
      <w:r w:rsidRPr="00F046C7">
        <w:rPr>
          <w:rFonts w:ascii="Arial" w:hAnsi="Arial" w:cs="Arial"/>
        </w:rPr>
        <w:t>ՄԵԾ ՎԵԶԻՐ.— Թող խալիֆան ների հավատացյալին։</w:t>
      </w:r>
    </w:p>
    <w:p w14:paraId="61B7017E" w14:textId="77777777" w:rsidR="00C64E5B" w:rsidRPr="00F046C7" w:rsidRDefault="00C64E5B" w:rsidP="00C64E5B">
      <w:pPr>
        <w:pStyle w:val="NoSpacing"/>
        <w:rPr>
          <w:rFonts w:ascii="Arial" w:hAnsi="Arial" w:cs="Arial"/>
        </w:rPr>
      </w:pPr>
    </w:p>
    <w:p w14:paraId="44C127D3" w14:textId="77777777" w:rsidR="00C64E5B" w:rsidRPr="00F046C7" w:rsidRDefault="00C64E5B" w:rsidP="00C64E5B">
      <w:pPr>
        <w:pStyle w:val="NoSpacing"/>
        <w:rPr>
          <w:rFonts w:ascii="Arial" w:hAnsi="Arial" w:cs="Arial"/>
        </w:rPr>
      </w:pPr>
      <w:r w:rsidRPr="00F046C7">
        <w:rPr>
          <w:rFonts w:ascii="Arial" w:hAnsi="Arial" w:cs="Arial"/>
        </w:rPr>
        <w:t>ՍՈՒԼԹԱՆ.— Ոչ։</w:t>
      </w:r>
    </w:p>
    <w:p w14:paraId="41219674" w14:textId="77777777" w:rsidR="00C64E5B" w:rsidRPr="00F046C7" w:rsidRDefault="00C64E5B" w:rsidP="00C64E5B">
      <w:pPr>
        <w:pStyle w:val="NoSpacing"/>
        <w:rPr>
          <w:rFonts w:ascii="Arial" w:hAnsi="Arial" w:cs="Arial"/>
        </w:rPr>
      </w:pPr>
    </w:p>
    <w:p w14:paraId="4095C0F3" w14:textId="77777777" w:rsidR="00C64E5B" w:rsidRPr="00F046C7" w:rsidRDefault="00C64E5B" w:rsidP="00C64E5B">
      <w:pPr>
        <w:pStyle w:val="NoSpacing"/>
        <w:rPr>
          <w:rFonts w:ascii="Arial" w:hAnsi="Arial" w:cs="Arial"/>
        </w:rPr>
      </w:pPr>
      <w:r w:rsidRPr="00F046C7">
        <w:rPr>
          <w:rFonts w:ascii="Arial" w:hAnsi="Arial" w:cs="Arial"/>
        </w:rPr>
        <w:t>ՄԵԾ ՎԵԶԻՐ.— Փադիշահ...</w:t>
      </w:r>
    </w:p>
    <w:p w14:paraId="4C17F7D4" w14:textId="77777777" w:rsidR="00C64E5B" w:rsidRPr="00F046C7" w:rsidRDefault="00C64E5B" w:rsidP="00C64E5B">
      <w:pPr>
        <w:pStyle w:val="NoSpacing"/>
        <w:rPr>
          <w:rFonts w:ascii="Arial" w:hAnsi="Arial" w:cs="Arial"/>
        </w:rPr>
      </w:pPr>
    </w:p>
    <w:p w14:paraId="4E8B59C7" w14:textId="77777777" w:rsidR="00C64E5B" w:rsidRPr="00F046C7" w:rsidRDefault="00C64E5B" w:rsidP="00C64E5B">
      <w:pPr>
        <w:pStyle w:val="NoSpacing"/>
        <w:rPr>
          <w:rFonts w:ascii="Arial" w:hAnsi="Arial" w:cs="Arial"/>
        </w:rPr>
      </w:pPr>
      <w:r w:rsidRPr="00F046C7">
        <w:rPr>
          <w:rFonts w:ascii="Arial" w:hAnsi="Arial" w:cs="Arial"/>
        </w:rPr>
        <w:lastRenderedPageBreak/>
        <w:t>ՍՈՒԼԹԱՆ.— Կարգադրիր, որ անմիջապես ձերբակալեն Հալետին և Իսխելին ու բերեն պալատ։</w:t>
      </w:r>
    </w:p>
    <w:p w14:paraId="5300185C" w14:textId="77777777" w:rsidR="00C64E5B" w:rsidRPr="00F046C7" w:rsidRDefault="00C64E5B" w:rsidP="00C64E5B">
      <w:pPr>
        <w:pStyle w:val="NoSpacing"/>
        <w:rPr>
          <w:rFonts w:ascii="Arial" w:hAnsi="Arial" w:cs="Arial"/>
        </w:rPr>
      </w:pPr>
    </w:p>
    <w:p w14:paraId="45B35EEF" w14:textId="77777777" w:rsidR="00C64E5B" w:rsidRPr="00F046C7" w:rsidRDefault="00C64E5B" w:rsidP="00C64E5B">
      <w:pPr>
        <w:pStyle w:val="NoSpacing"/>
        <w:rPr>
          <w:rFonts w:ascii="Arial" w:hAnsi="Arial" w:cs="Arial"/>
        </w:rPr>
      </w:pPr>
      <w:r w:rsidRPr="00F046C7">
        <w:rPr>
          <w:rFonts w:ascii="Arial" w:hAnsi="Arial" w:cs="Arial"/>
        </w:rPr>
        <w:t>ՄԵԾ ՎԵԶԻՐ.— Փադիշահ...</w:t>
      </w:r>
    </w:p>
    <w:p w14:paraId="0D4DC4AE" w14:textId="77777777" w:rsidR="00C64E5B" w:rsidRPr="00F046C7" w:rsidRDefault="00C64E5B" w:rsidP="00C64E5B">
      <w:pPr>
        <w:pStyle w:val="NoSpacing"/>
        <w:rPr>
          <w:rFonts w:ascii="Arial" w:hAnsi="Arial" w:cs="Arial"/>
        </w:rPr>
      </w:pPr>
    </w:p>
    <w:p w14:paraId="7B7EF01E" w14:textId="77777777" w:rsidR="00C64E5B" w:rsidRPr="00F046C7" w:rsidRDefault="00C64E5B" w:rsidP="00C64E5B">
      <w:pPr>
        <w:pStyle w:val="NoSpacing"/>
        <w:rPr>
          <w:rFonts w:ascii="Arial" w:hAnsi="Arial" w:cs="Arial"/>
        </w:rPr>
      </w:pPr>
      <w:r w:rsidRPr="00F046C7">
        <w:rPr>
          <w:rFonts w:ascii="Arial" w:hAnsi="Arial" w:cs="Arial"/>
        </w:rPr>
        <w:t>ՍՈՒԼԹԱՆ.— Ոչ մի ավելորդ խոսք։ Կարգադրի՛ր նաև, որ ամբողջ ավագանին ներկայանա պալատ։ Աճապարի՛ր։</w:t>
      </w:r>
    </w:p>
    <w:p w14:paraId="4FCEB5D8" w14:textId="77777777" w:rsidR="00C64E5B" w:rsidRPr="00F046C7" w:rsidRDefault="00C64E5B" w:rsidP="00C64E5B">
      <w:pPr>
        <w:pStyle w:val="NoSpacing"/>
        <w:rPr>
          <w:rFonts w:ascii="Arial" w:hAnsi="Arial" w:cs="Arial"/>
        </w:rPr>
      </w:pPr>
    </w:p>
    <w:p w14:paraId="4822FE8D" w14:textId="77777777" w:rsidR="00C64E5B" w:rsidRPr="00F046C7" w:rsidRDefault="00C64E5B" w:rsidP="00C64E5B">
      <w:pPr>
        <w:pStyle w:val="NoSpacing"/>
        <w:rPr>
          <w:rFonts w:ascii="Arial" w:hAnsi="Arial" w:cs="Arial"/>
        </w:rPr>
      </w:pPr>
      <w:r w:rsidRPr="00F046C7">
        <w:rPr>
          <w:rFonts w:ascii="Arial" w:hAnsi="Arial" w:cs="Arial"/>
        </w:rPr>
        <w:t>ՄԵԾ ՎԵԶԻՐ.— (Խոնարհվելով՝ քաշվում է դուրս:)</w:t>
      </w:r>
    </w:p>
    <w:p w14:paraId="018C5453" w14:textId="77777777" w:rsidR="00C64E5B" w:rsidRPr="00F046C7" w:rsidRDefault="00C64E5B" w:rsidP="00C64E5B">
      <w:pPr>
        <w:pStyle w:val="NoSpacing"/>
        <w:rPr>
          <w:rFonts w:ascii="Arial" w:hAnsi="Arial" w:cs="Arial"/>
        </w:rPr>
      </w:pPr>
    </w:p>
    <w:p w14:paraId="7F8B933E" w14:textId="77777777" w:rsidR="00C64E5B" w:rsidRPr="00F046C7" w:rsidRDefault="00C64E5B" w:rsidP="00C64E5B">
      <w:pPr>
        <w:pStyle w:val="NoSpacing"/>
        <w:rPr>
          <w:rFonts w:ascii="Arial" w:hAnsi="Arial" w:cs="Arial"/>
        </w:rPr>
      </w:pPr>
      <w:r w:rsidRPr="00F046C7">
        <w:rPr>
          <w:rFonts w:ascii="Arial" w:hAnsi="Arial" w:cs="Arial"/>
        </w:rPr>
        <w:t>ՍՈՒԼԹԱՆ.— Սրիկանե՛ր։ (Ներքինուն) Կանչիր այստեղ սենեկապետին:</w:t>
      </w:r>
    </w:p>
    <w:p w14:paraId="289CC057" w14:textId="77777777" w:rsidR="00C64E5B" w:rsidRPr="00F046C7" w:rsidRDefault="00C64E5B" w:rsidP="00C64E5B">
      <w:pPr>
        <w:pStyle w:val="NoSpacing"/>
        <w:rPr>
          <w:rFonts w:ascii="Arial" w:hAnsi="Arial" w:cs="Arial"/>
        </w:rPr>
      </w:pPr>
    </w:p>
    <w:p w14:paraId="208B9091" w14:textId="77777777" w:rsidR="00C64E5B" w:rsidRPr="00F046C7" w:rsidRDefault="00C64E5B" w:rsidP="00C64E5B">
      <w:pPr>
        <w:pStyle w:val="NoSpacing"/>
        <w:rPr>
          <w:rFonts w:ascii="Arial" w:hAnsi="Arial" w:cs="Arial"/>
        </w:rPr>
      </w:pPr>
      <w:r w:rsidRPr="00F046C7">
        <w:rPr>
          <w:rFonts w:ascii="Arial" w:hAnsi="Arial" w:cs="Arial"/>
        </w:rPr>
        <w:t>ՆԵՐՔԻՆԻ.— (Խոնարհվելով՝ քաշվում է դուրս:)</w:t>
      </w:r>
    </w:p>
    <w:p w14:paraId="2535BEAE" w14:textId="77777777" w:rsidR="00C64E5B" w:rsidRPr="00F046C7" w:rsidRDefault="00C64E5B" w:rsidP="00C64E5B">
      <w:pPr>
        <w:pStyle w:val="NoSpacing"/>
        <w:rPr>
          <w:rFonts w:ascii="Arial" w:hAnsi="Arial" w:cs="Arial"/>
        </w:rPr>
      </w:pPr>
    </w:p>
    <w:p w14:paraId="19E0CEF0" w14:textId="77777777" w:rsidR="00C64E5B" w:rsidRPr="00F046C7" w:rsidRDefault="00C64E5B" w:rsidP="00C64E5B">
      <w:pPr>
        <w:pStyle w:val="NoSpacing"/>
        <w:rPr>
          <w:rFonts w:ascii="Arial" w:hAnsi="Arial" w:cs="Arial"/>
        </w:rPr>
      </w:pPr>
      <w:r w:rsidRPr="00F046C7">
        <w:rPr>
          <w:rFonts w:ascii="Arial" w:hAnsi="Arial" w:cs="Arial"/>
        </w:rPr>
        <w:t>ՍԵՆԵԿԱՊԵՏ.— (Ներս:)</w:t>
      </w:r>
    </w:p>
    <w:p w14:paraId="606F89BA" w14:textId="77777777" w:rsidR="00C64E5B" w:rsidRPr="00F046C7" w:rsidRDefault="00C64E5B" w:rsidP="00C64E5B">
      <w:pPr>
        <w:pStyle w:val="NoSpacing"/>
        <w:rPr>
          <w:rFonts w:ascii="Arial" w:hAnsi="Arial" w:cs="Arial"/>
        </w:rPr>
      </w:pPr>
    </w:p>
    <w:p w14:paraId="32039BC8" w14:textId="77777777" w:rsidR="00C64E5B" w:rsidRPr="00F046C7" w:rsidRDefault="00C64E5B" w:rsidP="00C64E5B">
      <w:pPr>
        <w:pStyle w:val="NoSpacing"/>
        <w:rPr>
          <w:rFonts w:ascii="Arial" w:hAnsi="Arial" w:cs="Arial"/>
        </w:rPr>
      </w:pPr>
      <w:r w:rsidRPr="00F046C7">
        <w:rPr>
          <w:rFonts w:ascii="Arial" w:hAnsi="Arial" w:cs="Arial"/>
        </w:rPr>
        <w:t>ՍՈՒԼԹԱՆ.— Ուղարկիր այս արկղները արքունի փողերանոց։</w:t>
      </w:r>
    </w:p>
    <w:p w14:paraId="4F7C211F" w14:textId="77777777" w:rsidR="00C64E5B" w:rsidRPr="00F046C7" w:rsidRDefault="00C64E5B" w:rsidP="00C64E5B">
      <w:pPr>
        <w:pStyle w:val="NoSpacing"/>
        <w:rPr>
          <w:rFonts w:ascii="Arial" w:hAnsi="Arial" w:cs="Arial"/>
        </w:rPr>
      </w:pPr>
    </w:p>
    <w:p w14:paraId="680F7774" w14:textId="77777777" w:rsidR="00C64E5B" w:rsidRPr="00F046C7" w:rsidRDefault="00C64E5B" w:rsidP="00C64E5B">
      <w:pPr>
        <w:pStyle w:val="NoSpacing"/>
        <w:rPr>
          <w:rFonts w:ascii="Arial" w:hAnsi="Arial" w:cs="Arial"/>
        </w:rPr>
      </w:pPr>
      <w:r w:rsidRPr="00F046C7">
        <w:rPr>
          <w:rFonts w:ascii="Arial" w:hAnsi="Arial" w:cs="Arial"/>
        </w:rPr>
        <w:t>ՍԵՆԵԿԱՊԵՏ.— (Դուրս և անմիջապես ներս: Նրա հետ մտնում են երեք ներքինի և տանում են արկղները: Սենեկապետն էլ դուրս:)</w:t>
      </w:r>
    </w:p>
    <w:p w14:paraId="34668B23" w14:textId="77777777" w:rsidR="00C64E5B" w:rsidRPr="00F046C7" w:rsidRDefault="00C64E5B" w:rsidP="00C64E5B">
      <w:pPr>
        <w:pStyle w:val="NoSpacing"/>
        <w:rPr>
          <w:rFonts w:ascii="Arial" w:hAnsi="Arial" w:cs="Arial"/>
        </w:rPr>
      </w:pPr>
    </w:p>
    <w:p w14:paraId="5CF48A11" w14:textId="77777777" w:rsidR="00C64E5B" w:rsidRPr="00F046C7" w:rsidRDefault="00C64E5B" w:rsidP="00C64E5B">
      <w:pPr>
        <w:pStyle w:val="NoSpacing"/>
        <w:rPr>
          <w:rFonts w:ascii="Arial" w:hAnsi="Arial" w:cs="Arial"/>
        </w:rPr>
      </w:pPr>
      <w:r w:rsidRPr="00F046C7">
        <w:rPr>
          <w:rFonts w:ascii="Arial" w:hAnsi="Arial" w:cs="Arial"/>
        </w:rPr>
        <w:t>ՍՈՒԼԹԱՆ.— Շուտ պետք է կատարվեն այս բոլորը, որպեսզի կատաղությունս հագենա։</w:t>
      </w:r>
    </w:p>
    <w:p w14:paraId="2C618B8A" w14:textId="77777777" w:rsidR="00C64E5B" w:rsidRPr="00F046C7" w:rsidRDefault="00C64E5B" w:rsidP="00C64E5B">
      <w:pPr>
        <w:pStyle w:val="NoSpacing"/>
        <w:rPr>
          <w:rFonts w:ascii="Arial" w:hAnsi="Arial" w:cs="Arial"/>
        </w:rPr>
      </w:pPr>
    </w:p>
    <w:p w14:paraId="3532ED0C" w14:textId="77777777" w:rsidR="00C64E5B" w:rsidRPr="00F046C7" w:rsidRDefault="00C64E5B" w:rsidP="00C64E5B">
      <w:pPr>
        <w:pStyle w:val="NoSpacing"/>
        <w:rPr>
          <w:rFonts w:ascii="Arial" w:hAnsi="Arial" w:cs="Arial"/>
        </w:rPr>
      </w:pPr>
      <w:r w:rsidRPr="00F046C7">
        <w:rPr>
          <w:rFonts w:ascii="Arial" w:hAnsi="Arial" w:cs="Arial"/>
        </w:rPr>
        <w:t>ՆԱԶԻՐ.— Հանգստացեք, խանը ղազի, ամեն ինչ կկատարվի ձեր կամքի և հաճույքի համաձայն։</w:t>
      </w:r>
    </w:p>
    <w:p w14:paraId="7DBCBCDF" w14:textId="77777777" w:rsidR="00C64E5B" w:rsidRPr="00F046C7" w:rsidRDefault="00C64E5B" w:rsidP="00C64E5B">
      <w:pPr>
        <w:pStyle w:val="NoSpacing"/>
        <w:rPr>
          <w:rFonts w:ascii="Arial" w:hAnsi="Arial" w:cs="Arial"/>
        </w:rPr>
      </w:pPr>
    </w:p>
    <w:p w14:paraId="4CA6BD35" w14:textId="77777777" w:rsidR="00C64E5B" w:rsidRPr="00F046C7" w:rsidRDefault="00C64E5B" w:rsidP="00C64E5B">
      <w:pPr>
        <w:pStyle w:val="NoSpacing"/>
        <w:rPr>
          <w:rFonts w:ascii="Arial" w:hAnsi="Arial" w:cs="Arial"/>
        </w:rPr>
      </w:pPr>
      <w:r w:rsidRPr="00F046C7">
        <w:rPr>
          <w:rFonts w:ascii="Arial" w:hAnsi="Arial" w:cs="Arial"/>
        </w:rPr>
        <w:t>ՍՈՒԼԹԱՆ.— Ցանկանում եմ, որ շուտ կատարվի։</w:t>
      </w:r>
    </w:p>
    <w:p w14:paraId="33B58062" w14:textId="77777777" w:rsidR="00C64E5B" w:rsidRPr="00F046C7" w:rsidRDefault="00C64E5B" w:rsidP="00C64E5B">
      <w:pPr>
        <w:pStyle w:val="NoSpacing"/>
        <w:rPr>
          <w:rFonts w:ascii="Arial" w:hAnsi="Arial" w:cs="Arial"/>
        </w:rPr>
      </w:pPr>
    </w:p>
    <w:p w14:paraId="550AF92E" w14:textId="77777777" w:rsidR="00C64E5B" w:rsidRPr="00F046C7" w:rsidRDefault="00C64E5B" w:rsidP="00C64E5B">
      <w:pPr>
        <w:pStyle w:val="NoSpacing"/>
        <w:rPr>
          <w:rFonts w:ascii="Arial" w:hAnsi="Arial" w:cs="Arial"/>
        </w:rPr>
      </w:pPr>
      <w:r w:rsidRPr="00F046C7">
        <w:rPr>
          <w:rFonts w:ascii="Arial" w:hAnsi="Arial" w:cs="Arial"/>
        </w:rPr>
        <w:t>ՆԱԶԻՐ.— Այնքան շուտ, որքան մարդը կարող է։</w:t>
      </w:r>
    </w:p>
    <w:p w14:paraId="210641CA" w14:textId="77777777" w:rsidR="00C64E5B" w:rsidRPr="00F046C7" w:rsidRDefault="00C64E5B" w:rsidP="00C64E5B">
      <w:pPr>
        <w:pStyle w:val="NoSpacing"/>
        <w:rPr>
          <w:rFonts w:ascii="Arial" w:hAnsi="Arial" w:cs="Arial"/>
        </w:rPr>
      </w:pPr>
    </w:p>
    <w:p w14:paraId="0816A154" w14:textId="77777777" w:rsidR="00C64E5B" w:rsidRPr="00F046C7" w:rsidRDefault="00C64E5B" w:rsidP="00C64E5B">
      <w:pPr>
        <w:pStyle w:val="NoSpacing"/>
        <w:rPr>
          <w:rFonts w:ascii="Arial" w:hAnsi="Arial" w:cs="Arial"/>
        </w:rPr>
      </w:pPr>
      <w:r w:rsidRPr="00F046C7">
        <w:rPr>
          <w:rFonts w:ascii="Arial" w:hAnsi="Arial" w:cs="Arial"/>
        </w:rPr>
        <w:t>ՀԱՋԻ ՉԵԼԵԲԻ.— (Խոնարհվելով) Թող թույլ տա ինձ իմ թագավորը հեռանալու պալատից։</w:t>
      </w:r>
    </w:p>
    <w:p w14:paraId="6737B6CE" w14:textId="77777777" w:rsidR="00C64E5B" w:rsidRPr="00F046C7" w:rsidRDefault="00C64E5B" w:rsidP="00C64E5B">
      <w:pPr>
        <w:pStyle w:val="NoSpacing"/>
        <w:rPr>
          <w:rFonts w:ascii="Arial" w:hAnsi="Arial" w:cs="Arial"/>
        </w:rPr>
      </w:pPr>
    </w:p>
    <w:p w14:paraId="5F6CEBE1" w14:textId="77777777" w:rsidR="00C64E5B" w:rsidRPr="00F046C7" w:rsidRDefault="00C64E5B" w:rsidP="00C64E5B">
      <w:pPr>
        <w:pStyle w:val="NoSpacing"/>
        <w:rPr>
          <w:rFonts w:ascii="Arial" w:hAnsi="Arial" w:cs="Arial"/>
        </w:rPr>
      </w:pPr>
      <w:r w:rsidRPr="00F046C7">
        <w:rPr>
          <w:rFonts w:ascii="Arial" w:hAnsi="Arial" w:cs="Arial"/>
        </w:rPr>
        <w:t>ՍՈՒԼԹԱՆ.— Ո՛չ, դու պետք է մնաս այստեղ և տեսնես քո հավատարմության պսակը։ ​</w:t>
      </w:r>
    </w:p>
    <w:p w14:paraId="70A1F7EB" w14:textId="77777777" w:rsidR="00C64E5B" w:rsidRPr="00F046C7" w:rsidRDefault="00C64E5B" w:rsidP="00C64E5B">
      <w:pPr>
        <w:pStyle w:val="NoSpacing"/>
        <w:rPr>
          <w:rFonts w:ascii="Arial" w:hAnsi="Arial" w:cs="Arial"/>
        </w:rPr>
      </w:pPr>
    </w:p>
    <w:p w14:paraId="10B0E2C4" w14:textId="77777777" w:rsidR="00C64E5B" w:rsidRPr="00F046C7" w:rsidRDefault="00C64E5B" w:rsidP="00C64E5B">
      <w:pPr>
        <w:pStyle w:val="NoSpacing"/>
        <w:rPr>
          <w:rFonts w:ascii="Arial" w:hAnsi="Arial" w:cs="Arial"/>
        </w:rPr>
      </w:pPr>
      <w:r w:rsidRPr="00F046C7">
        <w:rPr>
          <w:rFonts w:ascii="Arial" w:hAnsi="Arial" w:cs="Arial"/>
        </w:rPr>
        <w:t>ՀԱՋԻ ՉԵԼԵԲԻ.— Թող ների ինձ կայսրը, իմ հոգին տկար է արյուն տեսնելու համար։</w:t>
      </w:r>
    </w:p>
    <w:p w14:paraId="6CF83E5C" w14:textId="77777777" w:rsidR="00C64E5B" w:rsidRPr="00F046C7" w:rsidRDefault="00C64E5B" w:rsidP="00C64E5B">
      <w:pPr>
        <w:pStyle w:val="NoSpacing"/>
        <w:rPr>
          <w:rFonts w:ascii="Arial" w:hAnsi="Arial" w:cs="Arial"/>
        </w:rPr>
      </w:pPr>
    </w:p>
    <w:p w14:paraId="0A7D425E" w14:textId="77777777" w:rsidR="00C64E5B" w:rsidRPr="00F046C7" w:rsidRDefault="00C64E5B" w:rsidP="00C64E5B">
      <w:pPr>
        <w:pStyle w:val="NoSpacing"/>
        <w:rPr>
          <w:rFonts w:ascii="Arial" w:hAnsi="Arial" w:cs="Arial"/>
        </w:rPr>
      </w:pPr>
      <w:r w:rsidRPr="00F046C7">
        <w:rPr>
          <w:rFonts w:ascii="Arial" w:hAnsi="Arial" w:cs="Arial"/>
        </w:rPr>
        <w:t>ՍՈՒԼԹԱՆ.— Մի՛ միջամտի, չեմ կարող պատիժը մեղմացնել։</w:t>
      </w:r>
    </w:p>
    <w:p w14:paraId="0267B5D7" w14:textId="77777777" w:rsidR="00C64E5B" w:rsidRPr="00F046C7" w:rsidRDefault="00C64E5B" w:rsidP="00C64E5B">
      <w:pPr>
        <w:pStyle w:val="NoSpacing"/>
        <w:rPr>
          <w:rFonts w:ascii="Arial" w:hAnsi="Arial" w:cs="Arial"/>
        </w:rPr>
      </w:pPr>
    </w:p>
    <w:p w14:paraId="5FB7BA97" w14:textId="77777777" w:rsidR="00C64E5B" w:rsidRPr="00F046C7" w:rsidRDefault="00C64E5B" w:rsidP="00C64E5B">
      <w:pPr>
        <w:pStyle w:val="NoSpacing"/>
        <w:rPr>
          <w:rFonts w:ascii="Arial" w:hAnsi="Arial" w:cs="Arial"/>
        </w:rPr>
      </w:pPr>
      <w:r w:rsidRPr="00F046C7">
        <w:rPr>
          <w:rFonts w:ascii="Arial" w:hAnsi="Arial" w:cs="Arial"/>
        </w:rPr>
        <w:t>ՀԱՋԻ ՉԵԼԵԲԻ.— Քավ լիցի, տեր իմ, որ ես միջամտեմ կայսեր և կայսրության գործերին, միայն խնայեցեք ինձ արյան տեսարանը։</w:t>
      </w:r>
    </w:p>
    <w:p w14:paraId="267E299F" w14:textId="77777777" w:rsidR="00C64E5B" w:rsidRPr="00F046C7" w:rsidRDefault="00C64E5B" w:rsidP="00C64E5B">
      <w:pPr>
        <w:pStyle w:val="NoSpacing"/>
        <w:rPr>
          <w:rFonts w:ascii="Arial" w:hAnsi="Arial" w:cs="Arial"/>
        </w:rPr>
      </w:pPr>
    </w:p>
    <w:p w14:paraId="510F7F6B" w14:textId="77777777" w:rsidR="00C64E5B" w:rsidRPr="00F046C7" w:rsidRDefault="00C64E5B" w:rsidP="00C64E5B">
      <w:pPr>
        <w:pStyle w:val="NoSpacing"/>
        <w:rPr>
          <w:rFonts w:ascii="Arial" w:hAnsi="Arial" w:cs="Arial"/>
        </w:rPr>
      </w:pPr>
      <w:r w:rsidRPr="00F046C7">
        <w:rPr>
          <w:rFonts w:ascii="Arial" w:hAnsi="Arial" w:cs="Arial"/>
        </w:rPr>
        <w:t>ՍՈՒԼԹԱՆ.— Կայսրության ծառան պետք է տոկա արդարության համար գործված ոճրին։</w:t>
      </w:r>
    </w:p>
    <w:p w14:paraId="5A9810B9" w14:textId="77777777" w:rsidR="00C64E5B" w:rsidRPr="00F046C7" w:rsidRDefault="00C64E5B" w:rsidP="00C64E5B">
      <w:pPr>
        <w:pStyle w:val="NoSpacing"/>
        <w:rPr>
          <w:rFonts w:ascii="Arial" w:hAnsi="Arial" w:cs="Arial"/>
        </w:rPr>
      </w:pPr>
    </w:p>
    <w:p w14:paraId="16C675C8" w14:textId="77777777" w:rsidR="00C64E5B" w:rsidRPr="00F046C7" w:rsidRDefault="00C64E5B" w:rsidP="00C64E5B">
      <w:pPr>
        <w:pStyle w:val="NoSpacing"/>
        <w:rPr>
          <w:rFonts w:ascii="Arial" w:hAnsi="Arial" w:cs="Arial"/>
        </w:rPr>
      </w:pPr>
      <w:r w:rsidRPr="00F046C7">
        <w:rPr>
          <w:rFonts w:ascii="Arial" w:hAnsi="Arial" w:cs="Arial"/>
        </w:rPr>
        <w:t>ՀԱՋԻ ՉԵԼԵԲԻ.— Թող ների ինձ իմ կայսրը:</w:t>
      </w:r>
    </w:p>
    <w:p w14:paraId="56A134B3" w14:textId="77777777" w:rsidR="00C64E5B" w:rsidRPr="00F046C7" w:rsidRDefault="00C64E5B" w:rsidP="00C64E5B">
      <w:pPr>
        <w:pStyle w:val="NoSpacing"/>
        <w:rPr>
          <w:rFonts w:ascii="Arial" w:hAnsi="Arial" w:cs="Arial"/>
        </w:rPr>
      </w:pPr>
    </w:p>
    <w:p w14:paraId="016F95F7" w14:textId="77777777" w:rsidR="00C64E5B" w:rsidRPr="00F046C7" w:rsidRDefault="00C64E5B" w:rsidP="00C64E5B">
      <w:pPr>
        <w:pStyle w:val="NoSpacing"/>
        <w:rPr>
          <w:rFonts w:ascii="Arial" w:hAnsi="Arial" w:cs="Arial"/>
        </w:rPr>
      </w:pPr>
      <w:r w:rsidRPr="00F046C7">
        <w:rPr>
          <w:rFonts w:ascii="Arial" w:hAnsi="Arial" w:cs="Arial"/>
        </w:rPr>
        <w:t>ՍՈՒԼԹԱՆ.— Մնացի՛ր այստեղ։</w:t>
      </w:r>
    </w:p>
    <w:p w14:paraId="30D8DD87" w14:textId="77777777" w:rsidR="00C64E5B" w:rsidRPr="00F046C7" w:rsidRDefault="00C64E5B" w:rsidP="00C64E5B">
      <w:pPr>
        <w:pStyle w:val="NoSpacing"/>
        <w:rPr>
          <w:rFonts w:ascii="Arial" w:hAnsi="Arial" w:cs="Arial"/>
        </w:rPr>
      </w:pPr>
    </w:p>
    <w:p w14:paraId="0AB751C0" w14:textId="77777777" w:rsidR="00C64E5B" w:rsidRPr="00F046C7" w:rsidRDefault="00C64E5B" w:rsidP="00C64E5B">
      <w:pPr>
        <w:pStyle w:val="NoSpacing"/>
        <w:rPr>
          <w:rFonts w:ascii="Arial" w:hAnsi="Arial" w:cs="Arial"/>
        </w:rPr>
      </w:pPr>
      <w:r w:rsidRPr="00F046C7">
        <w:rPr>
          <w:rFonts w:ascii="Arial" w:hAnsi="Arial" w:cs="Arial"/>
        </w:rPr>
        <w:t>ՀԱՋԻ ՉԵԼԵԲԻ.— (Քաշվում է մի կողմ և միրուքը շփելով՝ արտահայտում է անհուն բավականություն:)</w:t>
      </w:r>
    </w:p>
    <w:p w14:paraId="35C7D93A" w14:textId="77777777" w:rsidR="00C64E5B" w:rsidRPr="00F046C7" w:rsidRDefault="00C64E5B" w:rsidP="00C64E5B">
      <w:pPr>
        <w:pStyle w:val="NoSpacing"/>
        <w:rPr>
          <w:rFonts w:ascii="Arial" w:hAnsi="Arial" w:cs="Arial"/>
        </w:rPr>
      </w:pPr>
    </w:p>
    <w:p w14:paraId="4EE5572E" w14:textId="77777777" w:rsidR="00C64E5B" w:rsidRPr="00F046C7" w:rsidRDefault="00C64E5B" w:rsidP="00C64E5B">
      <w:pPr>
        <w:pStyle w:val="NoSpacing"/>
        <w:rPr>
          <w:rFonts w:ascii="Arial" w:hAnsi="Arial" w:cs="Arial"/>
        </w:rPr>
      </w:pPr>
      <w:r w:rsidRPr="00F046C7">
        <w:rPr>
          <w:rFonts w:ascii="Arial" w:hAnsi="Arial" w:cs="Arial"/>
        </w:rPr>
        <w:t>ՄԵԾ ՎԵԶԻՐ.— (Ներս) Մի քանի րոպեից այստեղ կլինեն ձերբակալվածները։</w:t>
      </w:r>
    </w:p>
    <w:p w14:paraId="4F4E5E6B" w14:textId="77777777" w:rsidR="00C64E5B" w:rsidRPr="00F046C7" w:rsidRDefault="00C64E5B" w:rsidP="00C64E5B">
      <w:pPr>
        <w:pStyle w:val="NoSpacing"/>
        <w:rPr>
          <w:rFonts w:ascii="Arial" w:hAnsi="Arial" w:cs="Arial"/>
        </w:rPr>
      </w:pPr>
    </w:p>
    <w:p w14:paraId="0C891F7E" w14:textId="77777777" w:rsidR="00C64E5B" w:rsidRPr="00F046C7" w:rsidRDefault="00C64E5B" w:rsidP="00C64E5B">
      <w:pPr>
        <w:pStyle w:val="NoSpacing"/>
        <w:rPr>
          <w:rFonts w:ascii="Arial" w:hAnsi="Arial" w:cs="Arial"/>
        </w:rPr>
      </w:pPr>
      <w:r w:rsidRPr="00F046C7">
        <w:rPr>
          <w:rFonts w:ascii="Arial" w:hAnsi="Arial" w:cs="Arial"/>
        </w:rPr>
        <w:t>ՍՈՒԼԹԱՆ.— Ասացեք՝ կայսրության դավաճանները։</w:t>
      </w:r>
    </w:p>
    <w:p w14:paraId="0389D87A" w14:textId="77777777" w:rsidR="00C64E5B" w:rsidRPr="00F046C7" w:rsidRDefault="00C64E5B" w:rsidP="00C64E5B">
      <w:pPr>
        <w:pStyle w:val="NoSpacing"/>
        <w:rPr>
          <w:rFonts w:ascii="Arial" w:hAnsi="Arial" w:cs="Arial"/>
        </w:rPr>
      </w:pPr>
    </w:p>
    <w:p w14:paraId="5A428088" w14:textId="77777777" w:rsidR="00C64E5B" w:rsidRPr="00F046C7" w:rsidRDefault="00C64E5B" w:rsidP="00C64E5B">
      <w:pPr>
        <w:pStyle w:val="NoSpacing"/>
        <w:rPr>
          <w:rFonts w:ascii="Arial" w:hAnsi="Arial" w:cs="Arial"/>
        </w:rPr>
      </w:pPr>
      <w:r w:rsidRPr="00F046C7">
        <w:rPr>
          <w:rFonts w:ascii="Arial" w:hAnsi="Arial" w:cs="Arial"/>
        </w:rPr>
        <w:t>ՄԵԾ ՎԵԶԻՐ.— Կայսրության դավաճանները, տեր իմ։</w:t>
      </w:r>
    </w:p>
    <w:p w14:paraId="4449D4CC" w14:textId="77777777" w:rsidR="00C64E5B" w:rsidRPr="00F046C7" w:rsidRDefault="00C64E5B" w:rsidP="00C64E5B">
      <w:pPr>
        <w:pStyle w:val="NoSpacing"/>
        <w:rPr>
          <w:rFonts w:ascii="Arial" w:hAnsi="Arial" w:cs="Arial"/>
        </w:rPr>
      </w:pPr>
    </w:p>
    <w:p w14:paraId="5F756575" w14:textId="77777777" w:rsidR="00C64E5B" w:rsidRPr="00F046C7" w:rsidRDefault="00C64E5B" w:rsidP="00C64E5B">
      <w:pPr>
        <w:pStyle w:val="NoSpacing"/>
        <w:rPr>
          <w:rFonts w:ascii="Arial" w:hAnsi="Arial" w:cs="Arial"/>
        </w:rPr>
      </w:pPr>
      <w:r w:rsidRPr="00F046C7">
        <w:rPr>
          <w:rFonts w:ascii="Arial" w:hAnsi="Arial" w:cs="Arial"/>
        </w:rPr>
        <w:t>ՍԵՆԵԿԱՊԵՏ.— (Ներս) Ամբողջ ավագանին այս րոպեիս կլինի փադիշահի ներկայության։</w:t>
      </w:r>
    </w:p>
    <w:p w14:paraId="35C2210E" w14:textId="77777777" w:rsidR="00C64E5B" w:rsidRPr="00F046C7" w:rsidRDefault="00C64E5B" w:rsidP="00C64E5B">
      <w:pPr>
        <w:pStyle w:val="NoSpacing"/>
        <w:rPr>
          <w:rFonts w:ascii="Arial" w:hAnsi="Arial" w:cs="Arial"/>
        </w:rPr>
      </w:pPr>
    </w:p>
    <w:p w14:paraId="737AF0F9" w14:textId="77777777" w:rsidR="00C64E5B" w:rsidRPr="00F046C7" w:rsidRDefault="00C64E5B" w:rsidP="00C64E5B">
      <w:pPr>
        <w:pStyle w:val="NoSpacing"/>
        <w:rPr>
          <w:rFonts w:ascii="Arial" w:hAnsi="Arial" w:cs="Arial"/>
        </w:rPr>
      </w:pPr>
      <w:r w:rsidRPr="00F046C7">
        <w:rPr>
          <w:rFonts w:ascii="Arial" w:hAnsi="Arial" w:cs="Arial"/>
        </w:rPr>
        <w:t>ՍՈՒԼԹԱՆ.— Ի՞նչ վիճակի մեջ է պալատը։</w:t>
      </w:r>
    </w:p>
    <w:p w14:paraId="4E7B66F5" w14:textId="77777777" w:rsidR="00C64E5B" w:rsidRPr="00F046C7" w:rsidRDefault="00C64E5B" w:rsidP="00C64E5B">
      <w:pPr>
        <w:pStyle w:val="NoSpacing"/>
        <w:rPr>
          <w:rFonts w:ascii="Arial" w:hAnsi="Arial" w:cs="Arial"/>
        </w:rPr>
      </w:pPr>
    </w:p>
    <w:p w14:paraId="6F29B16C" w14:textId="77777777" w:rsidR="00C64E5B" w:rsidRPr="00F046C7" w:rsidRDefault="00C64E5B" w:rsidP="00C64E5B">
      <w:pPr>
        <w:pStyle w:val="NoSpacing"/>
        <w:rPr>
          <w:rFonts w:ascii="Arial" w:hAnsi="Arial" w:cs="Arial"/>
        </w:rPr>
      </w:pPr>
      <w:r w:rsidRPr="00F046C7">
        <w:rPr>
          <w:rFonts w:ascii="Arial" w:hAnsi="Arial" w:cs="Arial"/>
        </w:rPr>
        <w:t>ՍԵՆԵԿԱՊԵՏ.— Կես-գիշերվա խոր և խաղաղ քնի մեջ է, տեր արքա։</w:t>
      </w:r>
    </w:p>
    <w:p w14:paraId="2D887612" w14:textId="77777777" w:rsidR="00C64E5B" w:rsidRPr="00F046C7" w:rsidRDefault="00C64E5B" w:rsidP="00C64E5B">
      <w:pPr>
        <w:pStyle w:val="NoSpacing"/>
        <w:rPr>
          <w:rFonts w:ascii="Arial" w:hAnsi="Arial" w:cs="Arial"/>
        </w:rPr>
      </w:pPr>
    </w:p>
    <w:p w14:paraId="67265180" w14:textId="77777777" w:rsidR="00C64E5B" w:rsidRPr="00F046C7" w:rsidRDefault="00C64E5B" w:rsidP="00C64E5B">
      <w:pPr>
        <w:pStyle w:val="NoSpacing"/>
        <w:rPr>
          <w:rFonts w:ascii="Arial" w:hAnsi="Arial" w:cs="Arial"/>
        </w:rPr>
      </w:pPr>
      <w:r w:rsidRPr="00F046C7">
        <w:rPr>
          <w:rFonts w:ascii="Arial" w:hAnsi="Arial" w:cs="Arial"/>
        </w:rPr>
        <w:t>ՍՈՒԼԹԱՆ.— Հսկի՛ր, որ աղմուկ չբարձրանա և չխռովի պալատի անդորրությունը։</w:t>
      </w:r>
    </w:p>
    <w:p w14:paraId="441187D9" w14:textId="77777777" w:rsidR="00C64E5B" w:rsidRPr="00F046C7" w:rsidRDefault="00C64E5B" w:rsidP="00C64E5B">
      <w:pPr>
        <w:pStyle w:val="NoSpacing"/>
        <w:rPr>
          <w:rFonts w:ascii="Arial" w:hAnsi="Arial" w:cs="Arial"/>
        </w:rPr>
      </w:pPr>
    </w:p>
    <w:p w14:paraId="6F955C55" w14:textId="77777777" w:rsidR="00C64E5B" w:rsidRPr="00F046C7" w:rsidRDefault="00C64E5B" w:rsidP="00C64E5B">
      <w:pPr>
        <w:pStyle w:val="NoSpacing"/>
        <w:rPr>
          <w:rFonts w:ascii="Arial" w:hAnsi="Arial" w:cs="Arial"/>
        </w:rPr>
      </w:pPr>
      <w:r w:rsidRPr="00F046C7">
        <w:rPr>
          <w:rFonts w:ascii="Arial" w:hAnsi="Arial" w:cs="Arial"/>
        </w:rPr>
        <w:t>ՍԵՆԵԿԱՊԵՏ.— (Խոնարհվելով՝ քաշվում է դուրս:)</w:t>
      </w:r>
    </w:p>
    <w:p w14:paraId="5004142D" w14:textId="77777777" w:rsidR="00C64E5B" w:rsidRPr="00F046C7" w:rsidRDefault="00C64E5B" w:rsidP="00C64E5B">
      <w:pPr>
        <w:pStyle w:val="NoSpacing"/>
        <w:rPr>
          <w:rFonts w:ascii="Arial" w:hAnsi="Arial" w:cs="Arial"/>
        </w:rPr>
      </w:pPr>
    </w:p>
    <w:p w14:paraId="4786E062" w14:textId="77777777" w:rsidR="00C64E5B" w:rsidRPr="00F046C7" w:rsidRDefault="00C64E5B" w:rsidP="00C64E5B">
      <w:pPr>
        <w:pStyle w:val="NoSpacing"/>
        <w:rPr>
          <w:rFonts w:ascii="Arial" w:hAnsi="Arial" w:cs="Arial"/>
        </w:rPr>
      </w:pPr>
      <w:r w:rsidRPr="00F046C7">
        <w:rPr>
          <w:rFonts w:ascii="Arial" w:hAnsi="Arial" w:cs="Arial"/>
        </w:rPr>
        <w:t>ՍՈՒԼԹԱՆ.— Ի՞նչ վիճակի մեջ է մայրաքաղաքը։</w:t>
      </w:r>
    </w:p>
    <w:p w14:paraId="1C5AE7DF" w14:textId="77777777" w:rsidR="00C64E5B" w:rsidRPr="00F046C7" w:rsidRDefault="00C64E5B" w:rsidP="00C64E5B">
      <w:pPr>
        <w:pStyle w:val="NoSpacing"/>
        <w:rPr>
          <w:rFonts w:ascii="Arial" w:hAnsi="Arial" w:cs="Arial"/>
        </w:rPr>
      </w:pPr>
    </w:p>
    <w:p w14:paraId="667E0870" w14:textId="77777777" w:rsidR="00C64E5B" w:rsidRPr="00F046C7" w:rsidRDefault="00C64E5B" w:rsidP="00C64E5B">
      <w:pPr>
        <w:pStyle w:val="NoSpacing"/>
        <w:rPr>
          <w:rFonts w:ascii="Arial" w:hAnsi="Arial" w:cs="Arial"/>
        </w:rPr>
      </w:pPr>
      <w:r w:rsidRPr="00F046C7">
        <w:rPr>
          <w:rFonts w:ascii="Arial" w:hAnsi="Arial" w:cs="Arial"/>
        </w:rPr>
        <w:t>ՄԵԾ ՎԵԶԻՐ.— Խաղաղություն և հանգստություն, տեր արքա։</w:t>
      </w:r>
    </w:p>
    <w:p w14:paraId="0C1693E5" w14:textId="77777777" w:rsidR="00C64E5B" w:rsidRPr="00F046C7" w:rsidRDefault="00C64E5B" w:rsidP="00C64E5B">
      <w:pPr>
        <w:pStyle w:val="NoSpacing"/>
        <w:rPr>
          <w:rFonts w:ascii="Arial" w:hAnsi="Arial" w:cs="Arial"/>
        </w:rPr>
      </w:pPr>
    </w:p>
    <w:p w14:paraId="59347E8C" w14:textId="77777777" w:rsidR="00C64E5B" w:rsidRPr="00F046C7" w:rsidRDefault="00C64E5B" w:rsidP="00C64E5B">
      <w:pPr>
        <w:pStyle w:val="NoSpacing"/>
        <w:rPr>
          <w:rFonts w:ascii="Arial" w:hAnsi="Arial" w:cs="Arial"/>
        </w:rPr>
      </w:pPr>
      <w:r w:rsidRPr="00F046C7">
        <w:rPr>
          <w:rFonts w:ascii="Arial" w:hAnsi="Arial" w:cs="Arial"/>
        </w:rPr>
        <w:t>ՍՈՒԼԹԱՆ.— Կեսգիշերին միայն ես եմ անհանգիստ այս դավաճանների ձեռքում։</w:t>
      </w:r>
    </w:p>
    <w:p w14:paraId="4DE7B034" w14:textId="77777777" w:rsidR="00C64E5B" w:rsidRPr="00F046C7" w:rsidRDefault="00C64E5B" w:rsidP="00C64E5B">
      <w:pPr>
        <w:pStyle w:val="NoSpacing"/>
        <w:rPr>
          <w:rFonts w:ascii="Arial" w:hAnsi="Arial" w:cs="Arial"/>
        </w:rPr>
      </w:pPr>
    </w:p>
    <w:p w14:paraId="4C5F9195" w14:textId="77777777" w:rsidR="00C64E5B" w:rsidRPr="00F046C7" w:rsidRDefault="00C64E5B" w:rsidP="00C64E5B">
      <w:pPr>
        <w:pStyle w:val="NoSpacing"/>
        <w:rPr>
          <w:rFonts w:ascii="Arial" w:hAnsi="Arial" w:cs="Arial"/>
        </w:rPr>
      </w:pPr>
      <w:r w:rsidRPr="00F046C7">
        <w:rPr>
          <w:rFonts w:ascii="Arial" w:hAnsi="Arial" w:cs="Arial"/>
        </w:rPr>
        <w:t>ՄԵԾ ՎԵԶԻՐ.— Ծանր է կայսրության բեռը, խանը ղազի։</w:t>
      </w:r>
    </w:p>
    <w:p w14:paraId="0960E10A" w14:textId="77777777" w:rsidR="00C64E5B" w:rsidRPr="00F046C7" w:rsidRDefault="00C64E5B" w:rsidP="00C64E5B">
      <w:pPr>
        <w:pStyle w:val="NoSpacing"/>
        <w:rPr>
          <w:rFonts w:ascii="Arial" w:hAnsi="Arial" w:cs="Arial"/>
        </w:rPr>
      </w:pPr>
    </w:p>
    <w:p w14:paraId="64A6034A" w14:textId="77777777" w:rsidR="00C64E5B" w:rsidRPr="00F046C7" w:rsidRDefault="00C64E5B" w:rsidP="00C64E5B">
      <w:pPr>
        <w:pStyle w:val="NoSpacing"/>
        <w:rPr>
          <w:rFonts w:ascii="Arial" w:hAnsi="Arial" w:cs="Arial"/>
        </w:rPr>
      </w:pPr>
      <w:r w:rsidRPr="00F046C7">
        <w:rPr>
          <w:rFonts w:ascii="Arial" w:hAnsi="Arial" w:cs="Arial"/>
        </w:rPr>
        <w:t>ՍԵՆԵԿԱՊԵՏ.— (Բանալով վարագույրը) Ավագանին, փադիշահ։</w:t>
      </w:r>
    </w:p>
    <w:p w14:paraId="4FD912BC" w14:textId="77777777" w:rsidR="00C64E5B" w:rsidRPr="00F046C7" w:rsidRDefault="00C64E5B" w:rsidP="00C64E5B">
      <w:pPr>
        <w:pStyle w:val="NoSpacing"/>
        <w:rPr>
          <w:rFonts w:ascii="Arial" w:hAnsi="Arial" w:cs="Arial"/>
        </w:rPr>
      </w:pPr>
    </w:p>
    <w:p w14:paraId="55B0A2DE" w14:textId="77777777" w:rsidR="00C64E5B" w:rsidRPr="00F046C7" w:rsidRDefault="00C64E5B" w:rsidP="00C64E5B">
      <w:pPr>
        <w:pStyle w:val="NoSpacing"/>
        <w:rPr>
          <w:rFonts w:ascii="Arial" w:hAnsi="Arial" w:cs="Arial"/>
        </w:rPr>
      </w:pPr>
      <w:r w:rsidRPr="00F046C7">
        <w:rPr>
          <w:rFonts w:ascii="Arial" w:hAnsi="Arial" w:cs="Arial"/>
        </w:rPr>
        <w:t>Ներս են մտնում նազիրներ և պալատականներ, խոնարհվում են և տեսնելով սուլթանին գազազած վիճակի մեջ՝ սկսում են ինչ-որ փսփսալ: ​</w:t>
      </w:r>
    </w:p>
    <w:p w14:paraId="5EEB5DAC" w14:textId="77777777" w:rsidR="008412DC" w:rsidRPr="00F046C7" w:rsidRDefault="008412DC" w:rsidP="00C64E5B">
      <w:pPr>
        <w:pStyle w:val="NoSpacing"/>
        <w:rPr>
          <w:rFonts w:ascii="Arial" w:hAnsi="Arial" w:cs="Arial"/>
        </w:rPr>
      </w:pPr>
    </w:p>
    <w:p w14:paraId="7465000D" w14:textId="77777777" w:rsidR="00C64E5B" w:rsidRPr="00F046C7" w:rsidRDefault="00C64E5B" w:rsidP="00C64E5B">
      <w:pPr>
        <w:pStyle w:val="NoSpacing"/>
        <w:rPr>
          <w:rFonts w:ascii="Arial" w:hAnsi="Arial" w:cs="Arial"/>
        </w:rPr>
      </w:pPr>
      <w:r w:rsidRPr="00F046C7">
        <w:rPr>
          <w:rFonts w:ascii="Arial" w:hAnsi="Arial" w:cs="Arial"/>
        </w:rPr>
        <w:t>ՍՈՒԼԹԱՆ.— Ո՞ւր են հանցավորները, մեծ վեզիր, եթե փախչե՞ն։</w:t>
      </w:r>
    </w:p>
    <w:p w14:paraId="61BFF805" w14:textId="77777777" w:rsidR="00C64E5B" w:rsidRPr="00F046C7" w:rsidRDefault="00C64E5B" w:rsidP="00C64E5B">
      <w:pPr>
        <w:pStyle w:val="NoSpacing"/>
        <w:rPr>
          <w:rFonts w:ascii="Arial" w:hAnsi="Arial" w:cs="Arial"/>
        </w:rPr>
      </w:pPr>
    </w:p>
    <w:p w14:paraId="1C9AB70E" w14:textId="77777777" w:rsidR="00C64E5B" w:rsidRPr="00F046C7" w:rsidRDefault="00C64E5B" w:rsidP="00C64E5B">
      <w:pPr>
        <w:pStyle w:val="NoSpacing"/>
        <w:rPr>
          <w:rFonts w:ascii="Arial" w:hAnsi="Arial" w:cs="Arial"/>
        </w:rPr>
      </w:pPr>
      <w:r w:rsidRPr="00F046C7">
        <w:rPr>
          <w:rFonts w:ascii="Arial" w:hAnsi="Arial" w:cs="Arial"/>
        </w:rPr>
        <w:t>ՄԵԾ ՎԵԶԻՐ.— Շուտով կլինեն նորին վեհափառության ներկայության։</w:t>
      </w:r>
    </w:p>
    <w:p w14:paraId="766D4263" w14:textId="77777777" w:rsidR="00C64E5B" w:rsidRPr="00F046C7" w:rsidRDefault="00C64E5B" w:rsidP="00C64E5B">
      <w:pPr>
        <w:pStyle w:val="NoSpacing"/>
        <w:rPr>
          <w:rFonts w:ascii="Arial" w:hAnsi="Arial" w:cs="Arial"/>
        </w:rPr>
      </w:pPr>
    </w:p>
    <w:p w14:paraId="5898D9E8" w14:textId="77777777" w:rsidR="00C64E5B" w:rsidRPr="00F046C7" w:rsidRDefault="00C64E5B" w:rsidP="00C64E5B">
      <w:pPr>
        <w:pStyle w:val="NoSpacing"/>
        <w:rPr>
          <w:rFonts w:ascii="Arial" w:hAnsi="Arial" w:cs="Arial"/>
        </w:rPr>
      </w:pPr>
      <w:r w:rsidRPr="00F046C7">
        <w:rPr>
          <w:rFonts w:ascii="Arial" w:hAnsi="Arial" w:cs="Arial"/>
        </w:rPr>
        <w:t>ՍՈՒԼԹԱՆ.— Շուտ, կատաղությունս կարող է ավելի աղետավոր դառնալ իմ կայսրության համար։</w:t>
      </w:r>
    </w:p>
    <w:p w14:paraId="7AEC828D" w14:textId="77777777" w:rsidR="00C64E5B" w:rsidRPr="00F046C7" w:rsidRDefault="00C64E5B" w:rsidP="00C64E5B">
      <w:pPr>
        <w:pStyle w:val="NoSpacing"/>
        <w:rPr>
          <w:rFonts w:ascii="Arial" w:hAnsi="Arial" w:cs="Arial"/>
        </w:rPr>
      </w:pPr>
    </w:p>
    <w:p w14:paraId="5E59634A" w14:textId="77777777" w:rsidR="00C64E5B" w:rsidRPr="00F046C7" w:rsidRDefault="00C64E5B" w:rsidP="00C64E5B">
      <w:pPr>
        <w:pStyle w:val="NoSpacing"/>
        <w:rPr>
          <w:rFonts w:ascii="Arial" w:hAnsi="Arial" w:cs="Arial"/>
        </w:rPr>
      </w:pPr>
      <w:r w:rsidRPr="00F046C7">
        <w:rPr>
          <w:rFonts w:ascii="Arial" w:hAnsi="Arial" w:cs="Arial"/>
        </w:rPr>
        <w:t>ՆԱԶԻՐ.— Համբերեցեք, վեհապետ։</w:t>
      </w:r>
    </w:p>
    <w:p w14:paraId="264308B1" w14:textId="77777777" w:rsidR="00C64E5B" w:rsidRPr="00F046C7" w:rsidRDefault="00C64E5B" w:rsidP="00C64E5B">
      <w:pPr>
        <w:pStyle w:val="NoSpacing"/>
        <w:rPr>
          <w:rFonts w:ascii="Arial" w:hAnsi="Arial" w:cs="Arial"/>
        </w:rPr>
      </w:pPr>
    </w:p>
    <w:p w14:paraId="74B13CF9" w14:textId="77777777" w:rsidR="00C64E5B" w:rsidRPr="00F046C7" w:rsidRDefault="00C64E5B" w:rsidP="00C64E5B">
      <w:pPr>
        <w:pStyle w:val="NoSpacing"/>
        <w:rPr>
          <w:rFonts w:ascii="Arial" w:hAnsi="Arial" w:cs="Arial"/>
        </w:rPr>
      </w:pPr>
      <w:r w:rsidRPr="00F046C7">
        <w:rPr>
          <w:rFonts w:ascii="Arial" w:hAnsi="Arial" w:cs="Arial"/>
        </w:rPr>
        <w:t>ՍԵՆԵԿԱՊԵՏ.— (Ներս) Կալանավորները, տեր արքա։</w:t>
      </w:r>
    </w:p>
    <w:p w14:paraId="4E7D1205" w14:textId="77777777" w:rsidR="00C64E5B" w:rsidRPr="00F046C7" w:rsidRDefault="00C64E5B" w:rsidP="00C64E5B">
      <w:pPr>
        <w:pStyle w:val="NoSpacing"/>
        <w:rPr>
          <w:rFonts w:ascii="Arial" w:hAnsi="Arial" w:cs="Arial"/>
        </w:rPr>
      </w:pPr>
    </w:p>
    <w:p w14:paraId="2F292382" w14:textId="77777777" w:rsidR="00C64E5B" w:rsidRPr="00F046C7" w:rsidRDefault="00C64E5B" w:rsidP="00C64E5B">
      <w:pPr>
        <w:pStyle w:val="NoSpacing"/>
        <w:rPr>
          <w:rFonts w:ascii="Arial" w:hAnsi="Arial" w:cs="Arial"/>
        </w:rPr>
      </w:pPr>
      <w:r w:rsidRPr="00F046C7">
        <w:rPr>
          <w:rFonts w:ascii="Arial" w:hAnsi="Arial" w:cs="Arial"/>
        </w:rPr>
        <w:t>Մտնում են Հալետ և Իսխել:</w:t>
      </w:r>
    </w:p>
    <w:p w14:paraId="614DC736" w14:textId="77777777" w:rsidR="008412DC" w:rsidRPr="00F046C7" w:rsidRDefault="008412DC" w:rsidP="00C64E5B">
      <w:pPr>
        <w:pStyle w:val="NoSpacing"/>
        <w:rPr>
          <w:rFonts w:ascii="Arial" w:hAnsi="Arial" w:cs="Arial"/>
        </w:rPr>
      </w:pPr>
    </w:p>
    <w:p w14:paraId="5843F5F6" w14:textId="77777777" w:rsidR="00C64E5B" w:rsidRPr="00F046C7" w:rsidRDefault="00C64E5B" w:rsidP="00C64E5B">
      <w:pPr>
        <w:pStyle w:val="NoSpacing"/>
        <w:rPr>
          <w:rFonts w:ascii="Arial" w:hAnsi="Arial" w:cs="Arial"/>
        </w:rPr>
      </w:pPr>
      <w:r w:rsidRPr="00F046C7">
        <w:rPr>
          <w:rFonts w:ascii="Arial" w:hAnsi="Arial" w:cs="Arial"/>
        </w:rPr>
        <w:t>ԻՍԽԵԼ.— (Ներս մտնելուն պես՝ փռվում է սուլթանի ոտները) Իմ անունը միայն գործածված է, ես ոչ մի բաժին և շահ չունեմ ոսկիների մեջ:</w:t>
      </w:r>
    </w:p>
    <w:p w14:paraId="423FC000" w14:textId="77777777" w:rsidR="00C64E5B" w:rsidRPr="00F046C7" w:rsidRDefault="00C64E5B" w:rsidP="00C64E5B">
      <w:pPr>
        <w:pStyle w:val="NoSpacing"/>
        <w:rPr>
          <w:rFonts w:ascii="Arial" w:hAnsi="Arial" w:cs="Arial"/>
        </w:rPr>
      </w:pPr>
    </w:p>
    <w:p w14:paraId="22B58D7A" w14:textId="77777777" w:rsidR="00C64E5B" w:rsidRPr="00F046C7" w:rsidRDefault="00C64E5B" w:rsidP="00C64E5B">
      <w:pPr>
        <w:pStyle w:val="NoSpacing"/>
        <w:rPr>
          <w:rFonts w:ascii="Arial" w:hAnsi="Arial" w:cs="Arial"/>
        </w:rPr>
      </w:pPr>
      <w:r w:rsidRPr="00F046C7">
        <w:rPr>
          <w:rFonts w:ascii="Arial" w:hAnsi="Arial" w:cs="Arial"/>
        </w:rPr>
        <w:t>ՍՈԻԼԹԱՆ.— Հեռացրե՛ք պետության այս դավաճանին իմ ոտներից։ Օձի պես է փաթաթվում։</w:t>
      </w:r>
    </w:p>
    <w:p w14:paraId="2A01541E" w14:textId="77777777" w:rsidR="00C64E5B" w:rsidRPr="00F046C7" w:rsidRDefault="00C64E5B" w:rsidP="00C64E5B">
      <w:pPr>
        <w:pStyle w:val="NoSpacing"/>
        <w:rPr>
          <w:rFonts w:ascii="Arial" w:hAnsi="Arial" w:cs="Arial"/>
        </w:rPr>
      </w:pPr>
    </w:p>
    <w:p w14:paraId="1004D1BA" w14:textId="77777777" w:rsidR="00C64E5B" w:rsidRPr="00F046C7" w:rsidRDefault="00C64E5B" w:rsidP="00C64E5B">
      <w:pPr>
        <w:pStyle w:val="NoSpacing"/>
        <w:rPr>
          <w:rFonts w:ascii="Arial" w:hAnsi="Arial" w:cs="Arial"/>
        </w:rPr>
      </w:pPr>
      <w:r w:rsidRPr="00F046C7">
        <w:rPr>
          <w:rFonts w:ascii="Arial" w:hAnsi="Arial" w:cs="Arial"/>
        </w:rPr>
        <w:t>ԻՍԽԵԼ.— Գթացեք, օգոստափառ։</w:t>
      </w:r>
    </w:p>
    <w:p w14:paraId="23EE8358" w14:textId="77777777" w:rsidR="00C64E5B" w:rsidRPr="00F046C7" w:rsidRDefault="00C64E5B" w:rsidP="00C64E5B">
      <w:pPr>
        <w:pStyle w:val="NoSpacing"/>
        <w:rPr>
          <w:rFonts w:ascii="Arial" w:hAnsi="Arial" w:cs="Arial"/>
        </w:rPr>
      </w:pPr>
    </w:p>
    <w:p w14:paraId="10319858" w14:textId="77777777" w:rsidR="00C64E5B" w:rsidRPr="00F046C7" w:rsidRDefault="00C64E5B" w:rsidP="00C64E5B">
      <w:pPr>
        <w:pStyle w:val="NoSpacing"/>
        <w:rPr>
          <w:rFonts w:ascii="Arial" w:hAnsi="Arial" w:cs="Arial"/>
        </w:rPr>
      </w:pPr>
      <w:r w:rsidRPr="00F046C7">
        <w:rPr>
          <w:rFonts w:ascii="Arial" w:hAnsi="Arial" w:cs="Arial"/>
        </w:rPr>
        <w:t>ՀԱԼԵՏ.— (Բոլորովին լուռ է և արհամարհական:)</w:t>
      </w:r>
    </w:p>
    <w:p w14:paraId="59AE257C" w14:textId="77777777" w:rsidR="00C64E5B" w:rsidRPr="00F046C7" w:rsidRDefault="00C64E5B" w:rsidP="00C64E5B">
      <w:pPr>
        <w:pStyle w:val="NoSpacing"/>
        <w:rPr>
          <w:rFonts w:ascii="Arial" w:hAnsi="Arial" w:cs="Arial"/>
        </w:rPr>
      </w:pPr>
    </w:p>
    <w:p w14:paraId="08E0E4C3" w14:textId="77777777" w:rsidR="00C64E5B" w:rsidRPr="00F046C7" w:rsidRDefault="00C64E5B" w:rsidP="00C64E5B">
      <w:pPr>
        <w:pStyle w:val="NoSpacing"/>
        <w:rPr>
          <w:rFonts w:ascii="Arial" w:hAnsi="Arial" w:cs="Arial"/>
        </w:rPr>
      </w:pPr>
      <w:r w:rsidRPr="00F046C7">
        <w:rPr>
          <w:rFonts w:ascii="Arial" w:hAnsi="Arial" w:cs="Arial"/>
        </w:rPr>
        <w:t>ՍՈԻԼԹԱՆ.— Սրանք դավաճանել են իմ կայսրության դեմ՝ օտար երկրներից փոխադրելով օսմանյան կեղծ ոսկիներ։ Սենեկապետ, կանչի՛ր արքունի դահճապետին։</w:t>
      </w:r>
    </w:p>
    <w:p w14:paraId="36B4B0BB" w14:textId="77777777" w:rsidR="00C64E5B" w:rsidRPr="00F046C7" w:rsidRDefault="00C64E5B" w:rsidP="00C64E5B">
      <w:pPr>
        <w:pStyle w:val="NoSpacing"/>
        <w:rPr>
          <w:rFonts w:ascii="Arial" w:hAnsi="Arial" w:cs="Arial"/>
        </w:rPr>
      </w:pPr>
    </w:p>
    <w:p w14:paraId="4CECCFFF" w14:textId="77777777" w:rsidR="00C64E5B" w:rsidRPr="00F046C7" w:rsidRDefault="00C64E5B" w:rsidP="00C64E5B">
      <w:pPr>
        <w:pStyle w:val="NoSpacing"/>
        <w:rPr>
          <w:rFonts w:ascii="Arial" w:hAnsi="Arial" w:cs="Arial"/>
        </w:rPr>
      </w:pPr>
      <w:r w:rsidRPr="00F046C7">
        <w:rPr>
          <w:rFonts w:ascii="Arial" w:hAnsi="Arial" w:cs="Arial"/>
        </w:rPr>
        <w:t>ՍԵՆԵԿԱՊԵՏ.— (Խոնարհվելով՝ քաշվում է:)</w:t>
      </w:r>
    </w:p>
    <w:p w14:paraId="33F45037" w14:textId="77777777" w:rsidR="00C64E5B" w:rsidRPr="00F046C7" w:rsidRDefault="00C64E5B" w:rsidP="00C64E5B">
      <w:pPr>
        <w:pStyle w:val="NoSpacing"/>
        <w:rPr>
          <w:rFonts w:ascii="Arial" w:hAnsi="Arial" w:cs="Arial"/>
        </w:rPr>
      </w:pPr>
    </w:p>
    <w:p w14:paraId="3EB61B02" w14:textId="77777777" w:rsidR="00C64E5B" w:rsidRPr="00F046C7" w:rsidRDefault="00C64E5B" w:rsidP="00C64E5B">
      <w:pPr>
        <w:pStyle w:val="NoSpacing"/>
        <w:rPr>
          <w:rFonts w:ascii="Arial" w:hAnsi="Arial" w:cs="Arial"/>
        </w:rPr>
      </w:pPr>
      <w:r w:rsidRPr="00F046C7">
        <w:rPr>
          <w:rFonts w:ascii="Arial" w:hAnsi="Arial" w:cs="Arial"/>
        </w:rPr>
        <w:t>ՍՈՒԼԹԱՆ.— Ես իմանում էի, որ անհավատները կարող էին դավաճանել, բայց չէի իմանում, որ նրանց աջակից կարող է լինել և մի իսլամ։ Կպատժեմ ես այս դավաճաններին։</w:t>
      </w:r>
    </w:p>
    <w:p w14:paraId="6B36EB13" w14:textId="77777777" w:rsidR="00C64E5B" w:rsidRPr="00F046C7" w:rsidRDefault="00C64E5B" w:rsidP="00C64E5B">
      <w:pPr>
        <w:pStyle w:val="NoSpacing"/>
        <w:rPr>
          <w:rFonts w:ascii="Arial" w:hAnsi="Arial" w:cs="Arial"/>
        </w:rPr>
      </w:pPr>
    </w:p>
    <w:p w14:paraId="34E51F74" w14:textId="77777777" w:rsidR="00C64E5B" w:rsidRPr="00F046C7" w:rsidRDefault="00C64E5B" w:rsidP="00C64E5B">
      <w:pPr>
        <w:pStyle w:val="NoSpacing"/>
        <w:rPr>
          <w:rFonts w:ascii="Arial" w:hAnsi="Arial" w:cs="Arial"/>
        </w:rPr>
      </w:pPr>
      <w:r w:rsidRPr="00F046C7">
        <w:rPr>
          <w:rFonts w:ascii="Arial" w:hAnsi="Arial" w:cs="Arial"/>
        </w:rPr>
        <w:t>Ավագանին հուզվում է:</w:t>
      </w:r>
    </w:p>
    <w:p w14:paraId="5A45319D" w14:textId="77777777" w:rsidR="008412DC" w:rsidRPr="00F046C7" w:rsidRDefault="008412DC" w:rsidP="00C64E5B">
      <w:pPr>
        <w:pStyle w:val="NoSpacing"/>
        <w:rPr>
          <w:rFonts w:ascii="Arial" w:hAnsi="Arial" w:cs="Arial"/>
        </w:rPr>
      </w:pPr>
    </w:p>
    <w:p w14:paraId="54F4802D" w14:textId="77777777" w:rsidR="00C64E5B" w:rsidRPr="00F046C7" w:rsidRDefault="00C64E5B" w:rsidP="00C64E5B">
      <w:pPr>
        <w:pStyle w:val="NoSpacing"/>
        <w:rPr>
          <w:rFonts w:ascii="Arial" w:hAnsi="Arial" w:cs="Arial"/>
        </w:rPr>
      </w:pPr>
      <w:r w:rsidRPr="00F046C7">
        <w:rPr>
          <w:rFonts w:ascii="Arial" w:hAnsi="Arial" w:cs="Arial"/>
        </w:rPr>
        <w:t>ԻՍԽԵԼ.— Գթացեք ինձ։</w:t>
      </w:r>
    </w:p>
    <w:p w14:paraId="42E632C9" w14:textId="77777777" w:rsidR="00C64E5B" w:rsidRPr="00F046C7" w:rsidRDefault="00C64E5B" w:rsidP="00C64E5B">
      <w:pPr>
        <w:pStyle w:val="NoSpacing"/>
        <w:rPr>
          <w:rFonts w:ascii="Arial" w:hAnsi="Arial" w:cs="Arial"/>
        </w:rPr>
      </w:pPr>
    </w:p>
    <w:p w14:paraId="14372D34" w14:textId="77777777" w:rsidR="00C64E5B" w:rsidRPr="00F046C7" w:rsidRDefault="00C64E5B" w:rsidP="00C64E5B">
      <w:pPr>
        <w:pStyle w:val="NoSpacing"/>
        <w:rPr>
          <w:rFonts w:ascii="Arial" w:hAnsi="Arial" w:cs="Arial"/>
        </w:rPr>
      </w:pPr>
      <w:r w:rsidRPr="00F046C7">
        <w:rPr>
          <w:rFonts w:ascii="Arial" w:hAnsi="Arial" w:cs="Arial"/>
        </w:rPr>
        <w:lastRenderedPageBreak/>
        <w:t>(Ներս է մտնում դահճապետը մի ահռելի բեղով և ոսկրոտ մարդ, դանակներով զինված և մի դանակ էլ խածած առաջի ատամներով):</w:t>
      </w:r>
    </w:p>
    <w:p w14:paraId="61A181FE" w14:textId="77777777" w:rsidR="008412DC" w:rsidRPr="00F046C7" w:rsidRDefault="008412DC" w:rsidP="00C64E5B">
      <w:pPr>
        <w:pStyle w:val="NoSpacing"/>
        <w:rPr>
          <w:rFonts w:ascii="Arial" w:hAnsi="Arial" w:cs="Arial"/>
        </w:rPr>
      </w:pPr>
    </w:p>
    <w:p w14:paraId="23CDD1C0" w14:textId="77777777" w:rsidR="00C64E5B" w:rsidRPr="00F046C7" w:rsidRDefault="00C64E5B" w:rsidP="00C64E5B">
      <w:pPr>
        <w:pStyle w:val="NoSpacing"/>
        <w:rPr>
          <w:rFonts w:ascii="Arial" w:hAnsi="Arial" w:cs="Arial"/>
        </w:rPr>
      </w:pPr>
      <w:r w:rsidRPr="00F046C7">
        <w:rPr>
          <w:rFonts w:ascii="Arial" w:hAnsi="Arial" w:cs="Arial"/>
        </w:rPr>
        <w:t>ԴԱՀՃԱՊԵՏ.— (Բարևում է) Կտրուկ է խանը ղազիի սուրը։</w:t>
      </w:r>
    </w:p>
    <w:p w14:paraId="29F46C85" w14:textId="77777777" w:rsidR="00C64E5B" w:rsidRPr="00F046C7" w:rsidRDefault="00C64E5B" w:rsidP="00C64E5B">
      <w:pPr>
        <w:pStyle w:val="NoSpacing"/>
        <w:rPr>
          <w:rFonts w:ascii="Arial" w:hAnsi="Arial" w:cs="Arial"/>
        </w:rPr>
      </w:pPr>
    </w:p>
    <w:p w14:paraId="20F405E2" w14:textId="77777777" w:rsidR="00C64E5B" w:rsidRPr="00F046C7" w:rsidRDefault="00C64E5B" w:rsidP="00C64E5B">
      <w:pPr>
        <w:pStyle w:val="NoSpacing"/>
        <w:rPr>
          <w:rFonts w:ascii="Arial" w:hAnsi="Arial" w:cs="Arial"/>
        </w:rPr>
      </w:pPr>
      <w:r w:rsidRPr="00F046C7">
        <w:rPr>
          <w:rFonts w:ascii="Arial" w:hAnsi="Arial" w:cs="Arial"/>
        </w:rPr>
        <w:t>ՍՈՒԼԹԱՆ.— Իսկույն ևեթ կտրիր կայսրության այս դավաճանների գլուխները։ ​</w:t>
      </w:r>
    </w:p>
    <w:p w14:paraId="4C92613A" w14:textId="77777777" w:rsidR="00C64E5B" w:rsidRPr="00F046C7" w:rsidRDefault="00C64E5B" w:rsidP="00C64E5B">
      <w:pPr>
        <w:pStyle w:val="NoSpacing"/>
        <w:rPr>
          <w:rFonts w:ascii="Arial" w:hAnsi="Arial" w:cs="Arial"/>
        </w:rPr>
      </w:pPr>
    </w:p>
    <w:p w14:paraId="26A8DBC4" w14:textId="77777777" w:rsidR="00C64E5B" w:rsidRPr="00F046C7" w:rsidRDefault="00C64E5B" w:rsidP="00C64E5B">
      <w:pPr>
        <w:pStyle w:val="NoSpacing"/>
        <w:rPr>
          <w:rFonts w:ascii="Arial" w:hAnsi="Arial" w:cs="Arial"/>
        </w:rPr>
      </w:pPr>
      <w:r w:rsidRPr="00F046C7">
        <w:rPr>
          <w:rFonts w:ascii="Arial" w:hAnsi="Arial" w:cs="Arial"/>
        </w:rPr>
        <w:t>ԴԱՀՃԱՊԵՏ.— (Անգութ համարձակությամբ բռնում է Հալետի և Իսխելի վզակոթերից և հրում է դեպի դուրս:)</w:t>
      </w:r>
    </w:p>
    <w:p w14:paraId="3703C50C" w14:textId="77777777" w:rsidR="00C64E5B" w:rsidRPr="00F046C7" w:rsidRDefault="00C64E5B" w:rsidP="00C64E5B">
      <w:pPr>
        <w:pStyle w:val="NoSpacing"/>
        <w:rPr>
          <w:rFonts w:ascii="Arial" w:hAnsi="Arial" w:cs="Arial"/>
        </w:rPr>
      </w:pPr>
    </w:p>
    <w:p w14:paraId="26AB24D8" w14:textId="77777777" w:rsidR="00C64E5B" w:rsidRPr="00F046C7" w:rsidRDefault="00C64E5B" w:rsidP="00C64E5B">
      <w:pPr>
        <w:pStyle w:val="NoSpacing"/>
        <w:rPr>
          <w:rFonts w:ascii="Arial" w:hAnsi="Arial" w:cs="Arial"/>
        </w:rPr>
      </w:pPr>
      <w:r w:rsidRPr="00F046C7">
        <w:rPr>
          <w:rFonts w:ascii="Arial" w:hAnsi="Arial" w:cs="Arial"/>
        </w:rPr>
        <w:t>ԻՍԽԵԼ.— (Գնալիս) Եհովա, Եհովա, Եհովա...</w:t>
      </w:r>
    </w:p>
    <w:p w14:paraId="0EB130E3" w14:textId="77777777" w:rsidR="00C64E5B" w:rsidRPr="00F046C7" w:rsidRDefault="00C64E5B" w:rsidP="00C64E5B">
      <w:pPr>
        <w:pStyle w:val="NoSpacing"/>
        <w:rPr>
          <w:rFonts w:ascii="Arial" w:hAnsi="Arial" w:cs="Arial"/>
        </w:rPr>
      </w:pPr>
    </w:p>
    <w:p w14:paraId="3EAD33B4" w14:textId="77777777" w:rsidR="00C64E5B" w:rsidRPr="00F046C7" w:rsidRDefault="00C64E5B" w:rsidP="00C64E5B">
      <w:pPr>
        <w:pStyle w:val="NoSpacing"/>
        <w:rPr>
          <w:rFonts w:ascii="Arial" w:hAnsi="Arial" w:cs="Arial"/>
        </w:rPr>
      </w:pPr>
      <w:r w:rsidRPr="00F046C7">
        <w:rPr>
          <w:rFonts w:ascii="Arial" w:hAnsi="Arial" w:cs="Arial"/>
        </w:rPr>
        <w:t>(Ավազանին հուզվում է ու շփոթվում)</w:t>
      </w:r>
    </w:p>
    <w:p w14:paraId="15A565EC" w14:textId="77777777" w:rsidR="00C64E5B" w:rsidRPr="00F046C7" w:rsidRDefault="00C64E5B" w:rsidP="00C64E5B">
      <w:pPr>
        <w:pStyle w:val="NoSpacing"/>
        <w:rPr>
          <w:rFonts w:ascii="Arial" w:hAnsi="Arial" w:cs="Arial"/>
        </w:rPr>
      </w:pPr>
      <w:r w:rsidRPr="00F046C7">
        <w:rPr>
          <w:rFonts w:ascii="Arial" w:hAnsi="Arial" w:cs="Arial"/>
        </w:rPr>
        <w:t>ՍՈՒԼԹԱՆ.— Գիշերվա ո՞ր ժամն է։</w:t>
      </w:r>
    </w:p>
    <w:p w14:paraId="0543C6EF" w14:textId="77777777" w:rsidR="00C64E5B" w:rsidRPr="00F046C7" w:rsidRDefault="00C64E5B" w:rsidP="00C64E5B">
      <w:pPr>
        <w:pStyle w:val="NoSpacing"/>
        <w:rPr>
          <w:rFonts w:ascii="Arial" w:hAnsi="Arial" w:cs="Arial"/>
        </w:rPr>
      </w:pPr>
    </w:p>
    <w:p w14:paraId="14337B25" w14:textId="77777777" w:rsidR="00C64E5B" w:rsidRPr="00F046C7" w:rsidRDefault="00C64E5B" w:rsidP="00C64E5B">
      <w:pPr>
        <w:pStyle w:val="NoSpacing"/>
        <w:rPr>
          <w:rFonts w:ascii="Arial" w:hAnsi="Arial" w:cs="Arial"/>
        </w:rPr>
      </w:pPr>
      <w:r w:rsidRPr="00F046C7">
        <w:rPr>
          <w:rFonts w:ascii="Arial" w:hAnsi="Arial" w:cs="Arial"/>
        </w:rPr>
        <w:t>ՄԵԾ ՎԵԶԻՐ.— Կեսգիշերը վաղուց անցել է, տեր արքա։</w:t>
      </w:r>
    </w:p>
    <w:p w14:paraId="1607F663" w14:textId="77777777" w:rsidR="00C64E5B" w:rsidRPr="00F046C7" w:rsidRDefault="00C64E5B" w:rsidP="00C64E5B">
      <w:pPr>
        <w:pStyle w:val="NoSpacing"/>
        <w:rPr>
          <w:rFonts w:ascii="Arial" w:hAnsi="Arial" w:cs="Arial"/>
        </w:rPr>
      </w:pPr>
    </w:p>
    <w:p w14:paraId="4A83F36E" w14:textId="77777777" w:rsidR="00C64E5B" w:rsidRPr="00F046C7" w:rsidRDefault="00C64E5B" w:rsidP="00C64E5B">
      <w:pPr>
        <w:pStyle w:val="NoSpacing"/>
        <w:rPr>
          <w:rFonts w:ascii="Arial" w:hAnsi="Arial" w:cs="Arial"/>
        </w:rPr>
      </w:pPr>
      <w:r w:rsidRPr="00F046C7">
        <w:rPr>
          <w:rFonts w:ascii="Arial" w:hAnsi="Arial" w:cs="Arial"/>
        </w:rPr>
        <w:t>ՍՈՒԼԹԱՆ.— Ողջ աշխարհը վաղուց քնած է, իսկ այս սրիկաները վրդովում են իմ գիշերը։ Արարողապետ, ննջարան ուղարկիր վրացուհուն։ Գնա՛նք։ (Գնում է, նրա ետևից մեկ-մեկ գնում են՝ մեծ վեզիրից սկսած բոլորը):</w:t>
      </w:r>
    </w:p>
    <w:p w14:paraId="431E9708" w14:textId="77777777" w:rsidR="00C64E5B" w:rsidRPr="00F046C7" w:rsidRDefault="00C64E5B" w:rsidP="00C64E5B">
      <w:pPr>
        <w:pStyle w:val="NoSpacing"/>
        <w:rPr>
          <w:rFonts w:ascii="Arial" w:hAnsi="Arial" w:cs="Arial"/>
        </w:rPr>
      </w:pPr>
    </w:p>
    <w:p w14:paraId="3EECA671" w14:textId="0794E01B" w:rsidR="000D346A" w:rsidRPr="00F046C7" w:rsidRDefault="00C64E5B" w:rsidP="00C64E5B">
      <w:pPr>
        <w:pStyle w:val="NoSpacing"/>
        <w:rPr>
          <w:rFonts w:ascii="Arial" w:hAnsi="Arial" w:cs="Arial"/>
        </w:rPr>
      </w:pPr>
      <w:r w:rsidRPr="00F046C7">
        <w:rPr>
          <w:rFonts w:ascii="Arial" w:hAnsi="Arial" w:cs="Arial"/>
        </w:rPr>
        <w:t>ՀԱՋԻ ՉԵԼԵԲԻ.— (Մնում է մենակ, կանգնում դահլիճի մեջտեղում, շփում է միրուքը և ցինիկորեն հռհռում:)</w:t>
      </w:r>
    </w:p>
    <w:sectPr w:rsidR="000D346A" w:rsidRPr="00F046C7" w:rsidSect="00747A1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141"/>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9FA"/>
    <w:rsid w:val="000D346A"/>
    <w:rsid w:val="001B0726"/>
    <w:rsid w:val="00444C22"/>
    <w:rsid w:val="006A3CF8"/>
    <w:rsid w:val="00747A1A"/>
    <w:rsid w:val="00806F2B"/>
    <w:rsid w:val="008412DC"/>
    <w:rsid w:val="0084755E"/>
    <w:rsid w:val="008F01F6"/>
    <w:rsid w:val="00B959FA"/>
    <w:rsid w:val="00C64E5B"/>
    <w:rsid w:val="00F046C7"/>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2805B8"/>
  <w15:chartTrackingRefBased/>
  <w15:docId w15:val="{F0EDD964-CA19-4E63-850E-E6AFBA35B6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y-AM"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959F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959F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959F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959F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959F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959F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959F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959F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959F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959F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959F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959F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959F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959F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959F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959F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959F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959FA"/>
    <w:rPr>
      <w:rFonts w:eastAsiaTheme="majorEastAsia" w:cstheme="majorBidi"/>
      <w:color w:val="272727" w:themeColor="text1" w:themeTint="D8"/>
    </w:rPr>
  </w:style>
  <w:style w:type="paragraph" w:styleId="Title">
    <w:name w:val="Title"/>
    <w:basedOn w:val="Normal"/>
    <w:next w:val="Normal"/>
    <w:link w:val="TitleChar"/>
    <w:uiPriority w:val="10"/>
    <w:qFormat/>
    <w:rsid w:val="00B959F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959F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959F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959F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959FA"/>
    <w:pPr>
      <w:spacing w:before="160"/>
      <w:jc w:val="center"/>
    </w:pPr>
    <w:rPr>
      <w:i/>
      <w:iCs/>
      <w:color w:val="404040" w:themeColor="text1" w:themeTint="BF"/>
    </w:rPr>
  </w:style>
  <w:style w:type="character" w:customStyle="1" w:styleId="QuoteChar">
    <w:name w:val="Quote Char"/>
    <w:basedOn w:val="DefaultParagraphFont"/>
    <w:link w:val="Quote"/>
    <w:uiPriority w:val="29"/>
    <w:rsid w:val="00B959FA"/>
    <w:rPr>
      <w:i/>
      <w:iCs/>
      <w:color w:val="404040" w:themeColor="text1" w:themeTint="BF"/>
    </w:rPr>
  </w:style>
  <w:style w:type="paragraph" w:styleId="ListParagraph">
    <w:name w:val="List Paragraph"/>
    <w:basedOn w:val="Normal"/>
    <w:uiPriority w:val="34"/>
    <w:qFormat/>
    <w:rsid w:val="00B959FA"/>
    <w:pPr>
      <w:ind w:left="720"/>
      <w:contextualSpacing/>
    </w:pPr>
  </w:style>
  <w:style w:type="character" w:styleId="IntenseEmphasis">
    <w:name w:val="Intense Emphasis"/>
    <w:basedOn w:val="DefaultParagraphFont"/>
    <w:uiPriority w:val="21"/>
    <w:qFormat/>
    <w:rsid w:val="00B959FA"/>
    <w:rPr>
      <w:i/>
      <w:iCs/>
      <w:color w:val="0F4761" w:themeColor="accent1" w:themeShade="BF"/>
    </w:rPr>
  </w:style>
  <w:style w:type="paragraph" w:styleId="IntenseQuote">
    <w:name w:val="Intense Quote"/>
    <w:basedOn w:val="Normal"/>
    <w:next w:val="Normal"/>
    <w:link w:val="IntenseQuoteChar"/>
    <w:uiPriority w:val="30"/>
    <w:qFormat/>
    <w:rsid w:val="00B959F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959FA"/>
    <w:rPr>
      <w:i/>
      <w:iCs/>
      <w:color w:val="0F4761" w:themeColor="accent1" w:themeShade="BF"/>
    </w:rPr>
  </w:style>
  <w:style w:type="character" w:styleId="IntenseReference">
    <w:name w:val="Intense Reference"/>
    <w:basedOn w:val="DefaultParagraphFont"/>
    <w:uiPriority w:val="32"/>
    <w:qFormat/>
    <w:rsid w:val="00B959FA"/>
    <w:rPr>
      <w:b/>
      <w:bCs/>
      <w:smallCaps/>
      <w:color w:val="0F4761" w:themeColor="accent1" w:themeShade="BF"/>
      <w:spacing w:val="5"/>
    </w:rPr>
  </w:style>
  <w:style w:type="paragraph" w:styleId="NoSpacing">
    <w:name w:val="No Spacing"/>
    <w:uiPriority w:val="1"/>
    <w:qFormat/>
    <w:rsid w:val="00C64E5B"/>
    <w:pPr>
      <w:spacing w:after="0" w:line="240" w:lineRule="auto"/>
    </w:pPr>
  </w:style>
  <w:style w:type="character" w:styleId="Hyperlink">
    <w:name w:val="Hyperlink"/>
    <w:basedOn w:val="DefaultParagraphFont"/>
    <w:uiPriority w:val="99"/>
    <w:unhideWhenUsed/>
    <w:rsid w:val="00806F2B"/>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7733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grqaser.org/hy/donate?fbclid=IwZXh0bgNhZW0CMTAAYnJpZBExaFRWaVNsVnBiVGJtalM3NXNydGMGYXBwX2lkEDIyMjAzOTE3ODgyMDA4OTIAAR7dDlemQgPMkPoCMcRehbhcFb5orT1_yaxIHKzXZe3N_LqEBq87FfGwhaniCQ_aem_iCXQIxrVuJMEAnFQ5DCXmA" TargetMode="Externa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257</TotalTime>
  <Pages>52</Pages>
  <Words>13798</Words>
  <Characters>78652</Characters>
  <Application>Microsoft Office Word</Application>
  <DocSecurity>0</DocSecurity>
  <Lines>655</Lines>
  <Paragraphs>184</Paragraphs>
  <ScaleCrop>false</ScaleCrop>
  <HeadingPairs>
    <vt:vector size="2" baseType="variant">
      <vt:variant>
        <vt:lpstr>Անվանում</vt:lpstr>
      </vt:variant>
      <vt:variant>
        <vt:i4>1</vt:i4>
      </vt:variant>
    </vt:vector>
  </HeadingPairs>
  <TitlesOfParts>
    <vt:vector size="1" baseType="lpstr">
      <vt:lpstr/>
    </vt:vector>
  </TitlesOfParts>
  <Company/>
  <LinksUpToDate>false</LinksUpToDate>
  <CharactersWithSpaces>92266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narek</dc:creator>
  <cp:keywords/>
  <dc:description/>
  <cp:lastModifiedBy>Tigran Azizbekyan</cp:lastModifiedBy>
  <cp:revision>4</cp:revision>
  <dcterms:created xsi:type="dcterms:W3CDTF">2026-07-20T08:54:00Z</dcterms:created>
  <dcterms:modified xsi:type="dcterms:W3CDTF">2026-08-11T15:44:00Z</dcterms:modified>
</cp:coreProperties>
</file>